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A6BB" w14:textId="77777777" w:rsidR="00AF3413" w:rsidRDefault="00000000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63190EB8" wp14:editId="53568F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F3F75" w14:textId="77777777"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14:paraId="22223815" w14:textId="77777777"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14:paraId="15CE4989" w14:textId="77777777"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14:paraId="25E7C052" w14:textId="77777777"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14:paraId="46C9E26E" w14:textId="77777777"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14:paraId="4A006B3B" w14:textId="77777777"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14:paraId="0D1E8509" w14:textId="77777777" w:rsidR="00AF3413" w:rsidRDefault="00000000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66E27280" w14:textId="77777777" w:rsidR="00AF3413" w:rsidRDefault="00000000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84F763D" w14:textId="77777777" w:rsidR="00AF3413" w:rsidRDefault="00AF3413">
      <w:pPr>
        <w:spacing w:after="105"/>
        <w:ind w:left="1681"/>
        <w:rPr>
          <w:rFonts w:ascii="Times New Roman" w:hAnsi="Times New Roman" w:cs="Times New Roman"/>
          <w:b/>
        </w:rPr>
      </w:pPr>
    </w:p>
    <w:p w14:paraId="3B77BE8E" w14:textId="77777777" w:rsidR="00AF3413" w:rsidRDefault="00000000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7BD6107E" w14:textId="77777777" w:rsidR="00AF3413" w:rsidRDefault="00000000">
      <w:pPr>
        <w:pStyle w:val="1"/>
      </w:pPr>
      <w:r>
        <w:t xml:space="preserve">РТУ МИРЭА </w:t>
      </w:r>
    </w:p>
    <w:p w14:paraId="5E43B9D7" w14:textId="77777777" w:rsidR="00AF3413" w:rsidRDefault="00000000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ACEC601" wp14:editId="298EF8C5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: фигура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: фигура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2pt;width:441.15pt;height:3.15pt" coordorigin="0,-64" coordsize="8823,63"/>
            </w:pict>
          </mc:Fallback>
        </mc:AlternateContent>
      </w:r>
      <w:r>
        <w:rPr>
          <w:sz w:val="24"/>
        </w:rPr>
        <w:t xml:space="preserve"> </w:t>
      </w:r>
    </w:p>
    <w:p w14:paraId="673D67E9" w14:textId="77777777" w:rsidR="00AF3413" w:rsidRDefault="00000000">
      <w:pPr>
        <w:spacing w:after="0"/>
        <w:ind w:left="436"/>
        <w:jc w:val="center"/>
      </w:pPr>
      <w:r>
        <w:t xml:space="preserve"> </w:t>
      </w:r>
    </w:p>
    <w:p w14:paraId="39C84AAF" w14:textId="77777777" w:rsidR="00AF3413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14:paraId="53E5EAC6" w14:textId="77777777" w:rsidR="00AF3413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14:paraId="366C878B" w14:textId="77777777" w:rsidR="00AF3413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14:paraId="7C98C29F" w14:textId="77777777" w:rsidR="00AF3413" w:rsidRDefault="00000000">
      <w:pPr>
        <w:spacing w:after="0"/>
        <w:ind w:left="436"/>
        <w:jc w:val="center"/>
      </w:pPr>
      <w:r>
        <w:rPr>
          <w:b/>
        </w:rPr>
        <w:t xml:space="preserve">  </w:t>
      </w:r>
    </w:p>
    <w:p w14:paraId="0B6F59E2" w14:textId="521F8916" w:rsidR="00AF3413" w:rsidRPr="001753A5" w:rsidRDefault="00000000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646890" w:rsidRPr="00214C65">
        <w:rPr>
          <w:rFonts w:ascii="Times New Roman" w:hAnsi="Times New Roman" w:cs="Times New Roman"/>
          <w:sz w:val="28"/>
          <w:szCs w:val="28"/>
        </w:rPr>
        <w:t>№2.</w:t>
      </w:r>
      <w:r w:rsidR="001753A5" w:rsidRPr="001753A5">
        <w:rPr>
          <w:rFonts w:ascii="Times New Roman" w:hAnsi="Times New Roman" w:cs="Times New Roman"/>
          <w:sz w:val="28"/>
          <w:szCs w:val="28"/>
        </w:rPr>
        <w:t>7</w:t>
      </w:r>
    </w:p>
    <w:p w14:paraId="49D7D9FD" w14:textId="77777777" w:rsidR="00AF3413" w:rsidRDefault="00AF3413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D2A329" w14:textId="77777777" w:rsidR="00AF3413" w:rsidRDefault="00AF3413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CA5D72" w14:textId="61FC22CF" w:rsidR="00AF3413" w:rsidRDefault="00000000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646890" w:rsidRPr="001753A5">
        <w:rPr>
          <w:rFonts w:ascii="Times New Roman" w:hAnsi="Times New Roman" w:cs="Times New Roman"/>
          <w:sz w:val="28"/>
          <w:szCs w:val="28"/>
        </w:rPr>
        <w:t xml:space="preserve"> </w:t>
      </w:r>
      <w:r w:rsidR="001753A5" w:rsidRPr="001753A5">
        <w:rPr>
          <w:rFonts w:ascii="Times New Roman" w:hAnsi="Times New Roman" w:cs="Times New Roman"/>
          <w:sz w:val="28"/>
          <w:szCs w:val="28"/>
        </w:rPr>
        <w:t>Алгоритмические стратегии. Разработка и программная реализация задач с применением метода сокращения числа переборов.</w:t>
      </w:r>
    </w:p>
    <w:p w14:paraId="456FBA80" w14:textId="77777777" w:rsidR="00AF3413" w:rsidRDefault="00AF3413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6A52A367" w14:textId="77777777" w:rsidR="00AF3413" w:rsidRDefault="00000000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646890" w:rsidRPr="00214C65">
        <w:rPr>
          <w:b/>
          <w:spacing w:val="-5"/>
          <w:sz w:val="28"/>
          <w:szCs w:val="28"/>
        </w:rPr>
        <w:t>«</w:t>
      </w:r>
      <w:r w:rsidR="00646890" w:rsidRPr="00FF2814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="00646890" w:rsidRPr="00FF2814">
        <w:rPr>
          <w:rFonts w:ascii="Times New Roman" w:hAnsi="Times New Roman" w:cs="Times New Roman"/>
          <w:b/>
          <w:spacing w:val="-5"/>
          <w:sz w:val="28"/>
          <w:szCs w:val="28"/>
        </w:rPr>
        <w:t>»</w:t>
      </w:r>
    </w:p>
    <w:p w14:paraId="7F539DA0" w14:textId="77777777" w:rsidR="00AF3413" w:rsidRDefault="0000000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D302F4" w14:textId="77777777" w:rsidR="00AF3413" w:rsidRDefault="0000000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B251FFC" w14:textId="77777777" w:rsidR="00AF3413" w:rsidRDefault="00000000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48DC1D" w14:textId="77777777" w:rsidR="00AF3413" w:rsidRDefault="00AF3413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08312F03" w14:textId="77777777" w:rsidR="00AF3413" w:rsidRDefault="00AF3413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1E53DD6" w14:textId="77777777" w:rsidR="00AF3413" w:rsidRDefault="00AF3413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328219FA" w14:textId="77777777" w:rsidR="00AF3413" w:rsidRDefault="00000000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2B607D" w14:textId="77777777" w:rsidR="00AF3413" w:rsidRDefault="00AF3413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4F217EFD" w14:textId="77777777" w:rsidR="00AF3413" w:rsidRDefault="00000000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646890">
        <w:rPr>
          <w:rFonts w:ascii="Times New Roman" w:hAnsi="Times New Roman" w:cs="Times New Roman"/>
          <w:sz w:val="28"/>
          <w:szCs w:val="28"/>
        </w:rPr>
        <w:t>Кузнецов А. А.</w:t>
      </w:r>
    </w:p>
    <w:p w14:paraId="5311991C" w14:textId="77777777" w:rsidR="00AF3413" w:rsidRDefault="00000000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646890">
        <w:rPr>
          <w:rFonts w:ascii="Times New Roman" w:hAnsi="Times New Roman" w:cs="Times New Roman"/>
          <w:sz w:val="28"/>
          <w:szCs w:val="28"/>
        </w:rPr>
        <w:t>ИКБО-01-21</w:t>
      </w:r>
    </w:p>
    <w:p w14:paraId="652BA1E8" w14:textId="77777777" w:rsidR="00AF3413" w:rsidRDefault="00000000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EF4035" w14:textId="77777777" w:rsidR="00AF3413" w:rsidRDefault="00AF34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DE7B17" w14:textId="77777777" w:rsidR="00AF3413" w:rsidRDefault="00AF3413" w:rsidP="001753A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250F94" w14:textId="77777777" w:rsidR="00AF3413" w:rsidRDefault="00AF34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23FC22" w14:textId="77777777" w:rsidR="0035470B" w:rsidRDefault="00000000" w:rsidP="0035470B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1B7313BE" w14:textId="77777777" w:rsidR="0035470B" w:rsidRDefault="0035470B">
      <w:pPr>
        <w:spacing w:after="0" w:line="240" w:lineRule="auto"/>
      </w:pPr>
      <w:r>
        <w:br w:type="page"/>
      </w:r>
    </w:p>
    <w:p w14:paraId="1E70791E" w14:textId="1DA0A3F8" w:rsidR="00AF3413" w:rsidRDefault="00646890" w:rsidP="00920DD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Цель работ</w:t>
      </w:r>
      <w:r w:rsidRPr="0056420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ы</w:t>
      </w:r>
      <w:proofErr w:type="gramStart"/>
      <w:r w:rsidRPr="0056420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:</w:t>
      </w:r>
      <w:r w:rsidRPr="0056420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35470B" w:rsidRPr="0035470B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="0035470B" w:rsidRPr="0035470B">
        <w:rPr>
          <w:rFonts w:ascii="Times New Roman" w:hAnsi="Times New Roman" w:cs="Times New Roman"/>
          <w:sz w:val="28"/>
          <w:szCs w:val="28"/>
        </w:rPr>
        <w:t xml:space="preserve"> знания и навыки работы с стратегиями алгоритмического программирования. Разработать алгоритм и написать программу для решения поставленной в рамках варианта задачи и протестировать её на примерах. Оценить эффективность по отношению к методу «в лоб».</w:t>
      </w:r>
    </w:p>
    <w:p w14:paraId="799F7721" w14:textId="77777777" w:rsidR="00AF3413" w:rsidRPr="00646890" w:rsidRDefault="00AF3413" w:rsidP="0004316E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B1A016A" w14:textId="7D26819A" w:rsidR="0035470B" w:rsidRPr="00534E8F" w:rsidRDefault="0035470B" w:rsidP="003547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4E8F">
        <w:rPr>
          <w:rFonts w:ascii="Times New Roman" w:hAnsi="Times New Roman" w:cs="Times New Roman"/>
          <w:b/>
          <w:bCs/>
          <w:sz w:val="28"/>
          <w:szCs w:val="28"/>
        </w:rPr>
        <w:t>Индивидуальный вариант</w:t>
      </w:r>
      <w:r w:rsidR="00534E8F" w:rsidRPr="00534E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9"/>
        <w:tblW w:w="9259" w:type="dxa"/>
        <w:tblInd w:w="108" w:type="dxa"/>
        <w:tblLook w:val="04A0" w:firstRow="1" w:lastRow="0" w:firstColumn="1" w:lastColumn="0" w:noHBand="0" w:noVBand="1"/>
      </w:tblPr>
      <w:tblGrid>
        <w:gridCol w:w="1020"/>
        <w:gridCol w:w="5749"/>
        <w:gridCol w:w="2490"/>
      </w:tblGrid>
      <w:tr w:rsidR="0035470B" w14:paraId="442386B7" w14:textId="77777777" w:rsidTr="0035470B">
        <w:trPr>
          <w:cantSplit/>
          <w:trHeight w:val="1545"/>
        </w:trPr>
        <w:tc>
          <w:tcPr>
            <w:tcW w:w="1038" w:type="dxa"/>
            <w:textDirection w:val="btLr"/>
            <w:vAlign w:val="center"/>
          </w:tcPr>
          <w:p w14:paraId="4FB50545" w14:textId="77777777" w:rsidR="0035470B" w:rsidRPr="0035470B" w:rsidRDefault="0035470B" w:rsidP="0004316E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70B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6079" w:type="dxa"/>
            <w:vAlign w:val="center"/>
          </w:tcPr>
          <w:p w14:paraId="6E97F6AA" w14:textId="70DB1A30" w:rsidR="0035470B" w:rsidRPr="0035470B" w:rsidRDefault="0035470B" w:rsidP="000431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47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Задача</w:t>
            </w:r>
          </w:p>
        </w:tc>
        <w:tc>
          <w:tcPr>
            <w:tcW w:w="2142" w:type="dxa"/>
            <w:vAlign w:val="center"/>
          </w:tcPr>
          <w:p w14:paraId="56DEC65A" w14:textId="4CA9EB49" w:rsidR="0035470B" w:rsidRPr="0035470B" w:rsidRDefault="0035470B" w:rsidP="000431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47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</w:tr>
      <w:tr w:rsidR="0035470B" w14:paraId="387911A8" w14:textId="77777777" w:rsidTr="00534E8F">
        <w:trPr>
          <w:trHeight w:val="1366"/>
        </w:trPr>
        <w:tc>
          <w:tcPr>
            <w:tcW w:w="1038" w:type="dxa"/>
            <w:vAlign w:val="center"/>
          </w:tcPr>
          <w:p w14:paraId="21F403C2" w14:textId="3F0BCE3E" w:rsidR="0035470B" w:rsidRPr="00534E8F" w:rsidRDefault="00534E8F" w:rsidP="000431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79" w:type="dxa"/>
          </w:tcPr>
          <w:p w14:paraId="2940E4D2" w14:textId="613166D3" w:rsidR="0035470B" w:rsidRPr="00534E8F" w:rsidRDefault="00534E8F" w:rsidP="0004316E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E8F">
              <w:rPr>
                <w:rFonts w:ascii="Times New Roman" w:hAnsi="Times New Roman" w:cs="Times New Roman"/>
                <w:sz w:val="28"/>
                <w:szCs w:val="28"/>
              </w:rPr>
              <w:t>Дана последовательность целых чисел. Необходимо найти ее самую длинную строго возрастающую подпоследовательность.</w:t>
            </w:r>
          </w:p>
        </w:tc>
        <w:tc>
          <w:tcPr>
            <w:tcW w:w="2142" w:type="dxa"/>
          </w:tcPr>
          <w:p w14:paraId="399720BC" w14:textId="3CF26DD3" w:rsidR="0035470B" w:rsidRPr="0035470B" w:rsidRDefault="0035470B" w:rsidP="0004316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70B">
              <w:rPr>
                <w:rFonts w:ascii="Times New Roman" w:hAnsi="Times New Roman" w:cs="Times New Roman"/>
                <w:sz w:val="28"/>
                <w:szCs w:val="28"/>
              </w:rPr>
              <w:t>Динамическое программирован</w:t>
            </w:r>
            <w:r w:rsidRPr="0035470B">
              <w:rPr>
                <w:rFonts w:ascii="Times New Roman" w:hAnsi="Times New Roman" w:cs="Times New Roman"/>
                <w:sz w:val="28"/>
                <w:szCs w:val="28"/>
              </w:rPr>
              <w:t>ие</w:t>
            </w:r>
          </w:p>
        </w:tc>
      </w:tr>
    </w:tbl>
    <w:p w14:paraId="03411604" w14:textId="77777777" w:rsidR="007F457B" w:rsidRDefault="007F457B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C5B48F4" w14:textId="0275FB94" w:rsidR="00AF3413" w:rsidRDefault="007F457B" w:rsidP="00920DD9">
      <w:pPr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</w:t>
      </w:r>
      <w:r w:rsidR="00000000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одель решения</w:t>
      </w:r>
    </w:p>
    <w:p w14:paraId="11FE4227" w14:textId="77777777" w:rsidR="0004316E" w:rsidRDefault="007F457B" w:rsidP="00920DD9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4316E">
        <w:rPr>
          <w:rFonts w:ascii="Times New Roman" w:eastAsia="Times New Roman" w:hAnsi="Times New Roman" w:cs="Times New Roman"/>
          <w:color w:val="111111"/>
          <w:sz w:val="28"/>
          <w:szCs w:val="28"/>
        </w:rPr>
        <w:t>Алгоритм</w:t>
      </w: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находит не только длину максимальной возрастающей</w:t>
      </w:r>
      <w:r w:rsidRPr="0004316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подпоследовательности, но и саму подпоследовательность.</w:t>
      </w:r>
    </w:p>
    <w:p w14:paraId="6A844948" w14:textId="3E77B8ED" w:rsidR="007F457B" w:rsidRPr="007F457B" w:rsidRDefault="007F457B" w:rsidP="00920DD9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4316E">
        <w:rPr>
          <w:rFonts w:ascii="Times New Roman" w:eastAsia="Times New Roman" w:hAnsi="Times New Roman" w:cs="Times New Roman"/>
          <w:color w:val="111111"/>
          <w:sz w:val="28"/>
          <w:szCs w:val="28"/>
        </w:rPr>
        <w:t>Д</w:t>
      </w: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воичный поиск поможет нам в заполнении массива подпоследовательности</w:t>
      </w:r>
    </w:p>
    <w:p w14:paraId="3B9A63D2" w14:textId="2B45D234" w:rsidR="007F457B" w:rsidRPr="007F457B" w:rsidRDefault="007F457B" w:rsidP="00920DD9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С помощью алгоритма мы будем искать место для нового элемента в вспомогательном массиве, в котором мы храним для каждой длины подпоследовательности минимальный элемент, на котором она может заканчиваться.</w:t>
      </w:r>
    </w:p>
    <w:p w14:paraId="2CF44AA1" w14:textId="36100B47" w:rsidR="007F457B" w:rsidRPr="007F457B" w:rsidRDefault="007F457B" w:rsidP="00920DD9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Если элемент больше максимального элемента в массиве, добавляем элемент в конец.</w:t>
      </w:r>
    </w:p>
    <w:p w14:paraId="243DB54D" w14:textId="6FD6AB28" w:rsidR="007F457B" w:rsidRPr="0004316E" w:rsidRDefault="007F457B" w:rsidP="00920D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Если такой элемент уже существует в массиве, ничего особо не меняется. Это тоже просто.</w:t>
      </w:r>
    </w:p>
    <w:p w14:paraId="643509AD" w14:textId="52ECA7E7" w:rsidR="0004316E" w:rsidRPr="0004316E" w:rsidRDefault="007F457B" w:rsidP="00920DD9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4316E">
        <w:rPr>
          <w:rFonts w:ascii="Times New Roman" w:eastAsia="Times New Roman" w:hAnsi="Times New Roman" w:cs="Times New Roman"/>
          <w:color w:val="111111"/>
          <w:sz w:val="28"/>
          <w:szCs w:val="28"/>
        </w:rPr>
        <w:t>Н</w:t>
      </w: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ужно рассмотреть</w:t>
      </w:r>
      <w:r w:rsidRPr="0004316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случай</w:t>
      </w:r>
      <w:r w:rsidRPr="0004316E">
        <w:rPr>
          <w:rFonts w:ascii="Times New Roman" w:eastAsia="Times New Roman" w:hAnsi="Times New Roman" w:cs="Times New Roman"/>
          <w:color w:val="111111"/>
          <w:sz w:val="28"/>
          <w:szCs w:val="28"/>
        </w:rPr>
        <w:t>,</w:t>
      </w: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когда следующий элемент меньше максимального в этом массиве. </w:t>
      </w:r>
      <w:r w:rsidR="00E163B9" w:rsidRPr="0004316E">
        <w:rPr>
          <w:rFonts w:ascii="Times New Roman" w:eastAsia="Times New Roman" w:hAnsi="Times New Roman" w:cs="Times New Roman"/>
          <w:color w:val="111111"/>
          <w:sz w:val="28"/>
          <w:szCs w:val="28"/>
        </w:rPr>
        <w:t>М</w:t>
      </w: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ы не можем его поставить в конец, и он не </w:t>
      </w: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обязательно вообще должен являться членом именно максимальной последовательности, или наоборот, та подпоследовательность, которую мы имеем сейчас и в которую не входит этот новый элемент, может быть не максимальной.</w:t>
      </w:r>
    </w:p>
    <w:p w14:paraId="44A85650" w14:textId="0ABEBEB2" w:rsidR="0004316E" w:rsidRPr="007F457B" w:rsidRDefault="0004316E" w:rsidP="00920D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4316E">
        <w:rPr>
          <w:rFonts w:ascii="Times New Roman" w:eastAsia="Times New Roman" w:hAnsi="Times New Roman" w:cs="Times New Roman"/>
          <w:color w:val="111111"/>
          <w:sz w:val="28"/>
          <w:szCs w:val="28"/>
        </w:rPr>
        <w:tab/>
        <w:t>В основном происходит 2 случая:</w:t>
      </w:r>
    </w:p>
    <w:p w14:paraId="00A86212" w14:textId="77777777" w:rsidR="007F457B" w:rsidRPr="007F457B" w:rsidRDefault="007F457B" w:rsidP="00920DD9">
      <w:pPr>
        <w:numPr>
          <w:ilvl w:val="0"/>
          <w:numId w:val="3"/>
        </w:num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Рассматриваемый элемент последовательности (x) </w:t>
      </w:r>
      <w:proofErr w:type="gramStart"/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меньше</w:t>
      </w:r>
      <w:proofErr w:type="gramEnd"/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чем наибольший элемент в массиве (</w:t>
      </w:r>
      <w:proofErr w:type="spellStart"/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Nmax</w:t>
      </w:r>
      <w:proofErr w:type="spellEnd"/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), но больше чем предпоследний.</w:t>
      </w:r>
    </w:p>
    <w:p w14:paraId="2AA91304" w14:textId="32BCC091" w:rsidR="007F457B" w:rsidRPr="007F457B" w:rsidRDefault="007F457B" w:rsidP="00920DD9">
      <w:pPr>
        <w:numPr>
          <w:ilvl w:val="0"/>
          <w:numId w:val="3"/>
        </w:numPr>
        <w:shd w:val="clear" w:color="auto" w:fill="FFFFFF"/>
        <w:spacing w:before="90"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Рассматриваемый элемент меньше какого-то элемента в середине массива.</w:t>
      </w:r>
    </w:p>
    <w:p w14:paraId="6BE80B85" w14:textId="65C64FAA" w:rsidR="007F457B" w:rsidRPr="007F457B" w:rsidRDefault="00D605E1" w:rsidP="00920DD9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605E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С</w:t>
      </w:r>
      <w:r w:rsidR="007F457B" w:rsidRPr="007F457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луча</w:t>
      </w:r>
      <w:r w:rsidRPr="00D605E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й </w:t>
      </w:r>
      <w:r w:rsidR="007F457B" w:rsidRPr="007F457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1</w:t>
      </w:r>
      <w:r w:rsidR="0004316E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  <w:r w:rsidR="007F457B"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мы просто можем откинуть </w:t>
      </w:r>
      <w:proofErr w:type="spellStart"/>
      <w:r w:rsidR="007F457B"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Nmax</w:t>
      </w:r>
      <w:proofErr w:type="spellEnd"/>
      <w:r w:rsidR="007F457B"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 массиве и поставим на его место x. Так как понятно, что если бы последующие элементы были бы </w:t>
      </w:r>
      <w:r w:rsidR="0004316E" w:rsidRPr="0004316E">
        <w:rPr>
          <w:rFonts w:ascii="Times New Roman" w:eastAsia="Times New Roman" w:hAnsi="Times New Roman" w:cs="Times New Roman"/>
          <w:color w:val="111111"/>
          <w:sz w:val="28"/>
          <w:szCs w:val="28"/>
        </w:rPr>
        <w:t>больше,</w:t>
      </w:r>
      <w:r w:rsidR="007F457B"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чем </w:t>
      </w:r>
      <w:proofErr w:type="spellStart"/>
      <w:r w:rsidR="007F457B"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Nmax</w:t>
      </w:r>
      <w:proofErr w:type="spellEnd"/>
      <w:r w:rsidR="007F457B"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то они будут и </w:t>
      </w:r>
      <w:r w:rsidR="0004316E" w:rsidRPr="0004316E">
        <w:rPr>
          <w:rFonts w:ascii="Times New Roman" w:eastAsia="Times New Roman" w:hAnsi="Times New Roman" w:cs="Times New Roman"/>
          <w:color w:val="111111"/>
          <w:sz w:val="28"/>
          <w:szCs w:val="28"/>
        </w:rPr>
        <w:t>больше,</w:t>
      </w:r>
      <w:r w:rsidR="007F457B"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чем x — соответственно мы не потеряем ни одного элемента.</w:t>
      </w:r>
    </w:p>
    <w:p w14:paraId="57EC9C00" w14:textId="03EB0F25" w:rsidR="007F457B" w:rsidRPr="007F457B" w:rsidRDefault="007F457B" w:rsidP="00920DD9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7F457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Случай 2</w:t>
      </w: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: для </w:t>
      </w:r>
      <w:r w:rsidR="0004316E"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того,</w:t>
      </w: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чтобы этот случай был нам полезен, мы заведем еще один массив, в котором будем хранить размер подпоследовательности, в которой этот элемент является максимальным. Собственно этим размером и будет являться та позиция в первом вспомогательном массиве для этого элемента, которую мы найдем с помощью двоичного поиска. Когда мы найдем нужную позицию, мы проверим элемент справа от него и заменим на текущий, если текущий меньше</w:t>
      </w:r>
      <w:r w:rsidR="0004316E" w:rsidRPr="0004316E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14:paraId="74172E3B" w14:textId="2D0171E0" w:rsidR="007F457B" w:rsidRPr="007F457B" w:rsidRDefault="00D605E1" w:rsidP="00920DD9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Итак, н</w:t>
      </w:r>
      <w:r w:rsidR="0004316E" w:rsidRPr="0004316E">
        <w:rPr>
          <w:rFonts w:ascii="Times New Roman" w:eastAsia="Times New Roman" w:hAnsi="Times New Roman" w:cs="Times New Roman"/>
          <w:color w:val="111111"/>
          <w:sz w:val="28"/>
          <w:szCs w:val="28"/>
        </w:rPr>
        <w:t>еобходимы</w:t>
      </w:r>
      <w:r w:rsidR="007F457B"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14:paraId="38557D14" w14:textId="77777777" w:rsidR="007F457B" w:rsidRPr="007F457B" w:rsidRDefault="007F457B" w:rsidP="00920DD9">
      <w:pPr>
        <w:numPr>
          <w:ilvl w:val="0"/>
          <w:numId w:val="4"/>
        </w:num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Исходная последовательность</w:t>
      </w:r>
    </w:p>
    <w:p w14:paraId="42AC349E" w14:textId="77777777" w:rsidR="007F457B" w:rsidRPr="007F457B" w:rsidRDefault="007F457B" w:rsidP="00920DD9">
      <w:pPr>
        <w:numPr>
          <w:ilvl w:val="0"/>
          <w:numId w:val="4"/>
        </w:numPr>
        <w:shd w:val="clear" w:color="auto" w:fill="FFFFFF"/>
        <w:spacing w:before="90" w:after="9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Создаем </w:t>
      </w:r>
      <w:proofErr w:type="spellStart"/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мутабельный</w:t>
      </w:r>
      <w:proofErr w:type="spellEnd"/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массив, где будем хранить возрастающие элементы для подпоследовательности</w:t>
      </w:r>
    </w:p>
    <w:p w14:paraId="636B6EC2" w14:textId="77777777" w:rsidR="007F457B" w:rsidRPr="007F457B" w:rsidRDefault="007F457B" w:rsidP="00920DD9">
      <w:pPr>
        <w:numPr>
          <w:ilvl w:val="0"/>
          <w:numId w:val="4"/>
        </w:numPr>
        <w:shd w:val="clear" w:color="auto" w:fill="FFFFFF"/>
        <w:spacing w:before="90"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Создаем </w:t>
      </w:r>
      <w:proofErr w:type="spellStart"/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>мутабельный</w:t>
      </w:r>
      <w:proofErr w:type="spellEnd"/>
      <w:r w:rsidRPr="007F457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массив размеров подпоследовательности, в которой рассматриваемый элемент является максимальным.</w:t>
      </w:r>
    </w:p>
    <w:p w14:paraId="67AB7438" w14:textId="2F1945F3" w:rsidR="00AF3413" w:rsidRDefault="00D605E1" w:rsidP="00920DD9">
      <w:pPr>
        <w:spacing w:line="360" w:lineRule="auto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Сравнение метода динамического программирования с методом «в лоб»</w:t>
      </w:r>
    </w:p>
    <w:p w14:paraId="27CD4065" w14:textId="6F86614A" w:rsidR="00D605E1" w:rsidRPr="00D605E1" w:rsidRDefault="00D605E1" w:rsidP="00920D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5E1">
        <w:rPr>
          <w:rFonts w:ascii="Times New Roman" w:hAnsi="Times New Roman" w:cs="Times New Roman"/>
          <w:sz w:val="28"/>
          <w:szCs w:val="28"/>
        </w:rPr>
        <w:t>Сложность метода грубой силы</w:t>
      </w:r>
      <w:proofErr w:type="gramStart"/>
      <w:r w:rsidRPr="00D605E1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D605E1">
        <w:rPr>
          <w:rFonts w:ascii="Times New Roman" w:hAnsi="Times New Roman" w:cs="Times New Roman"/>
          <w:sz w:val="28"/>
          <w:szCs w:val="28"/>
        </w:rPr>
        <w:t>(</w:t>
      </w:r>
      <w:r w:rsidRPr="00D605E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05E1">
        <w:rPr>
          <w:rFonts w:ascii="Times New Roman" w:hAnsi="Times New Roman" w:cs="Times New Roman"/>
          <w:sz w:val="28"/>
          <w:szCs w:val="28"/>
        </w:rPr>
        <w:t>^2</w:t>
      </w:r>
      <w:r w:rsidRPr="00D605E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79D4AC6" w14:textId="33C182DD" w:rsidR="00D605E1" w:rsidRPr="00D605E1" w:rsidRDefault="00D605E1" w:rsidP="00920DD9">
      <w:pPr>
        <w:spacing w:line="360" w:lineRule="auto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D605E1">
        <w:rPr>
          <w:rFonts w:ascii="Times New Roman" w:hAnsi="Times New Roman" w:cs="Times New Roman"/>
          <w:sz w:val="28"/>
          <w:szCs w:val="28"/>
        </w:rPr>
        <w:t xml:space="preserve">Сложность метода динамического программирования: </w:t>
      </w:r>
      <w:proofErr w:type="gramStart"/>
      <w:r w:rsidRPr="00D605E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605E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05E1">
        <w:rPr>
          <w:rFonts w:ascii="Times New Roman" w:hAnsi="Times New Roman" w:cs="Times New Roman"/>
          <w:sz w:val="28"/>
          <w:szCs w:val="28"/>
        </w:rPr>
        <w:t>*</w:t>
      </w:r>
      <w:r w:rsidRPr="00D605E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605E1">
        <w:rPr>
          <w:rFonts w:ascii="Times New Roman" w:hAnsi="Times New Roman" w:cs="Times New Roman"/>
          <w:sz w:val="28"/>
          <w:szCs w:val="28"/>
        </w:rPr>
        <w:t xml:space="preserve"> </w:t>
      </w:r>
      <w:r w:rsidRPr="00D605E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05E1">
        <w:rPr>
          <w:rFonts w:ascii="Times New Roman" w:hAnsi="Times New Roman" w:cs="Times New Roman"/>
          <w:sz w:val="28"/>
          <w:szCs w:val="28"/>
        </w:rPr>
        <w:t>)</w:t>
      </w:r>
    </w:p>
    <w:p w14:paraId="3796839A" w14:textId="77777777" w:rsidR="00055EFA" w:rsidRPr="00055EFA" w:rsidRDefault="00000000" w:rsidP="00055EFA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55EFA" w:rsidRPr="00D605E1" w14:paraId="20AAE7B3" w14:textId="77777777" w:rsidTr="00055E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7E680A" w14:textId="77777777" w:rsidR="00D605E1" w:rsidRPr="00D605E1" w:rsidRDefault="00D605E1" w:rsidP="00D605E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</w:pPr>
            <w:r w:rsidRPr="00D605E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/>
              </w:rPr>
              <w:t xml:space="preserve">#include </w:t>
            </w:r>
            <w:r w:rsidRPr="00D605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&lt;iostream&gt;</w:t>
            </w:r>
            <w:r w:rsidRPr="00D605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/>
              </w:rPr>
              <w:t xml:space="preserve">#include </w:t>
            </w:r>
            <w:r w:rsidRPr="00D605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&lt;vector&gt;</w:t>
            </w:r>
            <w:r w:rsidRPr="00D605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/>
              </w:rPr>
              <w:t xml:space="preserve">#define </w:t>
            </w:r>
            <w:r w:rsidRPr="00D605E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/>
              </w:rPr>
              <w:t xml:space="preserve">MAX_INT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9999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using namespace </w:t>
            </w:r>
            <w:r w:rsidRPr="00D605E1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/>
              </w:rPr>
              <w:t>std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linear_itters_counter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dynamic_itters_counter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ceilIndex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subsequence[]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  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startLeft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  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startRight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  int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key){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mid 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int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left 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startLeft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int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right 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startRight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ceilIndex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bool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ceilIndexFound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false;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for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(mid = (left + right) /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left &lt;= right &amp;&amp; !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ceilIndexFound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mid = (left + right) /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dynamic_itters_counter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(subsequence[mid] &gt; key)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right = mid -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else 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(subsequence[mid] == key)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ceilIndex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mid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ceilIndexFound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true;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else 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(mid +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 xml:space="preserve">1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&lt;= right &amp;&amp; subsequence[mid +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 &gt;= key)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subsequence[mid +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 = key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ceilIndex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mid +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ceilIndexFound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true;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}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else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left = mid +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(!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ceilIndexFound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(mid == left)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subsequence[mid] = key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ceilIndex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mid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else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subsequence[mid +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 = key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ceilIndex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mid +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ceilIndex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makingResultSubsequence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D605E1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/>
              </w:rPr>
              <w:t>vector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int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&gt; numbers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int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subsequence[]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int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indexes[])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subsequence_index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-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for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numbers.size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(subsequence[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]!=</w:t>
            </w:r>
            <w:r w:rsidRPr="00D605E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/>
              </w:rPr>
              <w:t>MAX_INT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subsequence_index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else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break;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bool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flag =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false;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/>
              </w:rPr>
              <w:t>vector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int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result_subsequence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for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numbers.size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() -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&gt;=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--)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(flag)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((indexes[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subsequence_index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&amp;&amp;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(numbers.at(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) 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result_subsequence.back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()) ){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result_subsequence.push_back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(numbers.at(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subsequence_index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--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}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else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{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первый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раз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(indexes[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subsequence_index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result_subsequence.push_back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(numbers.at(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subsequence_index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--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flag =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true;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subsequence_index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== -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break;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r w:rsidRPr="00D605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"The found increasing sequence with DYNAMIC operations: "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for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result_subsequence.size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() -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&gt;=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--)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result_subsequence.at(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)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r w:rsidRPr="00D605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 "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longestIncreasingSubsequenceLength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D605E1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/>
              </w:rPr>
              <w:t>vector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int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&gt; numbers)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numbers.size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() &lt;=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lis_length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-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int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subsequence[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numbers.size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()]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int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indexes[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numbers.size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()]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for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numbers.size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subsequence[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D605E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/>
              </w:rPr>
              <w:t>MAX_INT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subsequence[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 = numbers.at(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indexes[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for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numbers.size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indexes[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ceilIndex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(subsequence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numbers.at(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lis_length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indexes[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lis_length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indexes[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makingResultSubsequence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(numbers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subsequence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indexes)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return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lis_length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+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linear_LISL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D605E1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/>
              </w:rPr>
              <w:t>vector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int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&gt; numbers)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n 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numbers.size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/>
              </w:rPr>
              <w:t>vector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int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(n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/>
              </w:rPr>
              <w:t>vector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int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&gt; d(n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last_index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индекс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последнего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элемента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подпоследовательности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]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]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 -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len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общая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длина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максимальной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подпоследовательности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n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maxlen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]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 -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for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j 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j 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++j)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linear_itters_counter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((d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j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]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&gt;=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maxlen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&amp;&amp; (numbers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j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]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 numbers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]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)) {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подзадача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: 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ищем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максимальную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длину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подпоследовательности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для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элемента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maxlen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d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j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]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обновляем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максимальное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значнеие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подпоследовательности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]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 j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пишем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предыдущее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значние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подпоследовательности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для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данного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элемента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d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]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maxlen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+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пишем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макс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.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длину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подпоследовательности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для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данного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элемента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(d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]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len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len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d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]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обновляем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общее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макс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.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значение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last_index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/>
              </w:rPr>
              <w:t>vector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int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&gt; result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int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index 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last_index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индекс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элемента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последовательности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который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мы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вставляем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while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(index != -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) {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пока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последовательность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не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кончилась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result.push_back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(numbers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index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]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index 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index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]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r w:rsidRPr="00D605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"The found increasing sequence with LINEAR operations: "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for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result.size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() -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&gt;=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--) {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выводим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результат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result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>[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] &lt;&lt; </w:t>
            </w:r>
            <w:r w:rsidRPr="00D605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 "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return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result.size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D605E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main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 {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/>
              </w:rPr>
              <w:t>vector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int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&gt; numbers = </w:t>
            </w:r>
            <w:r w:rsidRPr="00D605E1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/>
              </w:rPr>
              <w:t>{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10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6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12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24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7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8</w:t>
            </w:r>
            <w:r w:rsidRPr="00D605E1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/>
              </w:rPr>
              <w:t>}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n_linear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n_dynamic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num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/*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&lt;&lt; "Enter N:";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cin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n_dynamic_itters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for (int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n_dynamic_itters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; ++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) {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&lt;&lt; "Enter a " &lt;&lt;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&lt;&lt; " num:";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cin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&gt;&gt; num;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numbers.push_back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(num);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}*/</w:t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n_linear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linear_LISL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(numbers)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n_dynamic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longestIncreasingSubsequenceLength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(numbers)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r w:rsidRPr="00D605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"The maximum length of the ascending sequence with LINEAR: "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n_linear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r w:rsidRPr="00D605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"The maximum length of the ascending sequence with DYNAMIC: "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n_dynamic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r w:rsidRPr="00D605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"Number of iterations for a linear method: "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linear_itters_counter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r w:rsidRPr="00D605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"Number of iterations for a dynamic method: "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dynamic_itters_counter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D605E1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D605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D605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</w:p>
          <w:p w14:paraId="374D044E" w14:textId="77777777" w:rsidR="00055EFA" w:rsidRPr="00D605E1" w:rsidRDefault="00055E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hi-IN"/>
              </w:rPr>
            </w:pPr>
          </w:p>
        </w:tc>
      </w:tr>
    </w:tbl>
    <w:p w14:paraId="57877CD1" w14:textId="77777777" w:rsidR="00055EFA" w:rsidRPr="00D605E1" w:rsidRDefault="00055EFA" w:rsidP="00055EFA">
      <w:pPr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03CC4003" w14:textId="77777777" w:rsidR="00AF3413" w:rsidRPr="00D605E1" w:rsidRDefault="00AF3413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C05DA6" w14:textId="77777777" w:rsidR="00AF3413" w:rsidRDefault="00000000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0611E8BD" w14:textId="4F959607" w:rsidR="00055EFA" w:rsidRDefault="00B95ED1" w:rsidP="00B95ED1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Проверим программу на примере последовательности: 5</w:t>
      </w:r>
      <w:r w:rsidRPr="00B95ED1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10</w:t>
      </w:r>
      <w:r w:rsidRPr="00B95ED1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6</w:t>
      </w:r>
      <w:r w:rsidRPr="00B95ED1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12</w:t>
      </w:r>
      <w:r w:rsidRPr="00B95ED1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3</w:t>
      </w:r>
      <w:r w:rsidRPr="00B95ED1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24</w:t>
      </w:r>
      <w:r w:rsidRPr="00B95ED1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7</w:t>
      </w:r>
      <w:r w:rsidRPr="00B95ED1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8.</w:t>
      </w:r>
    </w:p>
    <w:p w14:paraId="40B62C3A" w14:textId="77777777" w:rsidR="00B95ED1" w:rsidRPr="00B95ED1" w:rsidRDefault="00B95ED1" w:rsidP="00B95ED1">
      <w:pPr>
        <w:jc w:val="both"/>
        <w:rPr>
          <w:rFonts w:ascii="Times New Roman" w:hAnsi="Times New Roman" w:cs="Times New Roman"/>
          <w:sz w:val="28"/>
          <w:szCs w:val="28"/>
        </w:rPr>
      </w:pPr>
      <w:r w:rsidRPr="00B95ED1">
        <w:rPr>
          <w:rStyle w:val="markedcontent"/>
          <w:rFonts w:ascii="Times New Roman" w:hAnsi="Times New Roman" w:cs="Times New Roman"/>
          <w:sz w:val="28"/>
          <w:szCs w:val="28"/>
        </w:rPr>
        <w:t xml:space="preserve">Для данной последовательности, правильными </w:t>
      </w:r>
      <w:r w:rsidRPr="00B95ED1">
        <w:rPr>
          <w:rFonts w:ascii="Times New Roman" w:hAnsi="Times New Roman" w:cs="Times New Roman"/>
          <w:sz w:val="28"/>
          <w:szCs w:val="28"/>
        </w:rPr>
        <w:t>строго возрастающ</w:t>
      </w:r>
      <w:r w:rsidRPr="00B95ED1">
        <w:rPr>
          <w:rFonts w:ascii="Times New Roman" w:hAnsi="Times New Roman" w:cs="Times New Roman"/>
          <w:sz w:val="28"/>
          <w:szCs w:val="28"/>
        </w:rPr>
        <w:t>ими</w:t>
      </w:r>
      <w:r w:rsidRPr="00B95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ED1">
        <w:rPr>
          <w:rFonts w:ascii="Times New Roman" w:hAnsi="Times New Roman" w:cs="Times New Roman"/>
          <w:sz w:val="28"/>
          <w:szCs w:val="28"/>
        </w:rPr>
        <w:t>подпоследовательнос</w:t>
      </w:r>
      <w:r w:rsidRPr="00B95ED1">
        <w:rPr>
          <w:rFonts w:ascii="Times New Roman" w:hAnsi="Times New Roman" w:cs="Times New Roman"/>
          <w:sz w:val="28"/>
          <w:szCs w:val="28"/>
        </w:rPr>
        <w:t>тями</w:t>
      </w:r>
      <w:proofErr w:type="spellEnd"/>
      <w:r w:rsidRPr="00B95ED1">
        <w:rPr>
          <w:rFonts w:ascii="Times New Roman" w:hAnsi="Times New Roman" w:cs="Times New Roman"/>
          <w:sz w:val="28"/>
          <w:szCs w:val="28"/>
        </w:rPr>
        <w:t xml:space="preserve"> будут являться: </w:t>
      </w:r>
    </w:p>
    <w:p w14:paraId="1493BEB1" w14:textId="74756C60" w:rsidR="00B95ED1" w:rsidRPr="00B95ED1" w:rsidRDefault="00B95ED1" w:rsidP="00B95ED1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5ED1">
        <w:rPr>
          <w:rFonts w:ascii="Times New Roman" w:hAnsi="Times New Roman" w:cs="Times New Roman"/>
          <w:sz w:val="28"/>
          <w:szCs w:val="28"/>
        </w:rPr>
        <w:t>5, 6, 12, 24</w:t>
      </w:r>
      <w:r w:rsidRPr="00B95E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5D9DA3" w14:textId="7229EF7C" w:rsidR="00B95ED1" w:rsidRPr="00B95ED1" w:rsidRDefault="00B95ED1" w:rsidP="00B95ED1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5ED1">
        <w:rPr>
          <w:rFonts w:ascii="Times New Roman" w:hAnsi="Times New Roman" w:cs="Times New Roman"/>
          <w:sz w:val="28"/>
          <w:szCs w:val="28"/>
          <w:lang w:val="en-US"/>
        </w:rPr>
        <w:t>5, 6, 7, 8.</w:t>
      </w:r>
    </w:p>
    <w:p w14:paraId="4DD56088" w14:textId="468B4D04" w:rsidR="00B95ED1" w:rsidRPr="00B95ED1" w:rsidRDefault="00B95ED1" w:rsidP="00B95ED1">
      <w:pPr>
        <w:jc w:val="both"/>
        <w:rPr>
          <w:rFonts w:ascii="Times New Roman" w:hAnsi="Times New Roman" w:cs="Times New Roman"/>
          <w:sz w:val="28"/>
          <w:szCs w:val="28"/>
        </w:rPr>
      </w:pPr>
      <w:r w:rsidRPr="00B95ED1">
        <w:rPr>
          <w:rFonts w:ascii="Times New Roman" w:hAnsi="Times New Roman" w:cs="Times New Roman"/>
          <w:sz w:val="28"/>
          <w:szCs w:val="28"/>
        </w:rPr>
        <w:t xml:space="preserve">Программе будет необходимо найти хотя бы одну из них. Правильным ответом максимальной длины </w:t>
      </w:r>
      <w:r w:rsidRPr="00B95ED1">
        <w:rPr>
          <w:rFonts w:ascii="Times New Roman" w:hAnsi="Times New Roman" w:cs="Times New Roman"/>
          <w:sz w:val="28"/>
          <w:szCs w:val="28"/>
        </w:rPr>
        <w:t>строго возрастающ</w:t>
      </w:r>
      <w:r w:rsidRPr="00B95ED1">
        <w:rPr>
          <w:rFonts w:ascii="Times New Roman" w:hAnsi="Times New Roman" w:cs="Times New Roman"/>
          <w:sz w:val="28"/>
          <w:szCs w:val="28"/>
        </w:rPr>
        <w:t>ей</w:t>
      </w:r>
      <w:r w:rsidRPr="00B95ED1">
        <w:rPr>
          <w:rFonts w:ascii="Times New Roman" w:hAnsi="Times New Roman" w:cs="Times New Roman"/>
          <w:sz w:val="28"/>
          <w:szCs w:val="28"/>
        </w:rPr>
        <w:t xml:space="preserve"> подпоследовательност</w:t>
      </w:r>
      <w:r w:rsidRPr="00B95ED1">
        <w:rPr>
          <w:rFonts w:ascii="Times New Roman" w:hAnsi="Times New Roman" w:cs="Times New Roman"/>
          <w:sz w:val="28"/>
          <w:szCs w:val="28"/>
        </w:rPr>
        <w:t>и</w:t>
      </w:r>
      <w:r w:rsidRPr="00B95ED1">
        <w:rPr>
          <w:rFonts w:ascii="Times New Roman" w:hAnsi="Times New Roman" w:cs="Times New Roman"/>
          <w:sz w:val="28"/>
          <w:szCs w:val="28"/>
        </w:rPr>
        <w:t xml:space="preserve"> будут </w:t>
      </w:r>
      <w:r w:rsidRPr="00B95ED1">
        <w:rPr>
          <w:rFonts w:ascii="Times New Roman" w:hAnsi="Times New Roman" w:cs="Times New Roman"/>
          <w:sz w:val="28"/>
          <w:szCs w:val="28"/>
        </w:rPr>
        <w:t>равен 4.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 представлен на ри</w:t>
      </w:r>
      <w:r w:rsidRPr="00B95ED1">
        <w:rPr>
          <w:rFonts w:ascii="Times New Roman" w:hAnsi="Times New Roman" w:cs="Times New Roman"/>
          <w:sz w:val="28"/>
          <w:szCs w:val="28"/>
        </w:rPr>
        <w:t>сунке 1.</w:t>
      </w:r>
    </w:p>
    <w:p w14:paraId="69167E0C" w14:textId="135309F9" w:rsidR="00B95ED1" w:rsidRPr="00B95ED1" w:rsidRDefault="00B95ED1" w:rsidP="00B95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E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54B56" wp14:editId="3997E5AE">
            <wp:extent cx="4934639" cy="171473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4D0D" w14:textId="474087AD" w:rsidR="00B95ED1" w:rsidRDefault="00B95ED1" w:rsidP="00B95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ED1">
        <w:rPr>
          <w:rFonts w:ascii="Times New Roman" w:hAnsi="Times New Roman" w:cs="Times New Roman"/>
          <w:sz w:val="28"/>
          <w:szCs w:val="28"/>
        </w:rPr>
        <w:t>Рисунок 1. Результат тестирования программы</w:t>
      </w:r>
    </w:p>
    <w:p w14:paraId="11A1E120" w14:textId="0A9D6117" w:rsidR="00B95ED1" w:rsidRPr="00B95ED1" w:rsidRDefault="00B95ED1" w:rsidP="00B95ED1">
      <w:pPr>
        <w:jc w:val="both"/>
      </w:pPr>
      <w:r>
        <w:rPr>
          <w:rFonts w:ascii="Times New Roman" w:hAnsi="Times New Roman" w:cs="Times New Roman"/>
          <w:sz w:val="28"/>
          <w:szCs w:val="28"/>
        </w:rPr>
        <w:t>По результатам тестирования программа работает корректно.</w:t>
      </w:r>
    </w:p>
    <w:p w14:paraId="3D59D8A9" w14:textId="77777777" w:rsidR="00B95ED1" w:rsidRDefault="00B95ED1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F74566" w14:textId="52A27470" w:rsidR="00AF3413" w:rsidRDefault="00000000" w:rsidP="00295B73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031F4EA7" w14:textId="28C2C267" w:rsidR="00295B73" w:rsidRPr="00B95ED1" w:rsidRDefault="00B95ED1" w:rsidP="00B95ED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5ED1">
        <w:rPr>
          <w:rFonts w:ascii="Times New Roman" w:hAnsi="Times New Roman" w:cs="Times New Roman"/>
          <w:sz w:val="28"/>
          <w:szCs w:val="28"/>
        </w:rPr>
        <w:t>В результате выполнения данной работы мной был освоен один из методов алгоритмического программирования, а именно динамическое программирование. Была написана программа для решения классической задачи о ранце, она была протестирована на примере. Проведена оценка сложности алгоритма и выполнено сравнение эффективности по отношению к алгоритму грубой силы. Таким образом, мной был получен практический опыт использования алгоритмов динамического программирования</w:t>
      </w:r>
    </w:p>
    <w:sectPr w:rsidR="00295B73" w:rsidRPr="00B95ED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6C11"/>
    <w:multiLevelType w:val="multilevel"/>
    <w:tmpl w:val="1160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D07FA"/>
    <w:multiLevelType w:val="hybridMultilevel"/>
    <w:tmpl w:val="5FCA4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220"/>
    <w:multiLevelType w:val="multilevel"/>
    <w:tmpl w:val="1812D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0134D"/>
    <w:multiLevelType w:val="multilevel"/>
    <w:tmpl w:val="510E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843B6"/>
    <w:multiLevelType w:val="multilevel"/>
    <w:tmpl w:val="B23E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17296">
    <w:abstractNumId w:val="4"/>
  </w:num>
  <w:num w:numId="2" w16cid:durableId="230166406">
    <w:abstractNumId w:val="3"/>
  </w:num>
  <w:num w:numId="3" w16cid:durableId="545292201">
    <w:abstractNumId w:val="0"/>
  </w:num>
  <w:num w:numId="4" w16cid:durableId="1381051486">
    <w:abstractNumId w:val="2"/>
  </w:num>
  <w:num w:numId="5" w16cid:durableId="70248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413"/>
    <w:rsid w:val="0004316E"/>
    <w:rsid w:val="00055EFA"/>
    <w:rsid w:val="001753A5"/>
    <w:rsid w:val="00295B73"/>
    <w:rsid w:val="0035470B"/>
    <w:rsid w:val="003B7610"/>
    <w:rsid w:val="004D1F4D"/>
    <w:rsid w:val="00534E8F"/>
    <w:rsid w:val="00646890"/>
    <w:rsid w:val="007F457B"/>
    <w:rsid w:val="00920DD9"/>
    <w:rsid w:val="00AF3413"/>
    <w:rsid w:val="00B6391F"/>
    <w:rsid w:val="00B95ED1"/>
    <w:rsid w:val="00BE5972"/>
    <w:rsid w:val="00D605E1"/>
    <w:rsid w:val="00E163B9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903F"/>
  <w15:docId w15:val="{D2A3C8CF-1C0F-4A87-8461-BF5607F8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05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055EFA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95B7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5B7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B95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Bad Hard</cp:lastModifiedBy>
  <cp:revision>2</cp:revision>
  <dcterms:created xsi:type="dcterms:W3CDTF">2023-01-14T00:32:00Z</dcterms:created>
  <dcterms:modified xsi:type="dcterms:W3CDTF">2023-01-14T00:32:00Z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