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E47AD" w14:textId="40C6F2AD" w:rsidR="00DE2FA5" w:rsidRDefault="00DE2FA5" w:rsidP="00EE58EF">
      <w:pPr>
        <w:pStyle w:val="1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零声学院 腾讯课堂官网</w:t>
      </w:r>
    </w:p>
    <w:p w14:paraId="56011D2B" w14:textId="2934A4A4" w:rsidR="00DE2FA5" w:rsidRPr="0074336A" w:rsidRDefault="002C374C" w:rsidP="00DE2FA5">
      <w:pPr>
        <w:rPr>
          <w:color w:val="FF0000"/>
          <w:sz w:val="28"/>
          <w:szCs w:val="32"/>
        </w:rPr>
      </w:pPr>
      <w:r w:rsidRPr="0074336A">
        <w:rPr>
          <w:rFonts w:hint="eastAsia"/>
          <w:color w:val="FF0000"/>
          <w:sz w:val="28"/>
          <w:szCs w:val="32"/>
          <w:highlight w:val="yellow"/>
        </w:rPr>
        <w:t>专注C</w:t>
      </w:r>
      <w:r w:rsidRPr="0074336A">
        <w:rPr>
          <w:color w:val="FF0000"/>
          <w:sz w:val="28"/>
          <w:szCs w:val="32"/>
          <w:highlight w:val="yellow"/>
        </w:rPr>
        <w:t>/C++ Linux</w:t>
      </w:r>
      <w:r w:rsidRPr="0074336A">
        <w:rPr>
          <w:rFonts w:hint="eastAsia"/>
          <w:color w:val="FF0000"/>
          <w:sz w:val="28"/>
          <w:szCs w:val="32"/>
          <w:highlight w:val="yellow"/>
        </w:rPr>
        <w:t xml:space="preserve">中高端培训 </w:t>
      </w:r>
      <w:hyperlink r:id="rId4" w:history="1">
        <w:r w:rsidR="00903A72" w:rsidRPr="0074336A">
          <w:rPr>
            <w:rStyle w:val="a3"/>
            <w:color w:val="FF0000"/>
            <w:sz w:val="28"/>
            <w:szCs w:val="32"/>
            <w:highlight w:val="yellow"/>
          </w:rPr>
          <w:t>https://0voice.ke.qq.com</w:t>
        </w:r>
      </w:hyperlink>
    </w:p>
    <w:p w14:paraId="7958B2FC" w14:textId="77777777" w:rsidR="00903A72" w:rsidRPr="00903A72" w:rsidRDefault="00903A72" w:rsidP="00DE2FA5">
      <w:pPr>
        <w:rPr>
          <w:rFonts w:hint="eastAsia"/>
        </w:rPr>
      </w:pPr>
    </w:p>
    <w:p w14:paraId="210891A0" w14:textId="1C0FEA5A" w:rsidR="00EE58EF" w:rsidRDefault="003862CE" w:rsidP="00EE58EF">
      <w:pPr>
        <w:pStyle w:val="1"/>
      </w:pPr>
      <w:r>
        <w:t xml:space="preserve">1 </w:t>
      </w:r>
      <w:r w:rsidR="00F72452">
        <w:t>Windows</w:t>
      </w:r>
      <w:r w:rsidR="00C42EAC">
        <w:rPr>
          <w:rFonts w:hint="eastAsia"/>
        </w:rPr>
        <w:t>环境搭建</w:t>
      </w:r>
      <w:bookmarkStart w:id="0" w:name="_GoBack"/>
      <w:bookmarkEnd w:id="0"/>
    </w:p>
    <w:p w14:paraId="73335E08" w14:textId="585BA6D4" w:rsidR="00D11162" w:rsidRDefault="00D11162">
      <w:r>
        <w:rPr>
          <w:rFonts w:hint="eastAsia"/>
        </w:rPr>
        <w:t>F</w:t>
      </w:r>
      <w:r>
        <w:t>FMPEG</w:t>
      </w:r>
      <w:r>
        <w:rPr>
          <w:rFonts w:hint="eastAsia"/>
        </w:rPr>
        <w:t>官网：</w:t>
      </w:r>
      <w:hyperlink r:id="rId5" w:history="1">
        <w:r w:rsidRPr="00D02789">
          <w:rPr>
            <w:rStyle w:val="a3"/>
          </w:rPr>
          <w:t>http://ffmpeg.org/</w:t>
        </w:r>
      </w:hyperlink>
    </w:p>
    <w:p w14:paraId="48F1049F" w14:textId="2A6A268F" w:rsidR="00056DBE" w:rsidRPr="00BB3C4C" w:rsidRDefault="009B559F" w:rsidP="003862CE">
      <w:pPr>
        <w:pStyle w:val="2"/>
      </w:pPr>
      <w:r>
        <w:rPr>
          <w:rFonts w:hint="eastAsia"/>
        </w:rPr>
        <w:t>1.1</w:t>
      </w:r>
      <w:r>
        <w:t xml:space="preserve"> </w:t>
      </w:r>
      <w:r w:rsidR="003862CE">
        <w:rPr>
          <w:rFonts w:hint="eastAsia"/>
        </w:rPr>
        <w:t>下载4.2.1</w:t>
      </w:r>
      <w:r w:rsidR="00056DBE" w:rsidRPr="00056DBE">
        <w:rPr>
          <w:rFonts w:hint="eastAsia"/>
        </w:rPr>
        <w:t>版本</w:t>
      </w:r>
      <w:r w:rsidR="00723243">
        <w:rPr>
          <w:rFonts w:hint="eastAsia"/>
        </w:rPr>
        <w:t>源码</w:t>
      </w:r>
    </w:p>
    <w:p w14:paraId="7884410C" w14:textId="4FCDAC0E" w:rsidR="00056DBE" w:rsidRDefault="00056DBE" w:rsidP="00056DBE">
      <w:r>
        <w:rPr>
          <w:rFonts w:hint="eastAsia"/>
        </w:rPr>
        <w:t>源码：</w:t>
      </w:r>
      <w:hyperlink r:id="rId6" w:history="1">
        <w:r w:rsidRPr="00D02789">
          <w:rPr>
            <w:rStyle w:val="a3"/>
          </w:rPr>
          <w:t>https://ffmpeg.org/releases/ffmpeg-</w:t>
        </w:r>
        <w:r w:rsidR="003862CE">
          <w:rPr>
            <w:rStyle w:val="a3"/>
          </w:rPr>
          <w:t>4.2.1</w:t>
        </w:r>
        <w:r w:rsidRPr="00D02789">
          <w:rPr>
            <w:rStyle w:val="a3"/>
          </w:rPr>
          <w:t>.tar.bz2</w:t>
        </w:r>
      </w:hyperlink>
    </w:p>
    <w:p w14:paraId="3A32C7D3" w14:textId="096790E3" w:rsidR="00D112A4" w:rsidRPr="00A641A2" w:rsidRDefault="00D112A4" w:rsidP="00056DBE"/>
    <w:p w14:paraId="652E1A25" w14:textId="31898709" w:rsidR="00D112A4" w:rsidRPr="00D112A4" w:rsidRDefault="009B559F" w:rsidP="003862CE">
      <w:pPr>
        <w:pStyle w:val="2"/>
      </w:pPr>
      <w:r>
        <w:rPr>
          <w:rFonts w:hint="eastAsia"/>
        </w:rPr>
        <w:t>1.2</w:t>
      </w:r>
      <w:r>
        <w:t xml:space="preserve"> </w:t>
      </w:r>
      <w:r w:rsidR="003862CE">
        <w:rPr>
          <w:rFonts w:hint="eastAsia"/>
        </w:rPr>
        <w:t>下载4.2.1</w:t>
      </w:r>
      <w:r w:rsidR="009532B0">
        <w:rPr>
          <w:rFonts w:hint="eastAsia"/>
        </w:rPr>
        <w:t>编译好的文件</w:t>
      </w:r>
    </w:p>
    <w:p w14:paraId="17D1D0DF" w14:textId="54416F8F" w:rsidR="003F17BC" w:rsidRDefault="00EA6629" w:rsidP="00056DBE">
      <w:r>
        <w:rPr>
          <w:rFonts w:hint="eastAsia"/>
          <w:b/>
        </w:rPr>
        <w:t>下载</w:t>
      </w:r>
      <w:r w:rsidR="00EB5AFA">
        <w:rPr>
          <w:rFonts w:hint="eastAsia"/>
          <w:b/>
        </w:rPr>
        <w:t>已经编译好的FFMPEG</w:t>
      </w:r>
    </w:p>
    <w:p w14:paraId="585A073D" w14:textId="65ACC0FC" w:rsidR="00056DBE" w:rsidRDefault="00513D42" w:rsidP="00056DBE">
      <w:pPr>
        <w:rPr>
          <w:rStyle w:val="a3"/>
        </w:rPr>
      </w:pPr>
      <w:r>
        <w:rPr>
          <w:rFonts w:hint="eastAsia"/>
        </w:rPr>
        <w:t>网址：</w:t>
      </w:r>
      <w:hyperlink r:id="rId7" w:history="1">
        <w:r w:rsidRPr="00D02789">
          <w:rPr>
            <w:rStyle w:val="a3"/>
          </w:rPr>
          <w:t>https://ffmpeg.zeranoe.com/builds/</w:t>
        </w:r>
      </w:hyperlink>
    </w:p>
    <w:p w14:paraId="2F746E52" w14:textId="05366AA4" w:rsidR="008900C2" w:rsidRPr="008900C2" w:rsidRDefault="008900C2" w:rsidP="00056DBE">
      <w:pPr>
        <w:rPr>
          <w:color w:val="FF0000"/>
        </w:rPr>
      </w:pPr>
      <w:r w:rsidRPr="008900C2">
        <w:rPr>
          <w:rFonts w:hint="eastAsia"/>
          <w:color w:val="FF0000"/>
        </w:rPr>
        <w:t>因为后续项目开发是基于</w:t>
      </w:r>
      <w:r w:rsidRPr="008900C2">
        <w:rPr>
          <w:color w:val="FF0000"/>
        </w:rPr>
        <w:t>4.2.1的头文件，所以强烈建议大家使用</w:t>
      </w:r>
      <w:r>
        <w:rPr>
          <w:rFonts w:hint="eastAsia"/>
          <w:color w:val="FF0000"/>
        </w:rPr>
        <w:t>我提供的32位下载地址进行</w:t>
      </w:r>
      <w:r w:rsidRPr="008900C2">
        <w:rPr>
          <w:color w:val="FF0000"/>
        </w:rPr>
        <w:t>。</w:t>
      </w:r>
    </w:p>
    <w:p w14:paraId="57F4C91F" w14:textId="39B2ACD1" w:rsidR="00D112A4" w:rsidRDefault="003862CE" w:rsidP="00056DBE">
      <w:r>
        <w:rPr>
          <w:noProof/>
        </w:rPr>
        <w:drawing>
          <wp:inline distT="0" distB="0" distL="0" distR="0" wp14:anchorId="13D76B8D" wp14:editId="0CFDE335">
            <wp:extent cx="5731510" cy="2229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9689" w14:textId="005FCB7C" w:rsidR="0099366E" w:rsidRPr="0099366E" w:rsidRDefault="0099366E" w:rsidP="00056DBE">
      <w:pPr>
        <w:rPr>
          <w:sz w:val="24"/>
          <w:szCs w:val="28"/>
        </w:rPr>
      </w:pPr>
      <w:r w:rsidRPr="0099366E">
        <w:rPr>
          <w:rFonts w:hint="eastAsia"/>
          <w:color w:val="FF0000"/>
          <w:sz w:val="24"/>
          <w:szCs w:val="28"/>
          <w:highlight w:val="yellow"/>
        </w:rPr>
        <w:t>因为后续项目开发是基于4.2.1的头文件，所以强烈建议大家使用下述的链接进行下载。</w:t>
      </w:r>
    </w:p>
    <w:p w14:paraId="2AA8D6EA" w14:textId="77777777" w:rsidR="0099366E" w:rsidRDefault="0099366E" w:rsidP="00056DBE"/>
    <w:p w14:paraId="58B38CA4" w14:textId="77ABEC6E" w:rsidR="00513D42" w:rsidRPr="00513D42" w:rsidRDefault="00D112A4" w:rsidP="00056DBE">
      <w:r w:rsidRPr="00F951F3">
        <w:rPr>
          <w:rFonts w:hint="eastAsia"/>
          <w:b/>
          <w:sz w:val="24"/>
        </w:rPr>
        <w:t>32位下载地址</w:t>
      </w:r>
      <w:r>
        <w:rPr>
          <w:rFonts w:hint="eastAsia"/>
        </w:rPr>
        <w:t>：</w:t>
      </w:r>
    </w:p>
    <w:p w14:paraId="16E811B3" w14:textId="6FC2D47E" w:rsidR="000D4052" w:rsidRDefault="0005417F" w:rsidP="00056DBE">
      <w:r w:rsidRPr="00C14456">
        <w:rPr>
          <w:rFonts w:hint="eastAsia"/>
          <w:b/>
        </w:rPr>
        <w:t>Shared</w:t>
      </w:r>
      <w:r w:rsidR="00056DBE">
        <w:rPr>
          <w:rFonts w:hint="eastAsia"/>
        </w:rPr>
        <w:t>：</w:t>
      </w:r>
      <w:r w:rsidR="000D4052">
        <w:rPr>
          <w:rFonts w:hint="eastAsia"/>
        </w:rPr>
        <w:t>包含F</w:t>
      </w:r>
      <w:r w:rsidR="000D4052">
        <w:t>FMPEG</w:t>
      </w:r>
      <w:r w:rsidR="000D4052">
        <w:rPr>
          <w:rFonts w:hint="eastAsia"/>
        </w:rPr>
        <w:t>的</w:t>
      </w:r>
      <w:r w:rsidR="00D267F7">
        <w:rPr>
          <w:rFonts w:hint="eastAsia"/>
        </w:rPr>
        <w:t>dll</w:t>
      </w:r>
      <w:r w:rsidR="000D4052">
        <w:rPr>
          <w:rFonts w:hint="eastAsia"/>
        </w:rPr>
        <w:t>库文件</w:t>
      </w:r>
    </w:p>
    <w:p w14:paraId="7B2CEF9F" w14:textId="391D816A" w:rsidR="00056DBE" w:rsidRDefault="0074336A" w:rsidP="00056DBE">
      <w:hyperlink r:id="rId9" w:history="1">
        <w:r w:rsidR="002061A1" w:rsidRPr="000F645C">
          <w:rPr>
            <w:rStyle w:val="a3"/>
          </w:rPr>
          <w:t>https://ffmpeg.zeranoe.com/builds/win32/shared/ffmpeg-</w:t>
        </w:r>
        <w:r w:rsidR="003862CE">
          <w:rPr>
            <w:rStyle w:val="a3"/>
          </w:rPr>
          <w:t>4.2.1</w:t>
        </w:r>
        <w:r w:rsidR="002061A1" w:rsidRPr="000F645C">
          <w:rPr>
            <w:rStyle w:val="a3"/>
          </w:rPr>
          <w:t>-win32-shared.zip</w:t>
        </w:r>
      </w:hyperlink>
    </w:p>
    <w:p w14:paraId="4423AD4E" w14:textId="77777777" w:rsidR="002061A1" w:rsidRPr="002061A1" w:rsidRDefault="002061A1" w:rsidP="00056DBE"/>
    <w:p w14:paraId="1B34EE82" w14:textId="5C597880" w:rsidR="00DE79EE" w:rsidRDefault="00D569B5" w:rsidP="00056DBE">
      <w:r w:rsidRPr="00C14456">
        <w:rPr>
          <w:rFonts w:hint="eastAsia"/>
          <w:b/>
        </w:rPr>
        <w:t>Static</w:t>
      </w:r>
      <w:r w:rsidR="00056DBE">
        <w:rPr>
          <w:rFonts w:hint="eastAsia"/>
        </w:rPr>
        <w:t>：</w:t>
      </w:r>
      <w:r w:rsidR="00DE79EE">
        <w:rPr>
          <w:rFonts w:hint="eastAsia"/>
        </w:rPr>
        <w:t>包含了F</w:t>
      </w:r>
      <w:r w:rsidR="00DE79EE">
        <w:t>FMPEG</w:t>
      </w:r>
      <w:r w:rsidR="00DE79EE">
        <w:rPr>
          <w:rFonts w:hint="eastAsia"/>
        </w:rPr>
        <w:t>的官方文档</w:t>
      </w:r>
    </w:p>
    <w:p w14:paraId="5DE836B7" w14:textId="7FAACF08" w:rsidR="00056DBE" w:rsidRDefault="0074336A" w:rsidP="00056DBE">
      <w:hyperlink r:id="rId10" w:history="1">
        <w:r w:rsidR="00DE79EE" w:rsidRPr="00D02789">
          <w:rPr>
            <w:rStyle w:val="a3"/>
          </w:rPr>
          <w:t>https://ffmpeg.zeranoe.com/builds/win32/static/ffmpeg-</w:t>
        </w:r>
        <w:r w:rsidR="003862CE">
          <w:rPr>
            <w:rStyle w:val="a3"/>
          </w:rPr>
          <w:t>4.2.1</w:t>
        </w:r>
        <w:r w:rsidR="00DE79EE" w:rsidRPr="00D02789">
          <w:rPr>
            <w:rStyle w:val="a3"/>
          </w:rPr>
          <w:t>-win32-static.zip</w:t>
        </w:r>
      </w:hyperlink>
    </w:p>
    <w:p w14:paraId="5076B692" w14:textId="77777777" w:rsidR="00DE79EE" w:rsidRPr="00DE79EE" w:rsidRDefault="00DE79EE" w:rsidP="00056DBE"/>
    <w:p w14:paraId="6BD87583" w14:textId="4C1405AA" w:rsidR="00D267F7" w:rsidRDefault="00C14456" w:rsidP="00056DBE">
      <w:r w:rsidRPr="00BF7452">
        <w:rPr>
          <w:rFonts w:hint="eastAsia"/>
          <w:b/>
        </w:rPr>
        <w:t>Dev</w:t>
      </w:r>
      <w:r w:rsidR="00056DBE">
        <w:rPr>
          <w:rFonts w:hint="eastAsia"/>
        </w:rPr>
        <w:t>：</w:t>
      </w:r>
      <w:r w:rsidR="00D267F7">
        <w:rPr>
          <w:rFonts w:hint="eastAsia"/>
        </w:rPr>
        <w:t>包含FFMPEG的lib文件/头文件，以及example范例。</w:t>
      </w:r>
    </w:p>
    <w:p w14:paraId="47DFCB7A" w14:textId="55F1585E" w:rsidR="00056DBE" w:rsidRDefault="0074336A" w:rsidP="00056DBE">
      <w:hyperlink r:id="rId11" w:history="1">
        <w:r w:rsidR="00785F1D" w:rsidRPr="000F645C">
          <w:rPr>
            <w:rStyle w:val="a3"/>
          </w:rPr>
          <w:t>https://ffmpeg.zeranoe.com/builds/win32/dev/ffmpeg-</w:t>
        </w:r>
        <w:r w:rsidR="003862CE">
          <w:rPr>
            <w:rStyle w:val="a3"/>
          </w:rPr>
          <w:t>4.2.1</w:t>
        </w:r>
        <w:r w:rsidR="00785F1D" w:rsidRPr="000F645C">
          <w:rPr>
            <w:rStyle w:val="a3"/>
          </w:rPr>
          <w:t>-win32-dev.zip</w:t>
        </w:r>
      </w:hyperlink>
    </w:p>
    <w:p w14:paraId="078431E8" w14:textId="77777777" w:rsidR="00DB02A4" w:rsidRPr="00DB02A4" w:rsidRDefault="00DB02A4" w:rsidP="00056DBE">
      <w:pPr>
        <w:rPr>
          <w:color w:val="FF0000"/>
        </w:rPr>
      </w:pPr>
    </w:p>
    <w:p w14:paraId="37DAC0F7" w14:textId="69C24B78" w:rsidR="00785F1D" w:rsidRPr="00DB02A4" w:rsidRDefault="00762BF5" w:rsidP="00056DBE">
      <w:pPr>
        <w:rPr>
          <w:color w:val="FF0000"/>
          <w:sz w:val="24"/>
        </w:rPr>
      </w:pPr>
      <w:r w:rsidRPr="00DB02A4">
        <w:rPr>
          <w:rFonts w:hint="eastAsia"/>
          <w:color w:val="FF0000"/>
          <w:sz w:val="24"/>
          <w:highlight w:val="yellow"/>
        </w:rPr>
        <w:t>我们目前主要是</w:t>
      </w:r>
      <w:r w:rsidR="00DB02A4" w:rsidRPr="00DB02A4">
        <w:rPr>
          <w:rFonts w:hint="eastAsia"/>
          <w:color w:val="FF0000"/>
          <w:sz w:val="24"/>
          <w:highlight w:val="yellow"/>
        </w:rPr>
        <w:t>使用32位的版本。</w:t>
      </w:r>
    </w:p>
    <w:p w14:paraId="21B1DE79" w14:textId="77777777" w:rsidR="003862CE" w:rsidRDefault="003862CE"/>
    <w:p w14:paraId="6AF32CBF" w14:textId="46588A3E" w:rsidR="00E629C2" w:rsidRDefault="009B559F" w:rsidP="003862CE">
      <w:pPr>
        <w:pStyle w:val="2"/>
      </w:pPr>
      <w:r>
        <w:rPr>
          <w:rFonts w:hint="eastAsia"/>
        </w:rPr>
        <w:t>1.3</w:t>
      </w:r>
      <w:r>
        <w:t xml:space="preserve"> </w:t>
      </w:r>
      <w:r w:rsidR="003862CE">
        <w:rPr>
          <w:rFonts w:hint="eastAsia"/>
        </w:rPr>
        <w:t>FFmpeg命令行环境搭建</w:t>
      </w:r>
    </w:p>
    <w:p w14:paraId="4DBC56C5" w14:textId="4E6E0222" w:rsidR="00F143FB" w:rsidRPr="00F143FB" w:rsidRDefault="00F143FB" w:rsidP="00F143FB">
      <w:pPr>
        <w:rPr>
          <w:color w:val="FF0000"/>
        </w:rPr>
      </w:pPr>
      <w:r w:rsidRPr="00F143FB">
        <w:rPr>
          <w:rFonts w:hint="eastAsia"/>
          <w:color w:val="FF0000"/>
        </w:rPr>
        <w:t>必须安装步骤进行搭建</w:t>
      </w:r>
    </w:p>
    <w:p w14:paraId="6D549F00" w14:textId="77777777" w:rsidR="00F143FB" w:rsidRPr="00F143FB" w:rsidRDefault="00F143FB" w:rsidP="00F143FB"/>
    <w:p w14:paraId="3A7B238D" w14:textId="22DDA4AF" w:rsidR="0044431B" w:rsidRDefault="009C330E" w:rsidP="0044431B">
      <w:r>
        <w:rPr>
          <w:rFonts w:hint="eastAsia"/>
        </w:rPr>
        <w:t>解压</w:t>
      </w:r>
      <w:r w:rsidRPr="009C330E">
        <w:t>ffmpeg-4.2.1-win32-shared.zip</w:t>
      </w:r>
    </w:p>
    <w:p w14:paraId="2C03916C" w14:textId="77777777" w:rsidR="009C330E" w:rsidRDefault="009C330E" w:rsidP="0044431B"/>
    <w:p w14:paraId="210FAA7F" w14:textId="77777777" w:rsidR="0044431B" w:rsidRPr="00AF6265" w:rsidRDefault="0044431B" w:rsidP="0044431B">
      <w:pPr>
        <w:rPr>
          <w:b/>
          <w:sz w:val="22"/>
        </w:rPr>
      </w:pPr>
      <w:r w:rsidRPr="00AF6265">
        <w:rPr>
          <w:rFonts w:hint="eastAsia"/>
          <w:b/>
          <w:sz w:val="22"/>
        </w:rPr>
        <w:t>1.</w:t>
      </w:r>
      <w:r w:rsidRPr="00AF6265">
        <w:rPr>
          <w:b/>
          <w:sz w:val="22"/>
        </w:rPr>
        <w:t xml:space="preserve"> </w:t>
      </w:r>
      <w:r w:rsidRPr="00AF6265">
        <w:rPr>
          <w:rFonts w:hint="eastAsia"/>
          <w:b/>
          <w:sz w:val="22"/>
        </w:rPr>
        <w:t>拷贝可执行文件到</w:t>
      </w:r>
      <w:r w:rsidRPr="00AF6265">
        <w:rPr>
          <w:b/>
          <w:sz w:val="22"/>
        </w:rPr>
        <w:t>C:\Windows</w:t>
      </w:r>
    </w:p>
    <w:p w14:paraId="710C8E8B" w14:textId="6C084446" w:rsidR="0044431B" w:rsidRDefault="009C330E" w:rsidP="0044431B">
      <w:r>
        <w:rPr>
          <w:noProof/>
        </w:rPr>
        <w:drawing>
          <wp:inline distT="0" distB="0" distL="0" distR="0" wp14:anchorId="1430220D" wp14:editId="55825568">
            <wp:extent cx="5731510" cy="2967990"/>
            <wp:effectExtent l="0" t="0" r="254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647C" w14:textId="77777777" w:rsidR="0044431B" w:rsidRDefault="0044431B" w:rsidP="0044431B"/>
    <w:p w14:paraId="74AC916E" w14:textId="3E950A64" w:rsidR="0044431B" w:rsidRDefault="0044431B" w:rsidP="0044431B">
      <w:pPr>
        <w:rPr>
          <w:b/>
          <w:sz w:val="22"/>
        </w:rPr>
      </w:pPr>
      <w:r w:rsidRPr="00AF6265">
        <w:rPr>
          <w:b/>
          <w:sz w:val="22"/>
        </w:rPr>
        <w:t>2. 拷贝</w:t>
      </w:r>
      <w:r w:rsidRPr="00AF6265">
        <w:rPr>
          <w:rFonts w:hint="eastAsia"/>
          <w:b/>
          <w:sz w:val="22"/>
        </w:rPr>
        <w:t>动态链接库到</w:t>
      </w:r>
      <w:r w:rsidRPr="00AF6265">
        <w:rPr>
          <w:b/>
          <w:sz w:val="22"/>
        </w:rPr>
        <w:t>C:\Windows\SysWOW64</w:t>
      </w:r>
    </w:p>
    <w:p w14:paraId="76BC80B5" w14:textId="6E65BF70" w:rsidR="006F3FB9" w:rsidRPr="006F3FB9" w:rsidRDefault="006F3FB9" w:rsidP="0044431B">
      <w:pPr>
        <w:rPr>
          <w:rFonts w:asciiTheme="minorEastAsia" w:hAnsiTheme="minorEastAsia"/>
          <w:b/>
          <w:szCs w:val="21"/>
        </w:rPr>
      </w:pPr>
      <w:r w:rsidRPr="006F3FB9">
        <w:rPr>
          <w:rFonts w:asciiTheme="minorEastAsia" w:hAnsiTheme="minorEastAsia" w:hint="eastAsia"/>
          <w:b/>
          <w:szCs w:val="21"/>
        </w:rPr>
        <w:t>（</w:t>
      </w:r>
      <w:r w:rsidRPr="006F3FB9">
        <w:rPr>
          <w:rFonts w:asciiTheme="minorEastAsia" w:hAnsiTheme="minorEastAsia" w:cs="Arial"/>
          <w:color w:val="333333"/>
          <w:szCs w:val="21"/>
          <w:shd w:val="clear" w:color="auto" w:fill="FFFFFF"/>
        </w:rPr>
        <w:t>WoW64 (Windows On Windows64</w:t>
      </w:r>
      <w:r w:rsidRPr="006F3FB9">
        <w:rPr>
          <w:rFonts w:asciiTheme="minorEastAsia" w:hAnsiTheme="minorEastAsia" w:cs="Arial"/>
          <w:color w:val="3366CC"/>
          <w:szCs w:val="21"/>
          <w:shd w:val="clear" w:color="auto" w:fill="FFFFFF"/>
          <w:vertAlign w:val="superscript"/>
        </w:rPr>
        <w:t> [1]</w:t>
      </w:r>
      <w:bookmarkStart w:id="1" w:name="ref_[1]_3403344"/>
      <w:r w:rsidRPr="006F3FB9">
        <w:rPr>
          <w:rFonts w:asciiTheme="minorEastAsia" w:hAnsiTheme="minorEastAsia" w:cs="Arial"/>
          <w:color w:val="136EC2"/>
          <w:szCs w:val="21"/>
          <w:shd w:val="clear" w:color="auto" w:fill="FFFFFF"/>
        </w:rPr>
        <w:t> </w:t>
      </w:r>
      <w:bookmarkEnd w:id="1"/>
      <w:r w:rsidRPr="006F3FB9">
        <w:rPr>
          <w:rFonts w:asciiTheme="minorEastAsia" w:hAnsiTheme="minorEastAsia" w:cs="Arial"/>
          <w:color w:val="333333"/>
          <w:szCs w:val="21"/>
          <w:shd w:val="clear" w:color="auto" w:fill="FFFFFF"/>
        </w:rPr>
        <w:t> )是一个</w:t>
      </w:r>
      <w:hyperlink r:id="rId13" w:tgtFrame="_blank" w:history="1">
        <w:r w:rsidRPr="006F3FB9">
          <w:rPr>
            <w:rStyle w:val="a3"/>
            <w:rFonts w:asciiTheme="minorEastAsia" w:hAnsiTheme="minorEastAsia" w:cs="Arial"/>
            <w:color w:val="136EC2"/>
            <w:szCs w:val="21"/>
            <w:u w:val="none"/>
            <w:shd w:val="clear" w:color="auto" w:fill="FFFFFF"/>
          </w:rPr>
          <w:t>Windows</w:t>
        </w:r>
      </w:hyperlink>
      <w:r w:rsidRPr="006F3FB9">
        <w:rPr>
          <w:rFonts w:asciiTheme="minorEastAsia" w:hAnsiTheme="minorEastAsia" w:cs="Arial"/>
          <w:color w:val="333333"/>
          <w:szCs w:val="21"/>
          <w:shd w:val="clear" w:color="auto" w:fill="FFFFFF"/>
        </w:rPr>
        <w:t>操作系统的子系统，被设计用来处理许多在32-bit Windows和64-bit Windows之间的不同的问题，使得可以在64-bit Windows中运行32-bit程序。</w:t>
      </w:r>
      <w:r w:rsidRPr="006F3FB9">
        <w:rPr>
          <w:rFonts w:asciiTheme="minorEastAsia" w:hAnsiTheme="minorEastAsia" w:hint="eastAsia"/>
          <w:b/>
          <w:szCs w:val="21"/>
        </w:rPr>
        <w:t>）</w:t>
      </w:r>
    </w:p>
    <w:p w14:paraId="1B54257F" w14:textId="388FC360" w:rsidR="0044431B" w:rsidRDefault="007D45FD" w:rsidP="0044431B">
      <w:r>
        <w:rPr>
          <w:noProof/>
        </w:rPr>
        <w:lastRenderedPageBreak/>
        <w:drawing>
          <wp:inline distT="0" distB="0" distL="0" distR="0" wp14:anchorId="02E35285" wp14:editId="65E167F8">
            <wp:extent cx="5616427" cy="2880610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0CE4" w14:textId="06C690ED" w:rsidR="009D673F" w:rsidRDefault="009D673F" w:rsidP="0044431B"/>
    <w:p w14:paraId="0AB27E96" w14:textId="77777777" w:rsidR="009D673F" w:rsidRDefault="009D673F" w:rsidP="0044431B"/>
    <w:p w14:paraId="062F286C" w14:textId="77777777" w:rsidR="0044431B" w:rsidRPr="00BE3644" w:rsidRDefault="0044431B" w:rsidP="0044431B">
      <w:pPr>
        <w:rPr>
          <w:b/>
        </w:rPr>
      </w:pPr>
      <w:r w:rsidRPr="00BE3644">
        <w:rPr>
          <w:rFonts w:hint="eastAsia"/>
          <w:b/>
        </w:rPr>
        <w:t>3.</w:t>
      </w:r>
      <w:r w:rsidRPr="00BE3644">
        <w:rPr>
          <w:b/>
        </w:rPr>
        <w:t xml:space="preserve"> </w:t>
      </w:r>
      <w:r w:rsidRPr="00BE3644">
        <w:rPr>
          <w:rFonts w:hint="eastAsia"/>
          <w:b/>
        </w:rPr>
        <w:t>打开cmd命令行窗口</w:t>
      </w:r>
    </w:p>
    <w:p w14:paraId="5A2E5BF3" w14:textId="78A27D79" w:rsidR="0044431B" w:rsidRPr="00BE3644" w:rsidRDefault="0044431B" w:rsidP="0044431B">
      <w:pPr>
        <w:rPr>
          <w:sz w:val="22"/>
        </w:rPr>
      </w:pPr>
      <w:r w:rsidRPr="00BE3644">
        <w:rPr>
          <w:rFonts w:hint="eastAsia"/>
          <w:sz w:val="22"/>
        </w:rPr>
        <w:t>输入f</w:t>
      </w:r>
      <w:r w:rsidRPr="00BE3644">
        <w:rPr>
          <w:sz w:val="22"/>
        </w:rPr>
        <w:t>fmpeg -version</w:t>
      </w:r>
      <w:r w:rsidRPr="00BE3644">
        <w:rPr>
          <w:rFonts w:hint="eastAsia"/>
          <w:sz w:val="22"/>
        </w:rPr>
        <w:t>测试，打印版本号</w:t>
      </w:r>
      <w:r w:rsidR="007D45FD" w:rsidRPr="007D45FD">
        <w:rPr>
          <w:sz w:val="22"/>
        </w:rPr>
        <w:t>4.2.1</w:t>
      </w:r>
      <w:r w:rsidRPr="00BE3644">
        <w:rPr>
          <w:rFonts w:hint="eastAsia"/>
          <w:sz w:val="22"/>
        </w:rPr>
        <w:t>即可。</w:t>
      </w:r>
    </w:p>
    <w:p w14:paraId="186D356E" w14:textId="3061D986" w:rsidR="003862CE" w:rsidRDefault="007D45FD">
      <w:r>
        <w:rPr>
          <w:noProof/>
        </w:rPr>
        <w:drawing>
          <wp:inline distT="0" distB="0" distL="0" distR="0" wp14:anchorId="34E2BC67" wp14:editId="3F9644F8">
            <wp:extent cx="5731510" cy="1941195"/>
            <wp:effectExtent l="0" t="0" r="254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9392" w14:textId="1F5C29F6" w:rsidR="003862CE" w:rsidRDefault="003862CE"/>
    <w:p w14:paraId="2DC2952A" w14:textId="4AAD3D93" w:rsidR="004D3DE8" w:rsidRDefault="004D3DE8"/>
    <w:p w14:paraId="73201447" w14:textId="79EBA28C" w:rsidR="004D3DE8" w:rsidRPr="004D3DE8" w:rsidRDefault="004D3DE8">
      <w:pPr>
        <w:rPr>
          <w:color w:val="FF0000"/>
        </w:rPr>
      </w:pPr>
      <w:r w:rsidRPr="004D3DE8">
        <w:rPr>
          <w:rFonts w:hint="eastAsia"/>
          <w:color w:val="FF0000"/>
        </w:rPr>
        <w:t>对于命令行实战中遇到FFmpeg版本号不同的时候不用担心，之前录制FFmpeg命令行实战的时候最新的版本是4</w:t>
      </w:r>
      <w:r w:rsidRPr="004D3DE8">
        <w:rPr>
          <w:color w:val="FF0000"/>
        </w:rPr>
        <w:t>.1</w:t>
      </w:r>
      <w:r w:rsidRPr="004D3DE8">
        <w:rPr>
          <w:rFonts w:hint="eastAsia"/>
          <w:color w:val="FF0000"/>
        </w:rPr>
        <w:t>，现在用4</w:t>
      </w:r>
      <w:r w:rsidRPr="004D3DE8">
        <w:rPr>
          <w:color w:val="FF0000"/>
        </w:rPr>
        <w:t>.2.1</w:t>
      </w:r>
      <w:r w:rsidRPr="004D3DE8">
        <w:rPr>
          <w:rFonts w:hint="eastAsia"/>
          <w:color w:val="FF0000"/>
        </w:rPr>
        <w:t>版本测试是没有任何问题。</w:t>
      </w:r>
    </w:p>
    <w:p w14:paraId="07A471C5" w14:textId="77777777" w:rsidR="004D3DE8" w:rsidRPr="00E629C2" w:rsidRDefault="004D3DE8"/>
    <w:p w14:paraId="5C83880C" w14:textId="7C5B7FCB" w:rsidR="007F56A8" w:rsidRPr="0080222F" w:rsidRDefault="00D718A1" w:rsidP="001052CC">
      <w:pPr>
        <w:pStyle w:val="2"/>
      </w:pPr>
      <w:r>
        <w:rPr>
          <w:rFonts w:hint="eastAsia"/>
        </w:rPr>
        <w:t>1.4</w:t>
      </w:r>
      <w:r>
        <w:t xml:space="preserve"> </w:t>
      </w:r>
      <w:r w:rsidR="007F56A8">
        <w:rPr>
          <w:rFonts w:hint="eastAsia"/>
        </w:rPr>
        <w:t>QT</w:t>
      </w:r>
      <w:r w:rsidR="0080222F">
        <w:rPr>
          <w:rFonts w:hint="eastAsia"/>
        </w:rPr>
        <w:t>下载和安装</w:t>
      </w:r>
    </w:p>
    <w:p w14:paraId="0FABAEE9" w14:textId="221B660D" w:rsidR="00D21BA4" w:rsidRDefault="00D21BA4" w:rsidP="00D21BA4">
      <w:r>
        <w:rPr>
          <w:rFonts w:hint="eastAsia"/>
        </w:rPr>
        <w:t>Q</w:t>
      </w:r>
      <w:r>
        <w:t>T</w:t>
      </w:r>
      <w:r>
        <w:rPr>
          <w:rFonts w:hint="eastAsia"/>
        </w:rPr>
        <w:t>官网</w:t>
      </w:r>
      <w:r w:rsidR="00827BB2">
        <w:rPr>
          <w:rFonts w:hint="eastAsia"/>
        </w:rPr>
        <w:t>：</w:t>
      </w:r>
      <w:hyperlink r:id="rId16" w:history="1">
        <w:r w:rsidR="00084827" w:rsidRPr="00D02789">
          <w:rPr>
            <w:rStyle w:val="a3"/>
          </w:rPr>
          <w:t>https://www.qt.io/</w:t>
        </w:r>
      </w:hyperlink>
    </w:p>
    <w:p w14:paraId="11C5C0DA" w14:textId="1785DCE5" w:rsidR="00084827" w:rsidRDefault="003209BA" w:rsidP="00412770">
      <w:pPr>
        <w:pStyle w:val="3"/>
      </w:pPr>
      <w:r>
        <w:rPr>
          <w:rFonts w:hint="eastAsia"/>
        </w:rPr>
        <w:t>Q</w:t>
      </w:r>
      <w:r>
        <w:t>T</w:t>
      </w:r>
      <w:r w:rsidR="00084827">
        <w:rPr>
          <w:rFonts w:hint="eastAsia"/>
        </w:rPr>
        <w:t>下载地址</w:t>
      </w:r>
    </w:p>
    <w:p w14:paraId="0577F637" w14:textId="478E5508" w:rsidR="00071FDA" w:rsidRPr="00071FDA" w:rsidRDefault="00071FDA" w:rsidP="00071FDA">
      <w:pPr>
        <w:rPr>
          <w:color w:val="FF0000"/>
        </w:rPr>
      </w:pPr>
      <w:r w:rsidRPr="00071FDA">
        <w:rPr>
          <w:rFonts w:hint="eastAsia"/>
          <w:color w:val="FF0000"/>
          <w:highlight w:val="yellow"/>
        </w:rPr>
        <w:t>为了避免Q</w:t>
      </w:r>
      <w:r w:rsidRPr="00071FDA">
        <w:rPr>
          <w:color w:val="FF0000"/>
          <w:highlight w:val="yellow"/>
        </w:rPr>
        <w:t>T</w:t>
      </w:r>
      <w:r w:rsidRPr="00071FDA">
        <w:rPr>
          <w:rFonts w:hint="eastAsia"/>
          <w:color w:val="FF0000"/>
          <w:highlight w:val="yellow"/>
        </w:rPr>
        <w:t>版本的问题，请大家也尽量使用5.10.1版本。</w:t>
      </w:r>
    </w:p>
    <w:p w14:paraId="3A60F4B7" w14:textId="77777777" w:rsidR="00071FDA" w:rsidRPr="00071FDA" w:rsidRDefault="00071FDA" w:rsidP="00071FDA"/>
    <w:p w14:paraId="14ECB289" w14:textId="6EDAE2B7" w:rsidR="00EE58EF" w:rsidRDefault="007F56A8">
      <w:r>
        <w:rPr>
          <w:rFonts w:hint="eastAsia"/>
        </w:rPr>
        <w:t>下载版本：</w:t>
      </w:r>
      <w:r w:rsidR="00EE58EF">
        <w:rPr>
          <w:rFonts w:hint="eastAsia"/>
        </w:rPr>
        <w:t>Q</w:t>
      </w:r>
      <w:r w:rsidR="00EE58EF">
        <w:t>T</w:t>
      </w:r>
      <w:r w:rsidR="00EE58EF">
        <w:rPr>
          <w:rFonts w:hint="eastAsia"/>
        </w:rPr>
        <w:t>版本 5.10.1</w:t>
      </w:r>
    </w:p>
    <w:p w14:paraId="17E48B90" w14:textId="6EC8A8AC" w:rsidR="00CC7D2B" w:rsidRDefault="007F56A8">
      <w:r>
        <w:rPr>
          <w:rFonts w:hint="eastAsia"/>
        </w:rPr>
        <w:t>下载地址：</w:t>
      </w:r>
      <w:hyperlink r:id="rId17" w:history="1">
        <w:r w:rsidR="00CC7D2B" w:rsidRPr="00D02789">
          <w:rPr>
            <w:rStyle w:val="a3"/>
          </w:rPr>
          <w:t>http://download.qt.io/official_releases/qt/5.10/5.10.1/</w:t>
        </w:r>
      </w:hyperlink>
      <w:r w:rsidR="00CC7D2B">
        <w:t xml:space="preserve"> </w:t>
      </w:r>
    </w:p>
    <w:p w14:paraId="189DABFE" w14:textId="77777777" w:rsidR="00CC7D2B" w:rsidRDefault="00CC7D2B">
      <w:r>
        <w:lastRenderedPageBreak/>
        <w:tab/>
      </w:r>
      <w:r>
        <w:rPr>
          <w:rFonts w:hint="eastAsia"/>
        </w:rPr>
        <w:t>选择该版本</w:t>
      </w:r>
    </w:p>
    <w:p w14:paraId="22FBC8EB" w14:textId="01FB1693" w:rsidR="00CC7D2B" w:rsidRDefault="00CC7D2B">
      <w:r>
        <w:rPr>
          <w:noProof/>
        </w:rPr>
        <w:drawing>
          <wp:inline distT="0" distB="0" distL="0" distR="0" wp14:anchorId="3BEDDD3E" wp14:editId="06764328">
            <wp:extent cx="5731510" cy="2237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B8AC" w14:textId="0E55ACBB" w:rsidR="00EE58EF" w:rsidRDefault="00CC7D2B">
      <w:r>
        <w:rPr>
          <w:rFonts w:hint="eastAsia"/>
        </w:rPr>
        <w:t>直接</w:t>
      </w:r>
      <w:r w:rsidR="00687025">
        <w:rPr>
          <w:rFonts w:hint="eastAsia"/>
        </w:rPr>
        <w:t>下载地址</w:t>
      </w:r>
      <w:r>
        <w:rPr>
          <w:rFonts w:hint="eastAsia"/>
        </w:rPr>
        <w:t>：</w:t>
      </w:r>
      <w:hyperlink r:id="rId19" w:history="1">
        <w:r w:rsidR="00687025" w:rsidRPr="00D02789">
          <w:rPr>
            <w:rStyle w:val="a3"/>
          </w:rPr>
          <w:t>http://iso.mirrors.ustc.edu.cn/qtproject/archive/qt/5.10/5.10.1/qt-opensource-windows-x86-5.10.1.exe</w:t>
        </w:r>
      </w:hyperlink>
    </w:p>
    <w:p w14:paraId="746C6292" w14:textId="77777777" w:rsidR="00687025" w:rsidRPr="00687025" w:rsidRDefault="00687025"/>
    <w:p w14:paraId="640F06CF" w14:textId="1DABD56C" w:rsidR="00EE58EF" w:rsidRDefault="00DB3ADE" w:rsidP="00DB3ADE">
      <w:pPr>
        <w:pStyle w:val="3"/>
      </w:pPr>
      <w:r>
        <w:t>QT</w:t>
      </w:r>
      <w:r>
        <w:rPr>
          <w:rFonts w:hint="eastAsia"/>
        </w:rPr>
        <w:t>安装</w:t>
      </w:r>
    </w:p>
    <w:p w14:paraId="64275A43" w14:textId="52632559" w:rsidR="00165B11" w:rsidRPr="00165B11" w:rsidRDefault="00165B11" w:rsidP="00165B11">
      <w:r>
        <w:rPr>
          <w:rFonts w:hint="eastAsia"/>
        </w:rPr>
        <w:t>安装安装向导一步步Next</w:t>
      </w:r>
      <w:r w:rsidR="00CB25FE">
        <w:rPr>
          <w:rFonts w:hint="eastAsia"/>
        </w:rPr>
        <w:t>（或下一步）</w:t>
      </w:r>
      <w:r>
        <w:rPr>
          <w:rFonts w:hint="eastAsia"/>
        </w:rPr>
        <w:t>，</w:t>
      </w:r>
    </w:p>
    <w:p w14:paraId="67EE873A" w14:textId="593920BE" w:rsidR="00A15025" w:rsidRDefault="00A15025" w:rsidP="00A15025"/>
    <w:p w14:paraId="2B956762" w14:textId="60E8C33C" w:rsidR="00165B11" w:rsidRPr="00A15025" w:rsidRDefault="00165B11" w:rsidP="00A15025">
      <w:r>
        <w:rPr>
          <w:noProof/>
        </w:rPr>
        <w:drawing>
          <wp:inline distT="0" distB="0" distL="0" distR="0" wp14:anchorId="5C96C689" wp14:editId="1F4B6BA2">
            <wp:extent cx="3531067" cy="43470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10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9F14" w14:textId="77777777" w:rsidR="00DB3ADE" w:rsidRDefault="00DB3ADE"/>
    <w:p w14:paraId="78E8CFE5" w14:textId="167C848C" w:rsidR="00096DF8" w:rsidRDefault="00096DF8"/>
    <w:p w14:paraId="3CBC0E1E" w14:textId="3DBD0978" w:rsidR="00955086" w:rsidRDefault="00955086">
      <w:r>
        <w:rPr>
          <w:noProof/>
        </w:rPr>
        <w:lastRenderedPageBreak/>
        <w:drawing>
          <wp:inline distT="0" distB="0" distL="0" distR="0" wp14:anchorId="3DA3DADB" wp14:editId="520FC6D8">
            <wp:extent cx="3531067" cy="43470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10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029C" w14:textId="3FF725B2" w:rsidR="00CB25FE" w:rsidRDefault="00CB25FE">
      <w:r>
        <w:rPr>
          <w:noProof/>
        </w:rPr>
        <w:drawing>
          <wp:inline distT="0" distB="0" distL="0" distR="0" wp14:anchorId="076DEF6A" wp14:editId="1F866F81">
            <wp:extent cx="3531067" cy="43470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10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1182" w14:textId="7697A02F" w:rsidR="00096DF8" w:rsidRDefault="00096DF8"/>
    <w:p w14:paraId="31E923EF" w14:textId="17AC8178" w:rsidR="00096DF8" w:rsidRDefault="00B57DF1">
      <w:r>
        <w:rPr>
          <w:noProof/>
        </w:rPr>
        <w:lastRenderedPageBreak/>
        <w:drawing>
          <wp:inline distT="0" distB="0" distL="0" distR="0" wp14:anchorId="7647625B" wp14:editId="2B953F5C">
            <wp:extent cx="3531067" cy="43470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10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924A" w14:textId="6A859CD7" w:rsidR="00B57DF1" w:rsidRDefault="00CF579D">
      <w:r>
        <w:rPr>
          <w:noProof/>
        </w:rPr>
        <w:lastRenderedPageBreak/>
        <w:drawing>
          <wp:inline distT="0" distB="0" distL="0" distR="0" wp14:anchorId="2C5F7D2A" wp14:editId="6651894D">
            <wp:extent cx="5282533" cy="70128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533" cy="70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D70C" w14:textId="6081C077" w:rsidR="000A2EA7" w:rsidRPr="00492D60" w:rsidRDefault="000A2EA7">
      <w:pPr>
        <w:rPr>
          <w:color w:val="FF0000"/>
        </w:rPr>
      </w:pPr>
      <w:r w:rsidRPr="00492D60">
        <w:rPr>
          <w:rFonts w:hint="eastAsia"/>
          <w:color w:val="FF0000"/>
        </w:rPr>
        <w:t>如果你想阅读Q</w:t>
      </w:r>
      <w:r w:rsidRPr="00492D60">
        <w:rPr>
          <w:color w:val="FF0000"/>
        </w:rPr>
        <w:t>T</w:t>
      </w:r>
      <w:r w:rsidRPr="00492D60">
        <w:rPr>
          <w:rFonts w:hint="eastAsia"/>
          <w:color w:val="FF0000"/>
        </w:rPr>
        <w:t>源码，则可以勾上</w:t>
      </w:r>
      <w:r w:rsidRPr="00492D60">
        <w:rPr>
          <w:noProof/>
          <w:color w:val="FF0000"/>
        </w:rPr>
        <w:drawing>
          <wp:inline distT="0" distB="0" distL="0" distR="0" wp14:anchorId="5BF12C02" wp14:editId="4E321FF1">
            <wp:extent cx="654162" cy="189918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4162" cy="1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D60">
        <w:rPr>
          <w:rFonts w:hint="eastAsia"/>
          <w:color w:val="FF0000"/>
        </w:rPr>
        <w:t>，但比较占用硬盘。</w:t>
      </w:r>
    </w:p>
    <w:p w14:paraId="30F49327" w14:textId="6FA71BB5" w:rsidR="00F927DB" w:rsidRDefault="00F927DB">
      <w:r>
        <w:rPr>
          <w:noProof/>
        </w:rPr>
        <w:lastRenderedPageBreak/>
        <w:drawing>
          <wp:inline distT="0" distB="0" distL="0" distR="0" wp14:anchorId="0644896A" wp14:editId="0E5861A8">
            <wp:extent cx="4234467" cy="43470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44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D900" w14:textId="74DF6DBD" w:rsidR="00F927DB" w:rsidRDefault="00F927DB">
      <w:r>
        <w:rPr>
          <w:noProof/>
        </w:rPr>
        <w:drawing>
          <wp:inline distT="0" distB="0" distL="0" distR="0" wp14:anchorId="0185684B" wp14:editId="75FEB712">
            <wp:extent cx="4234467" cy="43470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44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E5DE" w14:textId="18D7CB78" w:rsidR="00F927DB" w:rsidRDefault="00F927DB">
      <w:r>
        <w:rPr>
          <w:noProof/>
        </w:rPr>
        <w:lastRenderedPageBreak/>
        <w:drawing>
          <wp:inline distT="0" distB="0" distL="0" distR="0" wp14:anchorId="29A570EB" wp14:editId="4AE9B54C">
            <wp:extent cx="4234467" cy="43470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44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1D12" w14:textId="4D57AA1F" w:rsidR="00F927DB" w:rsidRDefault="00CC09C2">
      <w:r>
        <w:rPr>
          <w:rFonts w:hint="eastAsia"/>
        </w:rPr>
        <w:t>然后等待安装结束。</w:t>
      </w:r>
    </w:p>
    <w:p w14:paraId="37264F43" w14:textId="7432195A" w:rsidR="004A0D81" w:rsidRDefault="004A0D81"/>
    <w:p w14:paraId="41037E0B" w14:textId="2886C497" w:rsidR="006F29EF" w:rsidRDefault="006F29EF">
      <w:r>
        <w:rPr>
          <w:noProof/>
        </w:rPr>
        <w:drawing>
          <wp:inline distT="0" distB="0" distL="0" distR="0" wp14:anchorId="55309EF5" wp14:editId="454F0F7F">
            <wp:extent cx="3531067" cy="43470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1067" cy="43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D978" w14:textId="7C434A16" w:rsidR="004F787E" w:rsidRDefault="008C0AA6" w:rsidP="004F787E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 w:rsidR="004F787E">
        <w:rPr>
          <w:rFonts w:hint="eastAsia"/>
        </w:rPr>
        <w:t>测试</w:t>
      </w:r>
      <w:r w:rsidR="00D55F6F">
        <w:rPr>
          <w:rFonts w:hint="eastAsia"/>
        </w:rPr>
        <w:t>Q</w:t>
      </w:r>
      <w:r w:rsidR="00D55F6F">
        <w:t>T+FF</w:t>
      </w:r>
      <w:r w:rsidR="00723A0B">
        <w:rPr>
          <w:rFonts w:hint="eastAsia"/>
        </w:rPr>
        <w:t>mpeg</w:t>
      </w:r>
      <w:r w:rsidR="004F787E">
        <w:rPr>
          <w:rFonts w:hint="eastAsia"/>
        </w:rPr>
        <w:t>的使用</w:t>
      </w:r>
    </w:p>
    <w:p w14:paraId="4DEE2C96" w14:textId="4531567A" w:rsidR="00A86E6F" w:rsidRDefault="00A86E6F" w:rsidP="00A86E6F"/>
    <w:p w14:paraId="10CF53F3" w14:textId="06B0FE4C" w:rsidR="00A86E6F" w:rsidRDefault="00A86E6F" w:rsidP="00A86E6F">
      <w:pPr>
        <w:pStyle w:val="2"/>
      </w:pPr>
      <w:r>
        <w:rPr>
          <w:rFonts w:hint="eastAsia"/>
        </w:rPr>
        <w:t>创建</w:t>
      </w:r>
      <w:r>
        <w:t>QT</w:t>
      </w:r>
      <w:r>
        <w:rPr>
          <w:rFonts w:hint="eastAsia"/>
        </w:rPr>
        <w:t>工程</w:t>
      </w:r>
    </w:p>
    <w:p w14:paraId="4F186CBF" w14:textId="43BF009A" w:rsidR="002B0B9C" w:rsidRPr="002B0B9C" w:rsidRDefault="00DC048B" w:rsidP="002B0B9C">
      <w:r>
        <w:rPr>
          <w:rFonts w:hint="eastAsia"/>
        </w:rPr>
        <w:t>1</w:t>
      </w:r>
      <w:r>
        <w:t xml:space="preserve"> </w:t>
      </w:r>
      <w:r w:rsidR="002B0B9C">
        <w:rPr>
          <w:rFonts w:hint="eastAsia"/>
        </w:rPr>
        <w:t>刚打开QT</w:t>
      </w:r>
      <w:r w:rsidR="002B0B9C">
        <w:t xml:space="preserve"> </w:t>
      </w:r>
      <w:r w:rsidR="002B0B9C">
        <w:rPr>
          <w:rFonts w:hint="eastAsia"/>
        </w:rPr>
        <w:t>Creator的界面</w:t>
      </w:r>
    </w:p>
    <w:p w14:paraId="5F50099F" w14:textId="5D9FB8F9" w:rsidR="004A0D81" w:rsidRDefault="00BB6D74">
      <w:r>
        <w:rPr>
          <w:noProof/>
        </w:rPr>
        <w:drawing>
          <wp:inline distT="0" distB="0" distL="0" distR="0" wp14:anchorId="501FAEA3" wp14:editId="4B32A405">
            <wp:extent cx="4290646" cy="344403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7428" cy="34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FA00" w14:textId="6ED8D0BD" w:rsidR="00C832CD" w:rsidRDefault="00DC048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新建工程</w:t>
      </w:r>
    </w:p>
    <w:p w14:paraId="76196AE8" w14:textId="244BFADE" w:rsidR="00DC048B" w:rsidRDefault="00DC048B">
      <w:r>
        <w:rPr>
          <w:noProof/>
        </w:rPr>
        <w:drawing>
          <wp:inline distT="0" distB="0" distL="0" distR="0" wp14:anchorId="42A66C7F" wp14:editId="3D092E8F">
            <wp:extent cx="1992130" cy="3291840"/>
            <wp:effectExtent l="0" t="0" r="825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2658" cy="330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E45E" w14:textId="77777777" w:rsidR="003F49C3" w:rsidRDefault="003F49C3"/>
    <w:p w14:paraId="11E3E51A" w14:textId="040A8206" w:rsidR="00C832CD" w:rsidRDefault="00D0758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选择Non-</w:t>
      </w:r>
      <w:r>
        <w:t>Q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Project</w:t>
      </w:r>
    </w:p>
    <w:p w14:paraId="56742562" w14:textId="07B58FAD" w:rsidR="00D07581" w:rsidRDefault="00D07581">
      <w:r>
        <w:rPr>
          <w:noProof/>
        </w:rPr>
        <w:lastRenderedPageBreak/>
        <w:drawing>
          <wp:inline distT="0" distB="0" distL="0" distR="0" wp14:anchorId="3E1C4169" wp14:editId="03CCEDF0">
            <wp:extent cx="5731510" cy="36315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9618" w14:textId="06BF3D4A" w:rsidR="00500F8F" w:rsidRDefault="00500F8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填写</w:t>
      </w:r>
      <w:r w:rsidR="007C7F1A">
        <w:rPr>
          <w:rFonts w:hint="eastAsia"/>
        </w:rPr>
        <w:t>项目名称</w:t>
      </w:r>
      <w:r>
        <w:rPr>
          <w:rFonts w:hint="eastAsia"/>
        </w:rPr>
        <w:t>以及路径</w:t>
      </w:r>
      <w:r w:rsidR="007C7F1A">
        <w:rPr>
          <w:rFonts w:hint="eastAsia"/>
        </w:rPr>
        <w:t>，如下所示就创建了一个叫ffmpeg-version的工程。</w:t>
      </w:r>
    </w:p>
    <w:p w14:paraId="4F625848" w14:textId="037103D5" w:rsidR="00500F8F" w:rsidRDefault="00454C67">
      <w:r>
        <w:rPr>
          <w:noProof/>
        </w:rPr>
        <w:drawing>
          <wp:inline distT="0" distB="0" distL="0" distR="0" wp14:anchorId="21ACA586" wp14:editId="276B5CEC">
            <wp:extent cx="5731510" cy="35801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4375" w14:textId="04C580EB" w:rsidR="000A5FAF" w:rsidRDefault="009F1BA8">
      <w:r>
        <w:rPr>
          <w:noProof/>
        </w:rPr>
        <w:lastRenderedPageBreak/>
        <w:drawing>
          <wp:inline distT="0" distB="0" distL="0" distR="0" wp14:anchorId="27EF630E" wp14:editId="25B7E5F5">
            <wp:extent cx="5563892" cy="34677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3892" cy="34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9B62" w14:textId="7CAEF397" w:rsidR="009F1BA8" w:rsidRDefault="000F776B">
      <w:r>
        <w:rPr>
          <w:noProof/>
        </w:rPr>
        <w:drawing>
          <wp:inline distT="0" distB="0" distL="0" distR="0" wp14:anchorId="53343539" wp14:editId="14EAA806">
            <wp:extent cx="5592028" cy="3812427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92028" cy="38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E369" w14:textId="56A859B3" w:rsidR="009D673F" w:rsidRDefault="009D673F">
      <w:r>
        <w:rPr>
          <w:rFonts w:hint="eastAsia"/>
        </w:rPr>
        <w:t>根据实际情况进行选择，在rtmp推流项目选择M</w:t>
      </w:r>
      <w:r>
        <w:t>SVC2015 32bit</w:t>
      </w:r>
      <w:r>
        <w:rPr>
          <w:rFonts w:hint="eastAsia"/>
        </w:rPr>
        <w:t>进行（主要部分lib和dll编译器兼容性的考虑）。</w:t>
      </w:r>
    </w:p>
    <w:p w14:paraId="191F0E4E" w14:textId="77777777" w:rsidR="009D673F" w:rsidRDefault="009D673F"/>
    <w:p w14:paraId="3AF101C7" w14:textId="10C6258A" w:rsidR="00510EBC" w:rsidRDefault="00510EBC">
      <w:r>
        <w:rPr>
          <w:noProof/>
        </w:rPr>
        <w:lastRenderedPageBreak/>
        <w:drawing>
          <wp:inline distT="0" distB="0" distL="0" distR="0" wp14:anchorId="0B402ABB" wp14:editId="37B408E6">
            <wp:extent cx="5599062" cy="3798359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99062" cy="379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EBA3" w14:textId="2CD2E12D" w:rsidR="00510EBC" w:rsidRDefault="00510EBC"/>
    <w:p w14:paraId="31153412" w14:textId="2FBDC66F" w:rsidR="00510EBC" w:rsidRDefault="00510EBC">
      <w:r>
        <w:rPr>
          <w:rFonts w:hint="eastAsia"/>
        </w:rPr>
        <w:t>到此创建</w:t>
      </w:r>
      <w:r w:rsidR="00177EDB">
        <w:rPr>
          <w:rFonts w:hint="eastAsia"/>
        </w:rPr>
        <w:t>了</w:t>
      </w:r>
      <w:r>
        <w:rPr>
          <w:rFonts w:hint="eastAsia"/>
        </w:rPr>
        <w:t>一个</w:t>
      </w:r>
      <w:r w:rsidR="00177EDB">
        <w:rPr>
          <w:rFonts w:hint="eastAsia"/>
        </w:rPr>
        <w:t>基本的</w:t>
      </w:r>
      <w:r>
        <w:rPr>
          <w:rFonts w:hint="eastAsia"/>
        </w:rPr>
        <w:t>工程。</w:t>
      </w:r>
    </w:p>
    <w:p w14:paraId="1E725603" w14:textId="235A61B8" w:rsidR="00177EDB" w:rsidRDefault="00177EDB"/>
    <w:p w14:paraId="5D63A543" w14:textId="21618A42" w:rsidR="00177EDB" w:rsidRPr="00C4400F" w:rsidRDefault="00177EDB">
      <w:pPr>
        <w:rPr>
          <w:b/>
        </w:rPr>
      </w:pPr>
      <w:r w:rsidRPr="00C4400F">
        <w:rPr>
          <w:rFonts w:hint="eastAsia"/>
          <w:b/>
        </w:rPr>
        <w:t>注意：需要使用C++时则选择</w:t>
      </w:r>
      <w:r w:rsidRPr="00C4400F">
        <w:rPr>
          <w:b/>
          <w:noProof/>
        </w:rPr>
        <w:drawing>
          <wp:inline distT="0" distB="0" distL="0" distR="0" wp14:anchorId="63032E80" wp14:editId="0C1BCBAE">
            <wp:extent cx="1491208" cy="3165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1208" cy="3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00F">
        <w:rPr>
          <w:rFonts w:hint="eastAsia"/>
          <w:b/>
        </w:rPr>
        <w:t>。</w:t>
      </w:r>
    </w:p>
    <w:p w14:paraId="39182472" w14:textId="77777777" w:rsidR="00790B01" w:rsidRDefault="00790B01"/>
    <w:p w14:paraId="717D7F08" w14:textId="77777777" w:rsidR="00510EBC" w:rsidRDefault="00510EBC"/>
    <w:p w14:paraId="7B36E4EA" w14:textId="173F6594" w:rsidR="00F97AED" w:rsidRDefault="00C4400F" w:rsidP="00C4400F">
      <w:pPr>
        <w:pStyle w:val="2"/>
      </w:pPr>
      <w:r>
        <w:rPr>
          <w:rFonts w:hint="eastAsia"/>
        </w:rPr>
        <w:t>引用FFMPEG库</w:t>
      </w:r>
    </w:p>
    <w:p w14:paraId="7628A891" w14:textId="18967A36" w:rsidR="00C4400F" w:rsidRDefault="007D54F8" w:rsidP="00C4400F">
      <w:r>
        <w:rPr>
          <w:rFonts w:hint="eastAsia"/>
        </w:rPr>
        <w:t>将</w:t>
      </w:r>
      <w:r w:rsidRPr="007D54F8">
        <w:t>ffmpeg-</w:t>
      </w:r>
      <w:r w:rsidR="003862CE">
        <w:t>4.2.1</w:t>
      </w:r>
      <w:r w:rsidRPr="007D54F8">
        <w:t>-win32-dev</w:t>
      </w:r>
      <w:r>
        <w:rPr>
          <w:rFonts w:hint="eastAsia"/>
        </w:rPr>
        <w:t xml:space="preserve">拷贝到ffmpeg-version目录下 </w:t>
      </w:r>
    </w:p>
    <w:p w14:paraId="422E1B12" w14:textId="5F77321F" w:rsidR="007D54F8" w:rsidRDefault="00454C67" w:rsidP="00C4400F">
      <w:r>
        <w:rPr>
          <w:noProof/>
        </w:rPr>
        <w:drawing>
          <wp:inline distT="0" distB="0" distL="0" distR="0" wp14:anchorId="7ACAB0AA" wp14:editId="15CD3516">
            <wp:extent cx="5731510" cy="144589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D349" w14:textId="05A00560" w:rsidR="002C1A8F" w:rsidRDefault="002C1A8F" w:rsidP="00C4400F"/>
    <w:p w14:paraId="07DC44EE" w14:textId="0B63A48D" w:rsidR="00D75D23" w:rsidRDefault="00C10276" w:rsidP="00C4400F">
      <w:r>
        <w:rPr>
          <w:rFonts w:hint="eastAsia"/>
        </w:rPr>
        <w:t>在</w:t>
      </w:r>
      <w:r w:rsidR="00D75D23">
        <w:rPr>
          <w:rFonts w:hint="eastAsia"/>
        </w:rPr>
        <w:t>f</w:t>
      </w:r>
      <w:r w:rsidR="00D75D23">
        <w:t>fmpeg-version.pro</w:t>
      </w:r>
      <w:r w:rsidR="00D75D23">
        <w:rPr>
          <w:rFonts w:hint="eastAsia"/>
        </w:rPr>
        <w:t>里面添加ffmpeg头文件和库文件路径</w:t>
      </w:r>
    </w:p>
    <w:p w14:paraId="66FAED31" w14:textId="7449A499" w:rsidR="00C10276" w:rsidRDefault="00454C67" w:rsidP="00C4400F">
      <w:r>
        <w:rPr>
          <w:noProof/>
        </w:rPr>
        <w:lastRenderedPageBreak/>
        <w:drawing>
          <wp:inline distT="0" distB="0" distL="0" distR="0" wp14:anchorId="483C7A11" wp14:editId="3CDB7BCA">
            <wp:extent cx="5731510" cy="296989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2732" w14:textId="483169A1" w:rsidR="00D51D6B" w:rsidRDefault="00D51D6B" w:rsidP="00C4400F">
      <w:r>
        <w:rPr>
          <w:rFonts w:hint="eastAsia"/>
        </w:rPr>
        <w:t>即是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D6B" w14:paraId="74187A3C" w14:textId="77777777" w:rsidTr="0024513F">
        <w:tc>
          <w:tcPr>
            <w:tcW w:w="9016" w:type="dxa"/>
          </w:tcPr>
          <w:p w14:paraId="54CA2112" w14:textId="77777777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win32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69638149" w14:textId="72E3FFCE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INCLUDEPATH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</w:t>
            </w:r>
            <w:r w:rsidRPr="00334044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include</w:t>
            </w:r>
          </w:p>
          <w:p w14:paraId="2963ADE1" w14:textId="425979AE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LIBS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-win32-dev/lib/avformat.lib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70125AD7" w14:textId="2AD0D719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-win32-dev/lib/avcodec.lib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0B33DC99" w14:textId="19A6D700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-win32-dev/lib/avdevice.lib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5FA2A209" w14:textId="0B5E2C1E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-win32-dev/lib/avfilter.lib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7D2F25E8" w14:textId="43D9FA11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-win32-dev/lib/avutil.lib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14CE320A" w14:textId="71CE8B24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-win32-dev/lib/postproc.lib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45626DBE" w14:textId="3689072F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-win32-dev/lib/swresample.lib</w:t>
            </w: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  <w:p w14:paraId="6C18F022" w14:textId="172BF667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$$</w:t>
            </w:r>
            <w:r w:rsidRPr="00334044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PWD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/ffmpeg-</w:t>
            </w:r>
            <w:r w:rsidR="003862CE">
              <w:rPr>
                <w:rFonts w:ascii="宋体" w:eastAsia="宋体" w:hAnsi="宋体" w:cs="宋体"/>
                <w:kern w:val="0"/>
                <w:sz w:val="24"/>
                <w:szCs w:val="24"/>
              </w:rPr>
              <w:t>4.2.1</w:t>
            </w: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-win32-dev/lib/swscale.lib</w:t>
            </w:r>
          </w:p>
          <w:p w14:paraId="13C12797" w14:textId="77777777" w:rsidR="00D51D6B" w:rsidRPr="00334044" w:rsidRDefault="00D51D6B" w:rsidP="002451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404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6745112" w14:textId="77777777" w:rsidR="00D51D6B" w:rsidRDefault="00D51D6B" w:rsidP="00C4400F"/>
    <w:p w14:paraId="37E74D78" w14:textId="7C495730" w:rsidR="002C1A8F" w:rsidRPr="00286C8E" w:rsidRDefault="002C1A8F" w:rsidP="002C1A8F">
      <w:pPr>
        <w:rPr>
          <w:rFonts w:ascii="宋体" w:hAnsi="宋体"/>
          <w:b/>
        </w:rPr>
      </w:pPr>
      <w:r w:rsidRPr="00286C8E">
        <w:rPr>
          <w:rFonts w:ascii="宋体" w:hAnsi="宋体" w:hint="eastAsia"/>
          <w:b/>
        </w:rPr>
        <w:t>LIBS</w:t>
      </w:r>
      <w:r w:rsidRPr="00286C8E">
        <w:rPr>
          <w:rFonts w:ascii="宋体" w:hAnsi="宋体" w:hint="eastAsia"/>
          <w:b/>
        </w:rPr>
        <w:t>的多行引用一定要记得带斜杠，否则后续的引用无效。</w:t>
      </w:r>
    </w:p>
    <w:p w14:paraId="24A2C2E7" w14:textId="77777777" w:rsidR="00A83EC3" w:rsidRDefault="00A83EC3" w:rsidP="002C1A8F">
      <w:pPr>
        <w:rPr>
          <w:rFonts w:ascii="宋体" w:hAnsi="宋体"/>
        </w:rPr>
      </w:pPr>
    </w:p>
    <w:p w14:paraId="59629798" w14:textId="587DBFC9" w:rsidR="002C1A8F" w:rsidRDefault="004B6876" w:rsidP="004B6876">
      <w:pPr>
        <w:pStyle w:val="2"/>
      </w:pPr>
      <w:r>
        <w:rPr>
          <w:rFonts w:hint="eastAsia"/>
        </w:rPr>
        <w:t>修改main</w:t>
      </w:r>
      <w:r>
        <w:t>.c</w:t>
      </w:r>
      <w:r>
        <w:rPr>
          <w:rFonts w:hint="eastAsia"/>
        </w:rPr>
        <w:t>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1827" w14:paraId="2E8C9500" w14:textId="77777777" w:rsidTr="00E71827">
        <w:tc>
          <w:tcPr>
            <w:tcW w:w="9016" w:type="dxa"/>
          </w:tcPr>
          <w:p w14:paraId="66F7C0D4" w14:textId="77777777" w:rsidR="00E71827" w:rsidRDefault="00E71827" w:rsidP="00E71827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&lt;stdio.h&gt;</w:t>
            </w:r>
          </w:p>
          <w:p w14:paraId="49AD79AE" w14:textId="77777777" w:rsidR="00E71827" w:rsidRDefault="00E71827" w:rsidP="00E71827">
            <w:pPr>
              <w:pStyle w:val="HTML"/>
            </w:pPr>
          </w:p>
          <w:p w14:paraId="1F21DAEF" w14:textId="77777777" w:rsidR="00E71827" w:rsidRDefault="00E71827" w:rsidP="00E71827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包含ffmpeg头文件</w:t>
            </w:r>
          </w:p>
          <w:p w14:paraId="70D8CAAE" w14:textId="77777777" w:rsidR="00E71827" w:rsidRDefault="00E71827" w:rsidP="00E71827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"libavutil/avutil.h"</w:t>
            </w:r>
          </w:p>
          <w:p w14:paraId="47E45678" w14:textId="77777777" w:rsidR="00E71827" w:rsidRDefault="00E71827" w:rsidP="00E71827">
            <w:pPr>
              <w:pStyle w:val="HTML"/>
            </w:pPr>
          </w:p>
          <w:p w14:paraId="1DD60ABE" w14:textId="77777777" w:rsidR="00E71827" w:rsidRDefault="00E71827" w:rsidP="00E71827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()</w:t>
            </w:r>
          </w:p>
          <w:p w14:paraId="3766EA00" w14:textId="77777777" w:rsidR="00E71827" w:rsidRDefault="00E71827" w:rsidP="00E71827">
            <w:pPr>
              <w:pStyle w:val="HTML"/>
            </w:pPr>
            <w:r>
              <w:t>{</w:t>
            </w:r>
          </w:p>
          <w:p w14:paraId="022BC6B7" w14:textId="77777777" w:rsidR="00E71827" w:rsidRDefault="00E71827" w:rsidP="00E7182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printf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FFMPEG,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version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%s\n"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av_version_info</w:t>
            </w:r>
            <w:r>
              <w:t>());</w:t>
            </w:r>
          </w:p>
          <w:p w14:paraId="6472FD3F" w14:textId="77777777" w:rsidR="00E71827" w:rsidRDefault="00E71827" w:rsidP="00E71827">
            <w:pPr>
              <w:pStyle w:val="HTML"/>
            </w:pPr>
          </w:p>
          <w:p w14:paraId="2A6A3E85" w14:textId="77777777" w:rsidR="00E71827" w:rsidRDefault="00E71827" w:rsidP="00E71827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;</w:t>
            </w:r>
          </w:p>
          <w:p w14:paraId="48ED3C9F" w14:textId="77777777" w:rsidR="00E71827" w:rsidRDefault="00E71827" w:rsidP="00E71827">
            <w:pPr>
              <w:pStyle w:val="HTML"/>
            </w:pPr>
            <w:r>
              <w:t>}</w:t>
            </w:r>
          </w:p>
          <w:p w14:paraId="07D91879" w14:textId="77777777" w:rsidR="00E71827" w:rsidRDefault="00E71827" w:rsidP="004B6876"/>
        </w:tc>
      </w:tr>
    </w:tbl>
    <w:p w14:paraId="6B3356FC" w14:textId="77777777" w:rsidR="004B6876" w:rsidRPr="004B6876" w:rsidRDefault="004B6876" w:rsidP="004B6876"/>
    <w:p w14:paraId="5E921EC4" w14:textId="40298801" w:rsidR="004B6876" w:rsidRDefault="004B6876" w:rsidP="00C4400F"/>
    <w:p w14:paraId="145365E2" w14:textId="7577EA5D" w:rsidR="00142E7D" w:rsidRDefault="00142E7D" w:rsidP="00DD38A6">
      <w:pPr>
        <w:pStyle w:val="2"/>
      </w:pPr>
      <w:r>
        <w:rPr>
          <w:rFonts w:hint="eastAsia"/>
        </w:rPr>
        <w:t>执行</w:t>
      </w:r>
      <w:r w:rsidR="00DD38A6">
        <w:rPr>
          <w:rFonts w:hint="eastAsia"/>
        </w:rPr>
        <w:t>程序</w:t>
      </w:r>
    </w:p>
    <w:p w14:paraId="1466E614" w14:textId="4E74F9DE" w:rsidR="007A6330" w:rsidRDefault="007A6330" w:rsidP="007A6330">
      <w:r>
        <w:rPr>
          <w:noProof/>
        </w:rPr>
        <w:drawing>
          <wp:inline distT="0" distB="0" distL="0" distR="0" wp14:anchorId="372BB59F" wp14:editId="652819DC">
            <wp:extent cx="5731510" cy="38080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8C0E" w14:textId="0D2FF087" w:rsidR="002F6A44" w:rsidRDefault="002F6A44" w:rsidP="00C4400F"/>
    <w:p w14:paraId="032B1322" w14:textId="3A0DCF78" w:rsidR="00454C67" w:rsidRDefault="00454C67" w:rsidP="00C4400F">
      <w:r>
        <w:rPr>
          <w:rFonts w:hint="eastAsia"/>
        </w:rPr>
        <w:t xml:space="preserve">显示 </w:t>
      </w:r>
      <w:r w:rsidRPr="00454C67">
        <w:rPr>
          <w:b/>
          <w:bCs/>
        </w:rPr>
        <w:t>Hello FFMPEG, version is 4.2.1</w:t>
      </w:r>
    </w:p>
    <w:p w14:paraId="3BD024CA" w14:textId="505AE28A" w:rsidR="00454C67" w:rsidRDefault="00454C67" w:rsidP="00C4400F">
      <w:r>
        <w:rPr>
          <w:noProof/>
        </w:rPr>
        <w:drawing>
          <wp:inline distT="0" distB="0" distL="0" distR="0" wp14:anchorId="49B1AA24" wp14:editId="213C5C3B">
            <wp:extent cx="5731510" cy="3387090"/>
            <wp:effectExtent l="0" t="0" r="254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4ED" w14:textId="77777777" w:rsidR="00454C67" w:rsidRDefault="00454C67" w:rsidP="00C4400F"/>
    <w:p w14:paraId="6DA9CAA7" w14:textId="7BA8A120" w:rsidR="002F6A44" w:rsidRPr="00AE4D97" w:rsidRDefault="002F6A44" w:rsidP="00C4400F">
      <w:pPr>
        <w:rPr>
          <w:sz w:val="22"/>
          <w:szCs w:val="24"/>
        </w:rPr>
      </w:pPr>
      <w:r w:rsidRPr="00AE4D97">
        <w:rPr>
          <w:rFonts w:hint="eastAsia"/>
          <w:sz w:val="22"/>
          <w:szCs w:val="24"/>
        </w:rPr>
        <w:lastRenderedPageBreak/>
        <w:t xml:space="preserve">到这里，我们Windows </w:t>
      </w:r>
      <w:r w:rsidRPr="00AE4D97">
        <w:rPr>
          <w:sz w:val="22"/>
          <w:szCs w:val="24"/>
        </w:rPr>
        <w:t>QT+FFMPEG</w:t>
      </w:r>
      <w:r w:rsidRPr="00AE4D97">
        <w:rPr>
          <w:rFonts w:hint="eastAsia"/>
          <w:sz w:val="22"/>
          <w:szCs w:val="24"/>
        </w:rPr>
        <w:t>的开发环境就搭建完毕了。</w:t>
      </w:r>
    </w:p>
    <w:p w14:paraId="0F3A3E44" w14:textId="48737112" w:rsidR="00F430EC" w:rsidRPr="00AE4D97" w:rsidRDefault="00F430EC" w:rsidP="00C4400F">
      <w:pPr>
        <w:rPr>
          <w:sz w:val="22"/>
          <w:szCs w:val="24"/>
        </w:rPr>
      </w:pPr>
    </w:p>
    <w:p w14:paraId="0FC5AC7D" w14:textId="13100975" w:rsidR="00F430EC" w:rsidRPr="00AE4D97" w:rsidRDefault="00F430EC" w:rsidP="00C4400F">
      <w:pPr>
        <w:rPr>
          <w:sz w:val="22"/>
          <w:szCs w:val="24"/>
        </w:rPr>
      </w:pPr>
      <w:r w:rsidRPr="00AE4D97">
        <w:rPr>
          <w:rFonts w:hint="eastAsia"/>
          <w:sz w:val="22"/>
          <w:szCs w:val="24"/>
        </w:rPr>
        <w:t>需要注意的是，</w:t>
      </w:r>
      <w:r w:rsidRPr="00AE4D97">
        <w:rPr>
          <w:rFonts w:hint="eastAsia"/>
          <w:sz w:val="22"/>
          <w:szCs w:val="24"/>
          <w:highlight w:val="yellow"/>
        </w:rPr>
        <w:t>如果我们没有进行 FFmpeg命令行环境搭建</w:t>
      </w:r>
      <w:r w:rsidRPr="00AE4D97">
        <w:rPr>
          <w:rFonts w:hint="eastAsia"/>
          <w:sz w:val="22"/>
          <w:szCs w:val="24"/>
        </w:rPr>
        <w:t>，则这里在执行的时候不会有数据显示，只是黑屏，因为它缺乏对应的dll。</w:t>
      </w:r>
    </w:p>
    <w:p w14:paraId="69477D15" w14:textId="76967594" w:rsidR="000B2F7A" w:rsidRDefault="000B2F7A" w:rsidP="00C4400F"/>
    <w:p w14:paraId="05299EA3" w14:textId="28B78E09" w:rsidR="000B2F7A" w:rsidRDefault="000B2F7A" w:rsidP="00C4400F"/>
    <w:p w14:paraId="24D0B94D" w14:textId="450E865B" w:rsidR="000B2F7A" w:rsidRDefault="008C0AA6" w:rsidP="008C0AA6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添加S</w:t>
      </w:r>
      <w:r>
        <w:t>DL2</w:t>
      </w:r>
      <w:r>
        <w:rPr>
          <w:rFonts w:hint="eastAsia"/>
        </w:rPr>
        <w:t>动态库</w:t>
      </w:r>
    </w:p>
    <w:p w14:paraId="04389EDE" w14:textId="77777777" w:rsidR="003F49E0" w:rsidRPr="003F49E0" w:rsidRDefault="003F49E0" w:rsidP="003F49E0">
      <w:pPr>
        <w:rPr>
          <w:sz w:val="24"/>
          <w:szCs w:val="24"/>
        </w:rPr>
      </w:pPr>
      <w:r w:rsidRPr="003F49E0">
        <w:rPr>
          <w:rFonts w:hint="eastAsia"/>
          <w:sz w:val="24"/>
          <w:szCs w:val="24"/>
        </w:rPr>
        <w:t>下载地址：</w:t>
      </w:r>
      <w:hyperlink r:id="rId42" w:history="1">
        <w:r w:rsidRPr="003F49E0">
          <w:rPr>
            <w:rStyle w:val="a3"/>
            <w:sz w:val="24"/>
            <w:szCs w:val="24"/>
          </w:rPr>
          <w:t>https://www.libsdl.org/download-2.0.php</w:t>
        </w:r>
      </w:hyperlink>
    </w:p>
    <w:p w14:paraId="0B336C37" w14:textId="77777777" w:rsidR="003F49E0" w:rsidRPr="003F49E0" w:rsidRDefault="003F49E0" w:rsidP="003F49E0">
      <w:pPr>
        <w:rPr>
          <w:sz w:val="24"/>
          <w:szCs w:val="24"/>
        </w:rPr>
      </w:pPr>
      <w:r w:rsidRPr="003F49E0">
        <w:rPr>
          <w:rFonts w:hint="eastAsia"/>
          <w:sz w:val="24"/>
          <w:szCs w:val="24"/>
        </w:rPr>
        <w:t>先直接下载</w:t>
      </w:r>
      <w:r w:rsidRPr="003F49E0">
        <w:rPr>
          <w:sz w:val="24"/>
          <w:szCs w:val="24"/>
        </w:rPr>
        <w:t>dll</w:t>
      </w:r>
      <w:r w:rsidRPr="003F49E0">
        <w:rPr>
          <w:rFonts w:hint="eastAsia"/>
          <w:sz w:val="24"/>
          <w:szCs w:val="24"/>
        </w:rPr>
        <w:t>和</w:t>
      </w:r>
      <w:r w:rsidRPr="003F49E0">
        <w:rPr>
          <w:sz w:val="24"/>
          <w:szCs w:val="24"/>
        </w:rPr>
        <w:t>lib</w:t>
      </w:r>
      <w:r w:rsidRPr="003F49E0">
        <w:rPr>
          <w:rFonts w:hint="eastAsia"/>
          <w:sz w:val="24"/>
          <w:szCs w:val="24"/>
        </w:rPr>
        <w:t>使用</w:t>
      </w:r>
    </w:p>
    <w:p w14:paraId="59452E0B" w14:textId="087758FF" w:rsidR="008C0AA6" w:rsidRPr="003F49E0" w:rsidRDefault="003F49E0" w:rsidP="00C4400F">
      <w:pPr>
        <w:rPr>
          <w:sz w:val="24"/>
          <w:szCs w:val="24"/>
        </w:rPr>
      </w:pPr>
      <w:r w:rsidRPr="003F49E0">
        <w:rPr>
          <w:noProof/>
          <w:sz w:val="24"/>
          <w:szCs w:val="24"/>
        </w:rPr>
        <w:drawing>
          <wp:inline distT="0" distB="0" distL="0" distR="0" wp14:anchorId="659DF165" wp14:editId="7742A9D2">
            <wp:extent cx="3436918" cy="1554615"/>
            <wp:effectExtent l="0" t="0" r="0" b="7620"/>
            <wp:docPr id="1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08D4140-6BFA-42C5-9F14-4096415A66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08D4140-6BFA-42C5-9F14-4096415A66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68DF" w14:textId="77777777" w:rsidR="008C0AA6" w:rsidRPr="003F49E0" w:rsidRDefault="008C0AA6" w:rsidP="00C4400F">
      <w:pPr>
        <w:rPr>
          <w:sz w:val="24"/>
          <w:szCs w:val="24"/>
        </w:rPr>
      </w:pPr>
    </w:p>
    <w:p w14:paraId="15B121A6" w14:textId="68A9F78C" w:rsidR="008C0AA6" w:rsidRPr="003F49E0" w:rsidRDefault="003F49E0" w:rsidP="00C4400F">
      <w:pPr>
        <w:rPr>
          <w:b/>
          <w:bCs/>
          <w:color w:val="FF0000"/>
          <w:sz w:val="24"/>
          <w:szCs w:val="24"/>
        </w:rPr>
      </w:pPr>
      <w:r w:rsidRPr="003F49E0">
        <w:rPr>
          <w:rFonts w:hint="eastAsia"/>
          <w:sz w:val="24"/>
          <w:szCs w:val="24"/>
        </w:rPr>
        <w:t>将</w:t>
      </w:r>
      <w:r w:rsidRPr="003F49E0">
        <w:rPr>
          <w:sz w:val="24"/>
          <w:szCs w:val="24"/>
        </w:rPr>
        <w:t>SDL2-devel-2.0.10-VC\SDL2-2.0.10\</w:t>
      </w:r>
      <w:r w:rsidRPr="00522D0C">
        <w:rPr>
          <w:color w:val="00B050"/>
          <w:sz w:val="24"/>
          <w:szCs w:val="24"/>
        </w:rPr>
        <w:t>lib\x86</w:t>
      </w:r>
      <w:r w:rsidRPr="003F49E0">
        <w:rPr>
          <w:rFonts w:hint="eastAsia"/>
          <w:sz w:val="24"/>
          <w:szCs w:val="24"/>
        </w:rPr>
        <w:t>的</w:t>
      </w:r>
      <w:r w:rsidRPr="003F49E0">
        <w:rPr>
          <w:b/>
          <w:bCs/>
          <w:color w:val="FF0000"/>
          <w:sz w:val="24"/>
          <w:szCs w:val="24"/>
          <w:highlight w:val="yellow"/>
        </w:rPr>
        <w:t xml:space="preserve">SDL2.dll </w:t>
      </w:r>
      <w:r w:rsidRPr="003F49E0">
        <w:rPr>
          <w:rFonts w:hint="eastAsia"/>
          <w:b/>
          <w:bCs/>
          <w:color w:val="FF0000"/>
          <w:sz w:val="24"/>
          <w:szCs w:val="24"/>
          <w:highlight w:val="yellow"/>
        </w:rPr>
        <w:t>拷贝到</w:t>
      </w:r>
      <w:r w:rsidRPr="003F49E0">
        <w:rPr>
          <w:b/>
          <w:bCs/>
          <w:color w:val="FF0000"/>
          <w:sz w:val="24"/>
          <w:szCs w:val="24"/>
          <w:highlight w:val="yellow"/>
        </w:rPr>
        <w:t>C:\Windows\SysWOW64</w:t>
      </w:r>
    </w:p>
    <w:p w14:paraId="5B8AA5E0" w14:textId="503EB579" w:rsidR="003F49E0" w:rsidRPr="003F49E0" w:rsidRDefault="003F49E0" w:rsidP="00C4400F">
      <w:pPr>
        <w:rPr>
          <w:color w:val="0070C0"/>
          <w:sz w:val="24"/>
          <w:szCs w:val="24"/>
        </w:rPr>
      </w:pPr>
      <w:r w:rsidRPr="003F49E0">
        <w:rPr>
          <w:rFonts w:hint="eastAsia"/>
          <w:b/>
          <w:bCs/>
          <w:color w:val="0070C0"/>
          <w:sz w:val="24"/>
          <w:szCs w:val="24"/>
        </w:rPr>
        <w:t>否则使用ffplay命令时无法显示画面和输出声音。</w:t>
      </w:r>
    </w:p>
    <w:sectPr w:rsidR="003F49E0" w:rsidRPr="003F49E0" w:rsidSect="00A62E95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11"/>
    <w:rsid w:val="00007A30"/>
    <w:rsid w:val="0002274E"/>
    <w:rsid w:val="00025BF9"/>
    <w:rsid w:val="0005417F"/>
    <w:rsid w:val="00056DBE"/>
    <w:rsid w:val="00071FDA"/>
    <w:rsid w:val="00084827"/>
    <w:rsid w:val="00096DF8"/>
    <w:rsid w:val="000A2EA7"/>
    <w:rsid w:val="000A5FAF"/>
    <w:rsid w:val="000B2F7A"/>
    <w:rsid w:val="000D16ED"/>
    <w:rsid w:val="000D4052"/>
    <w:rsid w:val="000F776B"/>
    <w:rsid w:val="001052CC"/>
    <w:rsid w:val="00142E7D"/>
    <w:rsid w:val="00165B11"/>
    <w:rsid w:val="00177EDB"/>
    <w:rsid w:val="001968BE"/>
    <w:rsid w:val="001A7ACA"/>
    <w:rsid w:val="001D4529"/>
    <w:rsid w:val="002061A1"/>
    <w:rsid w:val="002349E9"/>
    <w:rsid w:val="0024714B"/>
    <w:rsid w:val="00265B4F"/>
    <w:rsid w:val="00286C8E"/>
    <w:rsid w:val="002949AB"/>
    <w:rsid w:val="002B0B9C"/>
    <w:rsid w:val="002B2CB7"/>
    <w:rsid w:val="002C1A8F"/>
    <w:rsid w:val="002C374C"/>
    <w:rsid w:val="002E4926"/>
    <w:rsid w:val="002F6A44"/>
    <w:rsid w:val="003209BA"/>
    <w:rsid w:val="00321B21"/>
    <w:rsid w:val="00326D2A"/>
    <w:rsid w:val="00334044"/>
    <w:rsid w:val="003862CE"/>
    <w:rsid w:val="003C6DE4"/>
    <w:rsid w:val="003F17BC"/>
    <w:rsid w:val="003F49C3"/>
    <w:rsid w:val="003F49E0"/>
    <w:rsid w:val="00412770"/>
    <w:rsid w:val="004428F5"/>
    <w:rsid w:val="0044431B"/>
    <w:rsid w:val="00454C67"/>
    <w:rsid w:val="00470AF0"/>
    <w:rsid w:val="00492D60"/>
    <w:rsid w:val="00496A6B"/>
    <w:rsid w:val="004A0D81"/>
    <w:rsid w:val="004B6876"/>
    <w:rsid w:val="004D3DE8"/>
    <w:rsid w:val="004F787E"/>
    <w:rsid w:val="00500F8F"/>
    <w:rsid w:val="00510EBC"/>
    <w:rsid w:val="00513D42"/>
    <w:rsid w:val="00522D0C"/>
    <w:rsid w:val="005638C7"/>
    <w:rsid w:val="005B2C76"/>
    <w:rsid w:val="00610D0E"/>
    <w:rsid w:val="00687025"/>
    <w:rsid w:val="006947BF"/>
    <w:rsid w:val="006D0247"/>
    <w:rsid w:val="006D2D96"/>
    <w:rsid w:val="006E5B53"/>
    <w:rsid w:val="006F29EF"/>
    <w:rsid w:val="006F3FB9"/>
    <w:rsid w:val="007020EC"/>
    <w:rsid w:val="00705C7B"/>
    <w:rsid w:val="00723243"/>
    <w:rsid w:val="00723A0B"/>
    <w:rsid w:val="00732E69"/>
    <w:rsid w:val="0074336A"/>
    <w:rsid w:val="00762BF5"/>
    <w:rsid w:val="00765E6A"/>
    <w:rsid w:val="00785F1D"/>
    <w:rsid w:val="00790B01"/>
    <w:rsid w:val="007A6330"/>
    <w:rsid w:val="007C7F1A"/>
    <w:rsid w:val="007D45FD"/>
    <w:rsid w:val="007D54F8"/>
    <w:rsid w:val="007F56A8"/>
    <w:rsid w:val="0080222F"/>
    <w:rsid w:val="00817C82"/>
    <w:rsid w:val="00827BB2"/>
    <w:rsid w:val="00835CF1"/>
    <w:rsid w:val="00851F12"/>
    <w:rsid w:val="008900C2"/>
    <w:rsid w:val="008B239D"/>
    <w:rsid w:val="008C0AA6"/>
    <w:rsid w:val="00903A72"/>
    <w:rsid w:val="009532B0"/>
    <w:rsid w:val="00955086"/>
    <w:rsid w:val="00992D2F"/>
    <w:rsid w:val="0099366E"/>
    <w:rsid w:val="009B559F"/>
    <w:rsid w:val="009C330E"/>
    <w:rsid w:val="009D673F"/>
    <w:rsid w:val="009F1BA8"/>
    <w:rsid w:val="00A03875"/>
    <w:rsid w:val="00A11961"/>
    <w:rsid w:val="00A15025"/>
    <w:rsid w:val="00A62E95"/>
    <w:rsid w:val="00A641A2"/>
    <w:rsid w:val="00A83C96"/>
    <w:rsid w:val="00A83EC3"/>
    <w:rsid w:val="00A86E6F"/>
    <w:rsid w:val="00AA5E67"/>
    <w:rsid w:val="00AB06D1"/>
    <w:rsid w:val="00AC710B"/>
    <w:rsid w:val="00AC79CA"/>
    <w:rsid w:val="00AE4D97"/>
    <w:rsid w:val="00B31F59"/>
    <w:rsid w:val="00B40914"/>
    <w:rsid w:val="00B57DF1"/>
    <w:rsid w:val="00BB3C4C"/>
    <w:rsid w:val="00BB6D74"/>
    <w:rsid w:val="00BF51FB"/>
    <w:rsid w:val="00BF7452"/>
    <w:rsid w:val="00C00C48"/>
    <w:rsid w:val="00C10276"/>
    <w:rsid w:val="00C14456"/>
    <w:rsid w:val="00C42EAC"/>
    <w:rsid w:val="00C4400F"/>
    <w:rsid w:val="00C62A1C"/>
    <w:rsid w:val="00C832CD"/>
    <w:rsid w:val="00C85484"/>
    <w:rsid w:val="00CB25FE"/>
    <w:rsid w:val="00CC09C2"/>
    <w:rsid w:val="00CC7D2B"/>
    <w:rsid w:val="00CF0247"/>
    <w:rsid w:val="00CF2030"/>
    <w:rsid w:val="00CF579D"/>
    <w:rsid w:val="00CF5EC4"/>
    <w:rsid w:val="00D018CE"/>
    <w:rsid w:val="00D07581"/>
    <w:rsid w:val="00D11162"/>
    <w:rsid w:val="00D112A4"/>
    <w:rsid w:val="00D21BA4"/>
    <w:rsid w:val="00D267F7"/>
    <w:rsid w:val="00D36CAD"/>
    <w:rsid w:val="00D51D6B"/>
    <w:rsid w:val="00D55F6F"/>
    <w:rsid w:val="00D569B5"/>
    <w:rsid w:val="00D627E8"/>
    <w:rsid w:val="00D718A1"/>
    <w:rsid w:val="00D75D23"/>
    <w:rsid w:val="00DB02A4"/>
    <w:rsid w:val="00DB3ADE"/>
    <w:rsid w:val="00DC048B"/>
    <w:rsid w:val="00DD38A6"/>
    <w:rsid w:val="00DE2FA5"/>
    <w:rsid w:val="00DE3CF9"/>
    <w:rsid w:val="00DE79EE"/>
    <w:rsid w:val="00DE7AAE"/>
    <w:rsid w:val="00DF3F3E"/>
    <w:rsid w:val="00DF55FF"/>
    <w:rsid w:val="00E14E24"/>
    <w:rsid w:val="00E450E1"/>
    <w:rsid w:val="00E45E55"/>
    <w:rsid w:val="00E629C2"/>
    <w:rsid w:val="00E71827"/>
    <w:rsid w:val="00E80A52"/>
    <w:rsid w:val="00EA31E9"/>
    <w:rsid w:val="00EA6629"/>
    <w:rsid w:val="00EB3861"/>
    <w:rsid w:val="00EB5AFA"/>
    <w:rsid w:val="00ED7EA5"/>
    <w:rsid w:val="00EE58EF"/>
    <w:rsid w:val="00EE739C"/>
    <w:rsid w:val="00F143FB"/>
    <w:rsid w:val="00F430EC"/>
    <w:rsid w:val="00F54201"/>
    <w:rsid w:val="00F60D49"/>
    <w:rsid w:val="00F72452"/>
    <w:rsid w:val="00F927DB"/>
    <w:rsid w:val="00F93011"/>
    <w:rsid w:val="00F94D5F"/>
    <w:rsid w:val="00F951F3"/>
    <w:rsid w:val="00F95D10"/>
    <w:rsid w:val="00F97AED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D2D4"/>
  <w15:chartTrackingRefBased/>
  <w15:docId w15:val="{D21055A3-3AE4-4619-8973-317F2706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1F59"/>
    <w:pPr>
      <w:keepNext/>
      <w:keepLines/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CAD"/>
    <w:pPr>
      <w:keepNext/>
      <w:keepLines/>
      <w:spacing w:before="240" w:after="12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2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2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1F59"/>
    <w:rPr>
      <w:b/>
      <w:bCs/>
      <w:kern w:val="44"/>
      <w:sz w:val="36"/>
      <w:szCs w:val="44"/>
    </w:rPr>
  </w:style>
  <w:style w:type="character" w:styleId="a3">
    <w:name w:val="Hyperlink"/>
    <w:basedOn w:val="a0"/>
    <w:uiPriority w:val="99"/>
    <w:unhideWhenUsed/>
    <w:rsid w:val="00CC7D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7D2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36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27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D2D9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A83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34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40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ike.baidu.com/item/Window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hyperlink" Target="https://www.libsdl.org/download-2.0.php" TargetMode="External"/><Relationship Id="rId7" Type="http://schemas.openxmlformats.org/officeDocument/2006/relationships/hyperlink" Target="https://ffmpeg.zeranoe.com/build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download.qt.io/official_releases/qt/5.10/5.10.1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hyperlink" Target="https://www.qt.io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hyperlink" Target="https://ffmpeg.org/releases/ffmpeg-4.0.2.tar.bz2" TargetMode="External"/><Relationship Id="rId11" Type="http://schemas.openxmlformats.org/officeDocument/2006/relationships/hyperlink" Target="https://ffmpeg.zeranoe.com/builds/win32/dev/ffmpeg-4.0.2-win32-dev.zip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hyperlink" Target="http://ffmpeg.org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ffmpeg.zeranoe.com/builds/win32/static/ffmpeg-4.0.2-win32-static.zip" TargetMode="External"/><Relationship Id="rId19" Type="http://schemas.openxmlformats.org/officeDocument/2006/relationships/hyperlink" Target="http://iso.mirrors.ustc.edu.cn/qtproject/archive/qt/5.10/5.10.1/qt-opensource-windows-x86-5.10.1.exe" TargetMode="External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hyperlink" Target="https://0voice.ke.qq.com" TargetMode="External"/><Relationship Id="rId9" Type="http://schemas.openxmlformats.org/officeDocument/2006/relationships/hyperlink" Target="https://ffmpeg.zeranoe.com/builds/win32/shared/ffmpeg-4.0.2-win32-shared.zi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 tang</dc:creator>
  <cp:keywords/>
  <dc:description/>
  <cp:lastModifiedBy>J7 tang</cp:lastModifiedBy>
  <cp:revision>116</cp:revision>
  <dcterms:created xsi:type="dcterms:W3CDTF">2018-09-17T03:55:00Z</dcterms:created>
  <dcterms:modified xsi:type="dcterms:W3CDTF">2020-03-06T07:53:00Z</dcterms:modified>
</cp:coreProperties>
</file>