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-rm /CA2/dataset.csv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-rm -r -f -skipTrash /CA2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-mkdir /CA2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-copyFromLocal /home/hduser/CA2/dataset.csv /CA2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-rm -r -f -skipTrash /Output/Output1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hdfs dfs -copyToLocal /Output /home/hduser/CA2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mysql-connector-java-5.1.45/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 -p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mysqld start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/home/hduser/spark/bin/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777 *.*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start-all.sh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pythonScript.py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spark-submit --packages org.mongodb.spark:mongo-spark-connector_2.12:3.0.0 --jars /home/hduser/spark/bin/mysql-connector-java-5.1.45/mysql-connector-java-5.1.45-bin.jar pythonScript.py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http://insideairbnb.com/get-the-data.html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http://insideairbnb.com/dublin/?neighbourhood=&amp;filterEntireHomes=false&amp;filterHighlyAvailable=false&amp;filterRecentReviews=false&amp;filterMultiListings=false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