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CF937" w14:textId="5484E4B4" w:rsidR="000E00D9" w:rsidRPr="00A079C7" w:rsidRDefault="00040ED8" w:rsidP="004769B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946A0B7" wp14:editId="0A29E7D5">
            <wp:extent cx="1899564" cy="627321"/>
            <wp:effectExtent l="0" t="0" r="0" b="0"/>
            <wp:docPr id="755481325" name="Grafik 2" descr="Ein Bild, das Schrift, Text, Grafiken, Screenshot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81325" name="Grafik 2" descr="Ein Bild, das Schrift, Text, Grafiken, Screenshot enthäl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631" cy="63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5FA4" w14:textId="77777777" w:rsidR="004769BC" w:rsidRPr="00A079C7" w:rsidRDefault="004769BC">
      <w:pPr>
        <w:rPr>
          <w:rFonts w:ascii="Arial" w:hAnsi="Arial" w:cs="Arial"/>
          <w:sz w:val="20"/>
          <w:szCs w:val="20"/>
        </w:rPr>
      </w:pPr>
    </w:p>
    <w:p w14:paraId="6F0ED3F1" w14:textId="26BDCCDD" w:rsidR="004769BC" w:rsidRPr="001C3D28" w:rsidRDefault="00FE2049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Protokoll</w:t>
      </w:r>
    </w:p>
    <w:p w14:paraId="26E5BBB0" w14:textId="77777777" w:rsidR="004769BC" w:rsidRPr="00A079C7" w:rsidRDefault="004769BC">
      <w:pPr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929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0"/>
        <w:gridCol w:w="3955"/>
        <w:gridCol w:w="1556"/>
        <w:gridCol w:w="2234"/>
      </w:tblGrid>
      <w:tr w:rsidR="00345979" w:rsidRPr="00A079C7" w14:paraId="7EA92C1B" w14:textId="573E4CF0" w:rsidTr="00345979">
        <w:tc>
          <w:tcPr>
            <w:tcW w:w="1550" w:type="dxa"/>
            <w:shd w:val="clear" w:color="auto" w:fill="D9D9D9"/>
          </w:tcPr>
          <w:p w14:paraId="49466C19" w14:textId="487070C5" w:rsidR="00FE2049" w:rsidRPr="00A079C7" w:rsidRDefault="00FE2049" w:rsidP="00FE204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079C7">
              <w:rPr>
                <w:rFonts w:ascii="Arial" w:hAnsi="Arial" w:cs="Arial"/>
                <w:sz w:val="20"/>
                <w:szCs w:val="20"/>
              </w:rPr>
              <w:t>Projekt</w:t>
            </w:r>
            <w:r w:rsidR="00345979">
              <w:rPr>
                <w:rFonts w:ascii="Arial" w:hAnsi="Arial" w:cs="Arial"/>
                <w:sz w:val="20"/>
                <w:szCs w:val="20"/>
              </w:rPr>
              <w:t>/Anlass</w:t>
            </w:r>
            <w:r w:rsidRPr="00A079C7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955" w:type="dxa"/>
          </w:tcPr>
          <w:p w14:paraId="2DADC69C" w14:textId="328107F4" w:rsidR="00FE2049" w:rsidRPr="00A079C7" w:rsidRDefault="00FE2049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D9D9D9" w:themeFill="background1" w:themeFillShade="D9"/>
          </w:tcPr>
          <w:p w14:paraId="3DA38EE2" w14:textId="70AA957D" w:rsidR="00FE2049" w:rsidRPr="00A079C7" w:rsidRDefault="00FE2049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  <w:tc>
          <w:tcPr>
            <w:tcW w:w="2234" w:type="dxa"/>
          </w:tcPr>
          <w:p w14:paraId="0C1A7802" w14:textId="77777777" w:rsidR="00FE2049" w:rsidRPr="00A079C7" w:rsidRDefault="00FE2049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5979" w:rsidRPr="00A079C7" w14:paraId="1D6F27A3" w14:textId="6E7A944E" w:rsidTr="00345979">
        <w:tc>
          <w:tcPr>
            <w:tcW w:w="1550" w:type="dxa"/>
            <w:shd w:val="clear" w:color="auto" w:fill="D9D9D9"/>
          </w:tcPr>
          <w:p w14:paraId="3B0DF50E" w14:textId="076D5A0B" w:rsidR="00345979" w:rsidRPr="00A079C7" w:rsidRDefault="00345979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Termin/Zeit:</w:t>
            </w:r>
          </w:p>
        </w:tc>
        <w:tc>
          <w:tcPr>
            <w:tcW w:w="3955" w:type="dxa"/>
          </w:tcPr>
          <w:p w14:paraId="217EEDA2" w14:textId="77777777" w:rsidR="00345979" w:rsidRPr="00A079C7" w:rsidRDefault="00345979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D9D9D9" w:themeFill="background1" w:themeFillShade="D9"/>
          </w:tcPr>
          <w:p w14:paraId="7F18BBCE" w14:textId="3172B332" w:rsidR="00345979" w:rsidRPr="00A079C7" w:rsidRDefault="00345979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Erstellt von:</w:t>
            </w:r>
          </w:p>
        </w:tc>
        <w:tc>
          <w:tcPr>
            <w:tcW w:w="2234" w:type="dxa"/>
          </w:tcPr>
          <w:p w14:paraId="6F985B49" w14:textId="77777777" w:rsidR="00345979" w:rsidRPr="00A079C7" w:rsidRDefault="00345979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5316" w:rsidRPr="00A079C7" w14:paraId="3472491B" w14:textId="42F2EF63" w:rsidTr="00345979">
        <w:tc>
          <w:tcPr>
            <w:tcW w:w="1550" w:type="dxa"/>
            <w:shd w:val="clear" w:color="auto" w:fill="D9D9D9"/>
          </w:tcPr>
          <w:p w14:paraId="3BAEC0BD" w14:textId="0E93A4CC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Ort/Raum:</w:t>
            </w:r>
          </w:p>
        </w:tc>
        <w:tc>
          <w:tcPr>
            <w:tcW w:w="3955" w:type="dxa"/>
          </w:tcPr>
          <w:p w14:paraId="3A24E502" w14:textId="77777777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D9D9D9" w:themeFill="background1" w:themeFillShade="D9"/>
          </w:tcPr>
          <w:p w14:paraId="0BA6C902" w14:textId="0A7740A6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4" w:type="dxa"/>
          </w:tcPr>
          <w:p w14:paraId="7CD68A25" w14:textId="77777777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5316" w:rsidRPr="00A079C7" w14:paraId="10FB954F" w14:textId="4D7E9DD5" w:rsidTr="00345979">
        <w:tc>
          <w:tcPr>
            <w:tcW w:w="1550" w:type="dxa"/>
            <w:shd w:val="clear" w:color="auto" w:fill="D9D9D9"/>
          </w:tcPr>
          <w:p w14:paraId="518DDF46" w14:textId="5125E7F8" w:rsidR="00815316" w:rsidRPr="00A079C7" w:rsidRDefault="00815316" w:rsidP="00B6087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Teilnehmer:</w:t>
            </w:r>
          </w:p>
        </w:tc>
        <w:tc>
          <w:tcPr>
            <w:tcW w:w="3955" w:type="dxa"/>
          </w:tcPr>
          <w:p w14:paraId="4ABB5D6A" w14:textId="77777777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D9D9D9" w:themeFill="background1" w:themeFillShade="D9"/>
          </w:tcPr>
          <w:p w14:paraId="1CBBE6D7" w14:textId="1BF7C971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4" w:type="dxa"/>
          </w:tcPr>
          <w:p w14:paraId="0D79DFE8" w14:textId="77777777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5316" w:rsidRPr="00A079C7" w14:paraId="7E1E1986" w14:textId="178F6D7F" w:rsidTr="00345979">
        <w:tc>
          <w:tcPr>
            <w:tcW w:w="1550" w:type="dxa"/>
            <w:shd w:val="clear" w:color="auto" w:fill="D9D9D9"/>
          </w:tcPr>
          <w:p w14:paraId="1E9BBD76" w14:textId="4CF201F2" w:rsidR="00815316" w:rsidRPr="00A079C7" w:rsidRDefault="00815316" w:rsidP="0081531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 fehlten:</w:t>
            </w:r>
          </w:p>
        </w:tc>
        <w:tc>
          <w:tcPr>
            <w:tcW w:w="3955" w:type="dxa"/>
          </w:tcPr>
          <w:p w14:paraId="57C00F76" w14:textId="77777777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D9D9D9" w:themeFill="background1" w:themeFillShade="D9"/>
          </w:tcPr>
          <w:p w14:paraId="09FC402A" w14:textId="0BF7C32E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4" w:type="dxa"/>
          </w:tcPr>
          <w:p w14:paraId="74686D09" w14:textId="77777777" w:rsidR="00815316" w:rsidRPr="00A079C7" w:rsidRDefault="00815316" w:rsidP="00A079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C62CF4" w14:textId="77777777" w:rsidR="004769BC" w:rsidRPr="00A079C7" w:rsidRDefault="004769BC">
      <w:pPr>
        <w:rPr>
          <w:rFonts w:ascii="Arial" w:hAnsi="Arial" w:cs="Arial"/>
          <w:sz w:val="20"/>
          <w:szCs w:val="20"/>
        </w:rPr>
      </w:pPr>
    </w:p>
    <w:p w14:paraId="4188BC09" w14:textId="77777777" w:rsidR="00B6087D" w:rsidRPr="00A079C7" w:rsidRDefault="00CE1A9F" w:rsidP="00B6087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</w:p>
    <w:tbl>
      <w:tblPr>
        <w:tblStyle w:val="Tabellenrast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675"/>
        <w:gridCol w:w="4820"/>
        <w:gridCol w:w="1559"/>
        <w:gridCol w:w="2152"/>
      </w:tblGrid>
      <w:tr w:rsidR="00B6087D" w:rsidRPr="00B6087D" w14:paraId="38C62CFF" w14:textId="77777777" w:rsidTr="00B6087D">
        <w:tc>
          <w:tcPr>
            <w:tcW w:w="675" w:type="dxa"/>
            <w:shd w:val="clear" w:color="auto" w:fill="D9D9D9" w:themeFill="background1" w:themeFillShade="D9"/>
          </w:tcPr>
          <w:p w14:paraId="2F1E0BC7" w14:textId="25B9152B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6087D">
              <w:rPr>
                <w:rFonts w:ascii="Arial" w:hAnsi="Arial" w:cs="Arial"/>
                <w:b/>
                <w:sz w:val="20"/>
                <w:szCs w:val="20"/>
              </w:rPr>
              <w:t>TOP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2EB6AEBB" w14:textId="486DE6FD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6087D">
              <w:rPr>
                <w:rFonts w:ascii="Arial" w:hAnsi="Arial" w:cs="Arial"/>
                <w:b/>
                <w:sz w:val="20"/>
                <w:szCs w:val="20"/>
              </w:rPr>
              <w:t>Thema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15A02D1" w14:textId="3B4365FB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6087D">
              <w:rPr>
                <w:rFonts w:ascii="Arial" w:hAnsi="Arial" w:cs="Arial"/>
                <w:b/>
                <w:sz w:val="20"/>
                <w:szCs w:val="20"/>
              </w:rPr>
              <w:t>Termin</w:t>
            </w:r>
          </w:p>
        </w:tc>
        <w:tc>
          <w:tcPr>
            <w:tcW w:w="2152" w:type="dxa"/>
            <w:shd w:val="clear" w:color="auto" w:fill="D9D9D9" w:themeFill="background1" w:themeFillShade="D9"/>
          </w:tcPr>
          <w:p w14:paraId="652ADF52" w14:textId="23AC2182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6087D">
              <w:rPr>
                <w:rFonts w:ascii="Arial" w:hAnsi="Arial" w:cs="Arial"/>
                <w:b/>
                <w:sz w:val="20"/>
                <w:szCs w:val="20"/>
              </w:rPr>
              <w:t>Verantwortlich</w:t>
            </w:r>
          </w:p>
        </w:tc>
      </w:tr>
    </w:tbl>
    <w:p w14:paraId="31E59E33" w14:textId="3C7DCF5B" w:rsidR="00EE50B0" w:rsidRDefault="00EE50B0" w:rsidP="00B6087D">
      <w:pPr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675"/>
        <w:gridCol w:w="4820"/>
        <w:gridCol w:w="1559"/>
        <w:gridCol w:w="2152"/>
      </w:tblGrid>
      <w:tr w:rsidR="00B6087D" w:rsidRPr="00B6087D" w14:paraId="450D8A60" w14:textId="77777777" w:rsidTr="00B6087D">
        <w:tc>
          <w:tcPr>
            <w:tcW w:w="675" w:type="dxa"/>
            <w:shd w:val="clear" w:color="auto" w:fill="auto"/>
          </w:tcPr>
          <w:p w14:paraId="503EE938" w14:textId="71098FCF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6087D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820" w:type="dxa"/>
            <w:shd w:val="clear" w:color="auto" w:fill="auto"/>
          </w:tcPr>
          <w:p w14:paraId="1885D9E5" w14:textId="2C758E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6204E3C8" w14:textId="06595744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shd w:val="clear" w:color="auto" w:fill="auto"/>
          </w:tcPr>
          <w:p w14:paraId="70A35555" w14:textId="54CCB06D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087D" w:rsidRPr="00B6087D" w14:paraId="256EF774" w14:textId="77777777" w:rsidTr="00B6087D">
        <w:tc>
          <w:tcPr>
            <w:tcW w:w="675" w:type="dxa"/>
            <w:shd w:val="clear" w:color="auto" w:fill="auto"/>
          </w:tcPr>
          <w:p w14:paraId="37C033B0" w14:textId="16DEE67F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6087D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820" w:type="dxa"/>
            <w:shd w:val="clear" w:color="auto" w:fill="auto"/>
          </w:tcPr>
          <w:p w14:paraId="638BB4F0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01A93867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shd w:val="clear" w:color="auto" w:fill="auto"/>
          </w:tcPr>
          <w:p w14:paraId="53E57965" w14:textId="34E73F00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087D" w:rsidRPr="00B6087D" w14:paraId="322ADE99" w14:textId="77777777" w:rsidTr="00B6087D">
        <w:tc>
          <w:tcPr>
            <w:tcW w:w="675" w:type="dxa"/>
            <w:shd w:val="clear" w:color="auto" w:fill="auto"/>
          </w:tcPr>
          <w:p w14:paraId="7E90CCF9" w14:textId="773EAD26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6087D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4820" w:type="dxa"/>
            <w:shd w:val="clear" w:color="auto" w:fill="auto"/>
          </w:tcPr>
          <w:p w14:paraId="1414676B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6DD02A31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shd w:val="clear" w:color="auto" w:fill="auto"/>
          </w:tcPr>
          <w:p w14:paraId="65EF8E16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087D" w:rsidRPr="00B6087D" w14:paraId="706CF7A3" w14:textId="77777777" w:rsidTr="00B6087D">
        <w:tc>
          <w:tcPr>
            <w:tcW w:w="675" w:type="dxa"/>
            <w:shd w:val="clear" w:color="auto" w:fill="auto"/>
          </w:tcPr>
          <w:p w14:paraId="29FB89DC" w14:textId="3A8588FC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6087D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4820" w:type="dxa"/>
            <w:shd w:val="clear" w:color="auto" w:fill="auto"/>
          </w:tcPr>
          <w:p w14:paraId="31E49796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29982717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shd w:val="clear" w:color="auto" w:fill="auto"/>
          </w:tcPr>
          <w:p w14:paraId="4D206FC7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087D" w:rsidRPr="00B6087D" w14:paraId="2AED38BD" w14:textId="77777777" w:rsidTr="00B6087D">
        <w:tc>
          <w:tcPr>
            <w:tcW w:w="675" w:type="dxa"/>
            <w:shd w:val="clear" w:color="auto" w:fill="auto"/>
          </w:tcPr>
          <w:p w14:paraId="40CAFCD6" w14:textId="2FE500E4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6087D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4820" w:type="dxa"/>
            <w:shd w:val="clear" w:color="auto" w:fill="auto"/>
          </w:tcPr>
          <w:p w14:paraId="4652831F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667D0CE2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shd w:val="clear" w:color="auto" w:fill="auto"/>
          </w:tcPr>
          <w:p w14:paraId="66642506" w14:textId="77777777" w:rsidR="00B6087D" w:rsidRPr="00B6087D" w:rsidRDefault="00B6087D" w:rsidP="00F027A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FB56D5" w14:textId="77777777" w:rsidR="00B6087D" w:rsidRDefault="00B6087D" w:rsidP="00B6087D">
      <w:pPr>
        <w:rPr>
          <w:rFonts w:ascii="Arial" w:hAnsi="Arial" w:cs="Arial"/>
          <w:sz w:val="20"/>
          <w:szCs w:val="20"/>
        </w:rPr>
      </w:pPr>
    </w:p>
    <w:p w14:paraId="21678693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1BA27638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429DFA64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419BA312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0ACBD417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48943512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78C4CEA6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3138B1B6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67067340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7D8039CF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3B36B90E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3D66157E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10536096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69AD1DDA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315F195A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285C4D6A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7812AC6D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7F6DD864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34136BD7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681CE627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37B65836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6962D4A0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0F83E322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51AD3D22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7E0F1A83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247919A3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54D95A68" w14:textId="77777777" w:rsidR="006436FE" w:rsidRDefault="006436FE" w:rsidP="00B6087D">
      <w:pPr>
        <w:rPr>
          <w:rFonts w:ascii="Arial" w:hAnsi="Arial" w:cs="Arial"/>
          <w:sz w:val="20"/>
          <w:szCs w:val="20"/>
        </w:rPr>
      </w:pPr>
    </w:p>
    <w:p w14:paraId="53962F32" w14:textId="77777777" w:rsidR="006436FE" w:rsidRPr="00A079C7" w:rsidRDefault="006436FE" w:rsidP="00B6087D">
      <w:pPr>
        <w:rPr>
          <w:rFonts w:ascii="Arial" w:hAnsi="Arial" w:cs="Arial"/>
          <w:sz w:val="20"/>
          <w:szCs w:val="20"/>
        </w:rPr>
      </w:pPr>
    </w:p>
    <w:sectPr w:rsidR="006436FE" w:rsidRPr="00A079C7" w:rsidSect="006436FE">
      <w:footerReference w:type="default" r:id="rId9"/>
      <w:footerReference w:type="first" r:id="rId10"/>
      <w:pgSz w:w="11900" w:h="16840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F7009" w14:textId="77777777" w:rsidR="003E75A0" w:rsidRDefault="003E75A0" w:rsidP="00205561">
      <w:r>
        <w:separator/>
      </w:r>
    </w:p>
  </w:endnote>
  <w:endnote w:type="continuationSeparator" w:id="0">
    <w:p w14:paraId="1713C259" w14:textId="77777777" w:rsidR="003E75A0" w:rsidRDefault="003E75A0" w:rsidP="00205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EC396" w14:textId="6AE6563B" w:rsidR="006621AB" w:rsidRDefault="006621AB">
    <w:pPr>
      <w:pStyle w:val="Fuzeile"/>
      <w:pBdr>
        <w:bottom w:val="single" w:sz="12" w:space="1" w:color="auto"/>
      </w:pBdr>
      <w:rPr>
        <w:rFonts w:ascii="Arial" w:hAnsi="Arial" w:cs="Arial"/>
        <w:sz w:val="20"/>
        <w:szCs w:val="20"/>
      </w:rPr>
    </w:pPr>
  </w:p>
  <w:p w14:paraId="2187077A" w14:textId="77777777" w:rsidR="006621AB" w:rsidRPr="00406C60" w:rsidRDefault="006621AB">
    <w:pPr>
      <w:pStyle w:val="Fuzeile"/>
      <w:pBdr>
        <w:bottom w:val="single" w:sz="12" w:space="1" w:color="auto"/>
      </w:pBdr>
      <w:rPr>
        <w:rFonts w:ascii="Arial" w:hAnsi="Arial" w:cs="Arial"/>
        <w:color w:val="BFBFBF" w:themeColor="background1" w:themeShade="BF"/>
        <w:sz w:val="20"/>
        <w:szCs w:val="20"/>
      </w:rPr>
    </w:pPr>
  </w:p>
  <w:p w14:paraId="4230F2FB" w14:textId="77777777" w:rsidR="006621AB" w:rsidRPr="00406C60" w:rsidRDefault="006621AB">
    <w:pPr>
      <w:pStyle w:val="Fuzeile"/>
      <w:rPr>
        <w:rFonts w:ascii="Arial" w:hAnsi="Arial" w:cs="Arial"/>
        <w:color w:val="BFBFBF" w:themeColor="background1" w:themeShade="BF"/>
        <w:sz w:val="20"/>
        <w:szCs w:val="20"/>
      </w:rPr>
    </w:pPr>
  </w:p>
  <w:p w14:paraId="0C4765C5" w14:textId="00481255" w:rsidR="006621AB" w:rsidRPr="00A079C7" w:rsidRDefault="00B6087D">
    <w:pPr>
      <w:pStyle w:val="Fuzeile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Protokoll </w:t>
    </w:r>
    <w:r w:rsidR="006621AB" w:rsidRPr="00A079C7">
      <w:rPr>
        <w:rFonts w:ascii="Arial" w:hAnsi="Arial" w:cs="Arial"/>
        <w:sz w:val="20"/>
        <w:szCs w:val="20"/>
      </w:rPr>
      <w:t xml:space="preserve"> </w:t>
    </w:r>
    <w:r w:rsidR="006621AB" w:rsidRPr="00A079C7">
      <w:rPr>
        <w:rFonts w:ascii="Arial" w:hAnsi="Arial" w:cs="Arial"/>
        <w:sz w:val="20"/>
        <w:szCs w:val="20"/>
      </w:rPr>
      <w:fldChar w:fldCharType="begin"/>
    </w:r>
    <w:r w:rsidR="006621AB" w:rsidRPr="00A079C7">
      <w:rPr>
        <w:rFonts w:ascii="Arial" w:hAnsi="Arial" w:cs="Arial"/>
        <w:sz w:val="20"/>
        <w:szCs w:val="20"/>
      </w:rPr>
      <w:instrText xml:space="preserve"> DATE \@ "dd.MM.yy" </w:instrText>
    </w:r>
    <w:r w:rsidR="006621AB" w:rsidRPr="00A079C7">
      <w:rPr>
        <w:rFonts w:ascii="Arial" w:hAnsi="Arial" w:cs="Arial"/>
        <w:sz w:val="20"/>
        <w:szCs w:val="20"/>
      </w:rPr>
      <w:fldChar w:fldCharType="separate"/>
    </w:r>
    <w:r w:rsidR="00040ED8">
      <w:rPr>
        <w:rFonts w:ascii="Arial" w:hAnsi="Arial" w:cs="Arial"/>
        <w:noProof/>
        <w:sz w:val="20"/>
        <w:szCs w:val="20"/>
      </w:rPr>
      <w:t>28.03.24</w:t>
    </w:r>
    <w:r w:rsidR="006621AB" w:rsidRPr="00A079C7">
      <w:rPr>
        <w:rFonts w:ascii="Arial" w:hAnsi="Arial" w:cs="Arial"/>
        <w:sz w:val="20"/>
        <w:szCs w:val="20"/>
      </w:rPr>
      <w:fldChar w:fldCharType="end"/>
    </w:r>
    <w:r w:rsidR="006621AB" w:rsidRPr="00A079C7">
      <w:rPr>
        <w:rFonts w:ascii="Arial" w:hAnsi="Arial" w:cs="Arial"/>
        <w:sz w:val="20"/>
        <w:szCs w:val="20"/>
      </w:rPr>
      <w:tab/>
    </w:r>
    <w:r w:rsidR="006621AB">
      <w:rPr>
        <w:rFonts w:ascii="Arial" w:hAnsi="Arial" w:cs="Arial"/>
        <w:sz w:val="20"/>
        <w:szCs w:val="20"/>
      </w:rPr>
      <w:t>&lt;</w:t>
    </w:r>
    <w:r w:rsidR="006621AB" w:rsidRPr="00A079C7">
      <w:rPr>
        <w:rFonts w:ascii="Arial" w:hAnsi="Arial" w:cs="Arial"/>
        <w:sz w:val="20"/>
        <w:szCs w:val="20"/>
      </w:rPr>
      <w:t>Projektname</w:t>
    </w:r>
    <w:r w:rsidR="006621AB">
      <w:rPr>
        <w:rFonts w:ascii="Arial" w:hAnsi="Arial" w:cs="Arial"/>
        <w:sz w:val="20"/>
        <w:szCs w:val="20"/>
      </w:rPr>
      <w:t>&gt;</w:t>
    </w:r>
    <w:r w:rsidR="006621AB" w:rsidRPr="00A079C7">
      <w:rPr>
        <w:rFonts w:ascii="Arial" w:hAnsi="Arial" w:cs="Arial"/>
        <w:sz w:val="20"/>
        <w:szCs w:val="20"/>
      </w:rPr>
      <w:tab/>
      <w:t xml:space="preserve">Seite </w:t>
    </w:r>
    <w:r w:rsidR="006621AB" w:rsidRPr="00A079C7">
      <w:rPr>
        <w:rStyle w:val="Seitenzahl"/>
        <w:rFonts w:ascii="Arial" w:hAnsi="Arial" w:cs="Arial"/>
        <w:sz w:val="20"/>
        <w:szCs w:val="20"/>
      </w:rPr>
      <w:fldChar w:fldCharType="begin"/>
    </w:r>
    <w:r w:rsidR="006621AB" w:rsidRPr="00A079C7">
      <w:rPr>
        <w:rStyle w:val="Seitenzahl"/>
        <w:rFonts w:ascii="Arial" w:hAnsi="Arial" w:cs="Arial"/>
        <w:sz w:val="20"/>
        <w:szCs w:val="20"/>
      </w:rPr>
      <w:instrText xml:space="preserve"> PAGE </w:instrText>
    </w:r>
    <w:r w:rsidR="006621AB" w:rsidRPr="00A079C7">
      <w:rPr>
        <w:rStyle w:val="Seitenzahl"/>
        <w:rFonts w:ascii="Arial" w:hAnsi="Arial" w:cs="Arial"/>
        <w:sz w:val="20"/>
        <w:szCs w:val="20"/>
      </w:rPr>
      <w:fldChar w:fldCharType="separate"/>
    </w:r>
    <w:r w:rsidR="00815316">
      <w:rPr>
        <w:rStyle w:val="Seitenzahl"/>
        <w:rFonts w:ascii="Arial" w:hAnsi="Arial" w:cs="Arial"/>
        <w:noProof/>
        <w:sz w:val="20"/>
        <w:szCs w:val="20"/>
      </w:rPr>
      <w:t>2</w:t>
    </w:r>
    <w:r w:rsidR="006621AB" w:rsidRPr="00A079C7">
      <w:rPr>
        <w:rStyle w:val="Seitenzahl"/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C7536" w14:textId="77777777" w:rsidR="006436FE" w:rsidRDefault="006436FE" w:rsidP="006436FE">
    <w:pPr>
      <w:pStyle w:val="Fuzeile"/>
      <w:pBdr>
        <w:bottom w:val="single" w:sz="12" w:space="1" w:color="auto"/>
      </w:pBdr>
      <w:rPr>
        <w:rFonts w:ascii="Arial" w:hAnsi="Arial" w:cs="Arial"/>
        <w:color w:val="BFBFBF" w:themeColor="background1" w:themeShade="BF"/>
        <w:sz w:val="20"/>
        <w:szCs w:val="20"/>
      </w:rPr>
    </w:pPr>
  </w:p>
  <w:p w14:paraId="07140AEF" w14:textId="77777777" w:rsidR="006436FE" w:rsidRPr="00406C60" w:rsidRDefault="006436FE" w:rsidP="006436FE">
    <w:pPr>
      <w:pStyle w:val="Fuzeile"/>
      <w:pBdr>
        <w:bottom w:val="single" w:sz="12" w:space="1" w:color="auto"/>
      </w:pBdr>
      <w:rPr>
        <w:rFonts w:ascii="Arial" w:hAnsi="Arial" w:cs="Arial"/>
        <w:color w:val="BFBFBF" w:themeColor="background1" w:themeShade="BF"/>
        <w:sz w:val="20"/>
        <w:szCs w:val="20"/>
      </w:rPr>
    </w:pPr>
  </w:p>
  <w:p w14:paraId="6D79A70E" w14:textId="77777777" w:rsidR="006436FE" w:rsidRPr="00406C60" w:rsidRDefault="006436FE" w:rsidP="006436FE">
    <w:pPr>
      <w:pStyle w:val="Fuzeile"/>
      <w:rPr>
        <w:rFonts w:ascii="Arial" w:hAnsi="Arial" w:cs="Arial"/>
        <w:color w:val="BFBFBF" w:themeColor="background1" w:themeShade="BF"/>
        <w:sz w:val="20"/>
        <w:szCs w:val="20"/>
      </w:rPr>
    </w:pPr>
  </w:p>
  <w:p w14:paraId="41C38CB9" w14:textId="4DDD0D51" w:rsidR="006436FE" w:rsidRDefault="006436FE">
    <w:pPr>
      <w:pStyle w:val="Fuzeile"/>
    </w:pPr>
    <w:r>
      <w:rPr>
        <w:rFonts w:ascii="Arial" w:hAnsi="Arial" w:cs="Arial"/>
        <w:sz w:val="20"/>
        <w:szCs w:val="20"/>
      </w:rPr>
      <w:t>Protokoll</w:t>
    </w:r>
    <w:r w:rsidRPr="00A079C7">
      <w:rPr>
        <w:rFonts w:ascii="Arial" w:hAnsi="Arial" w:cs="Arial"/>
        <w:sz w:val="20"/>
        <w:szCs w:val="20"/>
      </w:rPr>
      <w:tab/>
    </w:r>
    <w:r w:rsidR="00040ED8" w:rsidRPr="00040ED8">
      <w:rPr>
        <w:rFonts w:ascii="Arial" w:hAnsi="Arial" w:cs="Arial"/>
        <w:sz w:val="20"/>
        <w:szCs w:val="20"/>
      </w:rPr>
      <w:t>Entwicklung einer Schnittstelle und Benutzeroberfläche für CRM und BC</w:t>
    </w:r>
    <w:r w:rsidRPr="00A079C7">
      <w:rPr>
        <w:rFonts w:ascii="Arial" w:hAnsi="Arial" w:cs="Arial"/>
        <w:sz w:val="20"/>
        <w:szCs w:val="20"/>
      </w:rPr>
      <w:tab/>
      <w:t xml:space="preserve">Seite </w:t>
    </w:r>
    <w:r w:rsidRPr="00A079C7">
      <w:rPr>
        <w:rStyle w:val="Seitenzahl"/>
        <w:rFonts w:ascii="Arial" w:hAnsi="Arial" w:cs="Arial"/>
        <w:sz w:val="20"/>
        <w:szCs w:val="20"/>
      </w:rPr>
      <w:fldChar w:fldCharType="begin"/>
    </w:r>
    <w:r w:rsidRPr="00A079C7">
      <w:rPr>
        <w:rStyle w:val="Seitenzahl"/>
        <w:rFonts w:ascii="Arial" w:hAnsi="Arial" w:cs="Arial"/>
        <w:sz w:val="20"/>
        <w:szCs w:val="20"/>
      </w:rPr>
      <w:instrText xml:space="preserve"> PAGE </w:instrText>
    </w:r>
    <w:r w:rsidRPr="00A079C7">
      <w:rPr>
        <w:rStyle w:val="Seitenzahl"/>
        <w:rFonts w:ascii="Arial" w:hAnsi="Arial" w:cs="Arial"/>
        <w:sz w:val="20"/>
        <w:szCs w:val="20"/>
      </w:rPr>
      <w:fldChar w:fldCharType="separate"/>
    </w:r>
    <w:r w:rsidR="00815316">
      <w:rPr>
        <w:rStyle w:val="Seitenzahl"/>
        <w:rFonts w:ascii="Arial" w:hAnsi="Arial" w:cs="Arial"/>
        <w:noProof/>
        <w:sz w:val="20"/>
        <w:szCs w:val="20"/>
      </w:rPr>
      <w:t>1</w:t>
    </w:r>
    <w:r w:rsidRPr="00A079C7">
      <w:rPr>
        <w:rStyle w:val="Seitenzahl"/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FEA19" w14:textId="77777777" w:rsidR="003E75A0" w:rsidRDefault="003E75A0" w:rsidP="00205561">
      <w:r>
        <w:separator/>
      </w:r>
    </w:p>
  </w:footnote>
  <w:footnote w:type="continuationSeparator" w:id="0">
    <w:p w14:paraId="2F41C42E" w14:textId="77777777" w:rsidR="003E75A0" w:rsidRDefault="003E75A0" w:rsidP="002055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6401D"/>
    <w:multiLevelType w:val="multilevel"/>
    <w:tmpl w:val="AB9C0C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4175D6"/>
    <w:multiLevelType w:val="hybridMultilevel"/>
    <w:tmpl w:val="AB9C0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51138"/>
    <w:multiLevelType w:val="hybridMultilevel"/>
    <w:tmpl w:val="6BCE5BA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158942">
    <w:abstractNumId w:val="1"/>
  </w:num>
  <w:num w:numId="2" w16cid:durableId="376586030">
    <w:abstractNumId w:val="0"/>
  </w:num>
  <w:num w:numId="3" w16cid:durableId="1680421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69BC"/>
    <w:rsid w:val="00012B08"/>
    <w:rsid w:val="00040ED8"/>
    <w:rsid w:val="0005670B"/>
    <w:rsid w:val="000634F9"/>
    <w:rsid w:val="000A4CDA"/>
    <w:rsid w:val="000E00D9"/>
    <w:rsid w:val="00114CBF"/>
    <w:rsid w:val="0019308D"/>
    <w:rsid w:val="001C3D28"/>
    <w:rsid w:val="00205561"/>
    <w:rsid w:val="00263E5C"/>
    <w:rsid w:val="0026551D"/>
    <w:rsid w:val="0028554D"/>
    <w:rsid w:val="002A5BAD"/>
    <w:rsid w:val="00345979"/>
    <w:rsid w:val="003524D8"/>
    <w:rsid w:val="00361B96"/>
    <w:rsid w:val="003C5360"/>
    <w:rsid w:val="003D5169"/>
    <w:rsid w:val="003E75A0"/>
    <w:rsid w:val="00406C60"/>
    <w:rsid w:val="004623FD"/>
    <w:rsid w:val="004769BC"/>
    <w:rsid w:val="00586BC7"/>
    <w:rsid w:val="0063632D"/>
    <w:rsid w:val="006436FE"/>
    <w:rsid w:val="006621AB"/>
    <w:rsid w:val="00673943"/>
    <w:rsid w:val="006E774F"/>
    <w:rsid w:val="00746CA0"/>
    <w:rsid w:val="00753B4E"/>
    <w:rsid w:val="0078752D"/>
    <w:rsid w:val="00815316"/>
    <w:rsid w:val="00844FA5"/>
    <w:rsid w:val="008E7C05"/>
    <w:rsid w:val="00922E4E"/>
    <w:rsid w:val="009A5F6D"/>
    <w:rsid w:val="00A079C7"/>
    <w:rsid w:val="00A82D66"/>
    <w:rsid w:val="00A94CBF"/>
    <w:rsid w:val="00AB3800"/>
    <w:rsid w:val="00AD3732"/>
    <w:rsid w:val="00B6087D"/>
    <w:rsid w:val="00B70759"/>
    <w:rsid w:val="00B738D9"/>
    <w:rsid w:val="00BE5503"/>
    <w:rsid w:val="00C335A9"/>
    <w:rsid w:val="00C57A9B"/>
    <w:rsid w:val="00C6399B"/>
    <w:rsid w:val="00C97A51"/>
    <w:rsid w:val="00CB6718"/>
    <w:rsid w:val="00CE1A9F"/>
    <w:rsid w:val="00CE1BE4"/>
    <w:rsid w:val="00CF786D"/>
    <w:rsid w:val="00D23540"/>
    <w:rsid w:val="00D343F5"/>
    <w:rsid w:val="00D7366B"/>
    <w:rsid w:val="00E02135"/>
    <w:rsid w:val="00E56A46"/>
    <w:rsid w:val="00EE390E"/>
    <w:rsid w:val="00EE50B0"/>
    <w:rsid w:val="00F027A0"/>
    <w:rsid w:val="00F7346D"/>
    <w:rsid w:val="00FE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E527F21"/>
  <w14:defaultImageDpi w14:val="300"/>
  <w15:docId w15:val="{7D141833-D2EA-46F1-ADB1-F61D6869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76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0556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05561"/>
  </w:style>
  <w:style w:type="paragraph" w:styleId="Fuzeile">
    <w:name w:val="footer"/>
    <w:basedOn w:val="Standard"/>
    <w:link w:val="FuzeileZchn"/>
    <w:uiPriority w:val="99"/>
    <w:unhideWhenUsed/>
    <w:rsid w:val="0020556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05561"/>
  </w:style>
  <w:style w:type="character" w:styleId="Seitenzahl">
    <w:name w:val="page number"/>
    <w:basedOn w:val="Absatz-Standardschriftart"/>
    <w:uiPriority w:val="99"/>
    <w:semiHidden/>
    <w:unhideWhenUsed/>
    <w:rsid w:val="00205561"/>
  </w:style>
  <w:style w:type="paragraph" w:styleId="Listenabsatz">
    <w:name w:val="List Paragraph"/>
    <w:basedOn w:val="Standard"/>
    <w:uiPriority w:val="34"/>
    <w:qFormat/>
    <w:rsid w:val="00C57A9B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56A46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56A46"/>
    <w:rPr>
      <w:rFonts w:ascii="Lucida Grande" w:hAnsi="Lucida Grande" w:cs="Lucida Grande"/>
      <w:sz w:val="18"/>
      <w:szCs w:val="18"/>
    </w:rPr>
  </w:style>
  <w:style w:type="character" w:styleId="Zeilennummer">
    <w:name w:val="line number"/>
    <w:basedOn w:val="Absatz-Standardschriftart"/>
    <w:uiPriority w:val="99"/>
    <w:semiHidden/>
    <w:unhideWhenUsed/>
    <w:rsid w:val="00F02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F59E4-2C7D-400E-9148-45BE8A88C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Projektauftrag</vt:lpstr>
    </vt:vector>
  </TitlesOfParts>
  <Company>Projektmanagement24</Company>
  <LinksUpToDate>false</LinksUpToDate>
  <CharactersWithSpaces>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Projektauftrag</dc:title>
  <dc:creator>Marco Elling</dc:creator>
  <cp:lastModifiedBy>Vonmählen | Kay Dietrich</cp:lastModifiedBy>
  <cp:revision>7</cp:revision>
  <cp:lastPrinted>2012-06-18T21:01:00Z</cp:lastPrinted>
  <dcterms:created xsi:type="dcterms:W3CDTF">2013-02-01T23:20:00Z</dcterms:created>
  <dcterms:modified xsi:type="dcterms:W3CDTF">2024-03-28T14:32:00Z</dcterms:modified>
</cp:coreProperties>
</file>