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6997E" w14:textId="2D866509" w:rsidR="009F3AC9" w:rsidRDefault="009F3AC9" w:rsidP="00A5045A">
      <w:pPr>
        <w:rPr>
          <w:sz w:val="24"/>
          <w:szCs w:val="24"/>
        </w:rPr>
        <w:sectPr w:rsidR="009F3AC9" w:rsidSect="008379D0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bookmarkStart w:id="0" w:name="_GoBack"/>
      <w:bookmarkEnd w:id="0"/>
    </w:p>
    <w:p w14:paraId="7A4B45E5" w14:textId="77777777"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E9B9915" wp14:editId="624CBD87">
                <wp:simplePos x="0" y="0"/>
                <wp:positionH relativeFrom="margin">
                  <wp:posOffset>114300</wp:posOffset>
                </wp:positionH>
                <wp:positionV relativeFrom="paragraph">
                  <wp:posOffset>444500</wp:posOffset>
                </wp:positionV>
                <wp:extent cx="5495925" cy="8124825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0"/>
                          <a:ext cx="548640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4D5E6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UNIVERSIDADE PAULISTA</w:t>
                            </w:r>
                          </w:p>
                          <w:p w14:paraId="09DE8358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8616F95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0D026BD7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0EFE03D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7D7A426C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56532743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4F162342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1F5386BA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626448B0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C456DD7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4E93AC25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123FD585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5EF0D22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NOME COMPLETO DO ALUNO</w:t>
                            </w:r>
                          </w:p>
                          <w:p w14:paraId="2ED7A593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RA:</w:t>
                            </w:r>
                          </w:p>
                          <w:p w14:paraId="21F7B22D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67B1D8C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2C295C5A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49C8B007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315D363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675B4472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35DAE32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2BF07368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42881BF2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7AA4F178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24D091A4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706FFC98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133A4005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CB6A967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468DA6FD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PORTFÓLIO </w:t>
                            </w:r>
                          </w:p>
                          <w:p w14:paraId="434C1831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5948F94C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ATIVIDADES COMPLEMENTARES</w:t>
                            </w:r>
                          </w:p>
                          <w:p w14:paraId="5F90CF38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516A85CA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7E9B662E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NOME DO CURSO</w:t>
                            </w:r>
                          </w:p>
                          <w:p w14:paraId="2AABDDB6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1E655148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2FEBF98B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0AD120CB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13E3B050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20EFB91E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279D7563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5EAD275D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3CBF0CE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1E1D665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FEAA613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Nome da Unidade</w:t>
                            </w:r>
                          </w:p>
                          <w:p w14:paraId="27F20863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Ano</w:t>
                            </w:r>
                          </w:p>
                          <w:p w14:paraId="0B387D82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113398E8" w14:textId="77777777" w:rsidR="009F3AC9" w:rsidRDefault="009F3AC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E9B9915" id="Retângulo 2" o:spid="_x0000_s1026" style="position:absolute;left:0;text-align:left;margin-left:9pt;margin-top:35pt;width:432.75pt;height:639.75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" filled="f" stroked="f">
                <v:textbox inset="2.53958mm,1.2694mm,2.53958mm,1.2694mm">
                  <w:txbxContent>
                    <w:p w14:paraId="1594D5E6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UNIVERSIDADE PAULISTA</w:t>
                      </w:r>
                    </w:p>
                    <w:p w14:paraId="09DE8358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8616F95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0D026BD7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0EFE03D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7D7A426C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56532743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4F162342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1F5386BA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626448B0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C456DD7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4E93AC25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123FD585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5EF0D22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NOME COMPLETO DO ALUNO</w:t>
                      </w:r>
                    </w:p>
                    <w:p w14:paraId="2ED7A593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RA:</w:t>
                      </w:r>
                    </w:p>
                    <w:p w14:paraId="21F7B22D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67B1D8C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2C295C5A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49C8B007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315D363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675B4472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35DAE32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2BF07368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42881BF2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7AA4F178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24D091A4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706FFC98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133A4005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CB6A967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468DA6FD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PORTFÓLIO </w:t>
                      </w:r>
                    </w:p>
                    <w:p w14:paraId="434C1831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5948F94C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ATIVIDADES COMPLEMENTARES</w:t>
                      </w:r>
                    </w:p>
                    <w:p w14:paraId="5F90CF38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516A85CA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7E9B662E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NOME DO CURSO</w:t>
                      </w:r>
                    </w:p>
                    <w:p w14:paraId="2AABDDB6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1E655148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2FEBF98B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0AD120CB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13E3B050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20EFB91E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279D7563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5EAD275D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3CBF0CE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1E1D665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FEAA613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Nome da Unidade</w:t>
                      </w:r>
                    </w:p>
                    <w:p w14:paraId="27F20863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Ano</w:t>
                      </w:r>
                    </w:p>
                    <w:p w14:paraId="0B387D82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113398E8" w14:textId="77777777" w:rsidR="009F3AC9" w:rsidRDefault="009F3AC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50FCA79" wp14:editId="39D7430C">
                <wp:simplePos x="0" y="0"/>
                <wp:positionH relativeFrom="margin">
                  <wp:posOffset>1</wp:posOffset>
                </wp:positionH>
                <wp:positionV relativeFrom="paragraph">
                  <wp:posOffset>330200</wp:posOffset>
                </wp:positionV>
                <wp:extent cx="5610225" cy="835342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0"/>
                          <a:ext cx="56007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092B75" w14:textId="77777777" w:rsidR="009F3AC9" w:rsidRDefault="009F3AC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50FCA79" id="Retângulo 1" o:spid="_x0000_s1027" style="position:absolute;left:0;text-align:left;margin-left:0;margin-top:26pt;width:441.75pt;height:657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6092B75" w14:textId="77777777" w:rsidR="009F3AC9" w:rsidRDefault="009F3AC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C55B34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12489ADB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0669898C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19CE6600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1E2BD2F0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1247F8DD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6E22E82F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4C32523A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41895E5A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4DF57005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5BD75B0A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6FCC65B2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0F66606B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658D9AFF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04801656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40E591B9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42142DB0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1B299DB8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26945B16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7BBEB5F9" w14:textId="77777777" w:rsidR="009F3AC9" w:rsidRDefault="009F3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  <w:sectPr w:rsidR="009F3AC9" w:rsidSect="00030075">
          <w:pgSz w:w="11906" w:h="16838"/>
          <w:pgMar w:top="1701" w:right="1418" w:bottom="1418" w:left="1701" w:header="709" w:footer="709" w:gutter="0"/>
          <w:cols w:space="720"/>
          <w:docGrid w:linePitch="272"/>
        </w:sectPr>
      </w:pPr>
    </w:p>
    <w:p w14:paraId="277B2C85" w14:textId="77777777" w:rsidR="00A86BC5" w:rsidRDefault="00A86BC5" w:rsidP="00A86BC5">
      <w:pPr>
        <w:spacing w:line="360" w:lineRule="auto"/>
        <w:jc w:val="both"/>
        <w:rPr>
          <w:rFonts w:ascii="Calibri" w:eastAsia="Calibri" w:hAnsi="Calibri" w:cs="Calibri"/>
          <w:sz w:val="16"/>
          <w:szCs w:val="16"/>
        </w:rPr>
      </w:pPr>
    </w:p>
    <w:sectPr w:rsidR="00A86BC5" w:rsidSect="00A86BC5">
      <w:pgSz w:w="11906" w:h="16838"/>
      <w:pgMar w:top="1701" w:right="1418" w:bottom="1418" w:left="1701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AB33D" w14:textId="77777777" w:rsidR="00730091" w:rsidRDefault="00730091">
      <w:r>
        <w:separator/>
      </w:r>
    </w:p>
  </w:endnote>
  <w:endnote w:type="continuationSeparator" w:id="0">
    <w:p w14:paraId="3F1BF9B1" w14:textId="77777777" w:rsidR="00730091" w:rsidRDefault="0073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5E7BC" w14:textId="77777777" w:rsidR="00730091" w:rsidRDefault="00730091">
      <w:r>
        <w:separator/>
      </w:r>
    </w:p>
  </w:footnote>
  <w:footnote w:type="continuationSeparator" w:id="0">
    <w:p w14:paraId="35462856" w14:textId="77777777" w:rsidR="00730091" w:rsidRDefault="00730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802B2" w14:textId="77777777" w:rsidR="009F3AC9" w:rsidRDefault="009F3AC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16"/>
        <w:szCs w:val="16"/>
      </w:rPr>
    </w:pPr>
  </w:p>
  <w:tbl>
    <w:tblPr>
      <w:tblStyle w:val="a1"/>
      <w:tblW w:w="10308" w:type="dxa"/>
      <w:tblInd w:w="-47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05"/>
      <w:gridCol w:w="2403"/>
    </w:tblGrid>
    <w:tr w:rsidR="009F3AC9" w14:paraId="4657226E" w14:textId="77777777" w:rsidTr="008D1B37">
      <w:trPr>
        <w:trHeight w:val="440"/>
      </w:trPr>
      <w:tc>
        <w:tcPr>
          <w:tcW w:w="7905" w:type="dxa"/>
          <w:vMerge w:val="restart"/>
        </w:tcPr>
        <w:p w14:paraId="3B3C2B13" w14:textId="77777777" w:rsidR="009F3AC9" w:rsidRDefault="00D56A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Título da Atividade</w:t>
          </w:r>
        </w:p>
      </w:tc>
      <w:tc>
        <w:tcPr>
          <w:tcW w:w="2403" w:type="dxa"/>
          <w:tcBorders>
            <w:bottom w:val="single" w:sz="4" w:space="0" w:color="000000"/>
          </w:tcBorders>
        </w:tcPr>
        <w:p w14:paraId="0E4D4B87" w14:textId="77777777" w:rsidR="009F3AC9" w:rsidRDefault="00D56A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Número da Atividade</w:t>
          </w:r>
        </w:p>
      </w:tc>
    </w:tr>
    <w:tr w:rsidR="009F3AC9" w14:paraId="36F478AB" w14:textId="77777777" w:rsidTr="008D1B37">
      <w:trPr>
        <w:trHeight w:val="440"/>
      </w:trPr>
      <w:tc>
        <w:tcPr>
          <w:tcW w:w="7905" w:type="dxa"/>
          <w:vMerge/>
        </w:tcPr>
        <w:p w14:paraId="17D0AC22" w14:textId="77777777" w:rsidR="009F3AC9" w:rsidRDefault="009F3A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4"/>
              <w:szCs w:val="14"/>
            </w:rPr>
          </w:pPr>
        </w:p>
      </w:tc>
      <w:tc>
        <w:tcPr>
          <w:tcW w:w="2403" w:type="dxa"/>
          <w:tcBorders>
            <w:top w:val="single" w:sz="4" w:space="0" w:color="000000"/>
          </w:tcBorders>
          <w:vAlign w:val="center"/>
        </w:tcPr>
        <w:p w14:paraId="3B68437B" w14:textId="77777777" w:rsidR="009F3AC9" w:rsidRDefault="009F3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</w:p>
        <w:p w14:paraId="29F1A931" w14:textId="77777777" w:rsidR="009F3AC9" w:rsidRDefault="00D56A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Data:____/____/________</w:t>
          </w:r>
        </w:p>
      </w:tc>
    </w:tr>
  </w:tbl>
  <w:p w14:paraId="5BC616FB" w14:textId="77777777" w:rsidR="009F3AC9" w:rsidRDefault="009F3A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41E6C"/>
    <w:multiLevelType w:val="multilevel"/>
    <w:tmpl w:val="80F01260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9"/>
    <w:rsid w:val="00030075"/>
    <w:rsid w:val="003B1C96"/>
    <w:rsid w:val="005620DF"/>
    <w:rsid w:val="00730091"/>
    <w:rsid w:val="00775ADD"/>
    <w:rsid w:val="00835EF3"/>
    <w:rsid w:val="008379D0"/>
    <w:rsid w:val="008D1B37"/>
    <w:rsid w:val="009F3AC9"/>
    <w:rsid w:val="00A5045A"/>
    <w:rsid w:val="00A86BC5"/>
    <w:rsid w:val="00CF7052"/>
    <w:rsid w:val="00D56AE5"/>
    <w:rsid w:val="00E64705"/>
    <w:rsid w:val="00F0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5AE7C"/>
  <w15:docId w15:val="{AA54400C-C5D5-414F-AB98-0ADDFD78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D1B3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1B37"/>
  </w:style>
  <w:style w:type="paragraph" w:styleId="Rodap">
    <w:name w:val="footer"/>
    <w:basedOn w:val="Normal"/>
    <w:link w:val="RodapChar"/>
    <w:uiPriority w:val="99"/>
    <w:unhideWhenUsed/>
    <w:rsid w:val="008D1B3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1B37"/>
  </w:style>
  <w:style w:type="paragraph" w:styleId="Textodebalo">
    <w:name w:val="Balloon Text"/>
    <w:basedOn w:val="Normal"/>
    <w:link w:val="TextodebaloChar"/>
    <w:uiPriority w:val="99"/>
    <w:semiHidden/>
    <w:unhideWhenUsed/>
    <w:rsid w:val="003B1C9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1C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9BD9F-9FBE-44D8-AB2D-3001FBFF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Augusto</dc:creator>
  <cp:lastModifiedBy>Lucas Augusto</cp:lastModifiedBy>
  <cp:revision>3</cp:revision>
  <cp:lastPrinted>2018-11-19T17:27:00Z</cp:lastPrinted>
  <dcterms:created xsi:type="dcterms:W3CDTF">2018-11-19T17:29:00Z</dcterms:created>
  <dcterms:modified xsi:type="dcterms:W3CDTF">2018-11-19T17:36:00Z</dcterms:modified>
</cp:coreProperties>
</file>