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EB13" w14:textId="77777777" w:rsidR="002A31E5" w:rsidRPr="002A31E5" w:rsidRDefault="002A31E5" w:rsidP="002A31E5">
      <w:r w:rsidRPr="002A31E5">
        <w:t>Use wireframing tools or software (e.g., Adobe XD, Sketch, Figma, or even pen and paper) to create wireframes for key pages of the website, including:</w:t>
      </w:r>
    </w:p>
    <w:p w14:paraId="1B8B2A3F" w14:textId="77777777" w:rsidR="002A31E5" w:rsidRPr="002A31E5" w:rsidRDefault="002A31E5" w:rsidP="002A31E5">
      <w:pPr>
        <w:numPr>
          <w:ilvl w:val="0"/>
          <w:numId w:val="9"/>
        </w:numPr>
        <w:rPr>
          <w:strike/>
        </w:rPr>
      </w:pPr>
      <w:r w:rsidRPr="002A31E5">
        <w:rPr>
          <w:strike/>
        </w:rPr>
        <w:t>Home page</w:t>
      </w:r>
    </w:p>
    <w:p w14:paraId="44E06D8E" w14:textId="77777777" w:rsidR="002A31E5" w:rsidRPr="002A31E5" w:rsidRDefault="002A31E5" w:rsidP="002A31E5">
      <w:pPr>
        <w:numPr>
          <w:ilvl w:val="0"/>
          <w:numId w:val="9"/>
        </w:numPr>
        <w:rPr>
          <w:strike/>
        </w:rPr>
      </w:pPr>
      <w:r w:rsidRPr="002A31E5">
        <w:rPr>
          <w:strike/>
        </w:rPr>
        <w:t>Product listing page</w:t>
      </w:r>
    </w:p>
    <w:p w14:paraId="70D7C30A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Product details page</w:t>
      </w:r>
    </w:p>
    <w:p w14:paraId="20624A66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Shopping cart page</w:t>
      </w:r>
    </w:p>
    <w:p w14:paraId="75CCF6F4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Checkout process (multiple steps)</w:t>
      </w:r>
    </w:p>
    <w:p w14:paraId="532AEEEB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Complaint submission form</w:t>
      </w:r>
    </w:p>
    <w:p w14:paraId="311C8603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Complaint details/status page</w:t>
      </w:r>
    </w:p>
    <w:p w14:paraId="2E4DF65C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Event calendar/announcement section</w:t>
      </w:r>
    </w:p>
    <w:p w14:paraId="77E80975" w14:textId="30E3F941" w:rsidR="00986A06" w:rsidRPr="002A31E5" w:rsidRDefault="00986A06" w:rsidP="002A31E5"/>
    <w:sectPr w:rsidR="00986A06" w:rsidRPr="002A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B85"/>
    <w:multiLevelType w:val="multilevel"/>
    <w:tmpl w:val="EFBC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37078"/>
    <w:multiLevelType w:val="multilevel"/>
    <w:tmpl w:val="DDA6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E73FF"/>
    <w:multiLevelType w:val="multilevel"/>
    <w:tmpl w:val="94E8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467A1"/>
    <w:multiLevelType w:val="hybridMultilevel"/>
    <w:tmpl w:val="6806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6F17"/>
    <w:multiLevelType w:val="multilevel"/>
    <w:tmpl w:val="3D10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30EA6"/>
    <w:multiLevelType w:val="multilevel"/>
    <w:tmpl w:val="41B4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769D"/>
    <w:multiLevelType w:val="multilevel"/>
    <w:tmpl w:val="532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0337F7"/>
    <w:multiLevelType w:val="multilevel"/>
    <w:tmpl w:val="8632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472FB"/>
    <w:multiLevelType w:val="multilevel"/>
    <w:tmpl w:val="C9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835623">
    <w:abstractNumId w:val="3"/>
  </w:num>
  <w:num w:numId="2" w16cid:durableId="2146503944">
    <w:abstractNumId w:val="0"/>
  </w:num>
  <w:num w:numId="3" w16cid:durableId="254557234">
    <w:abstractNumId w:val="1"/>
  </w:num>
  <w:num w:numId="4" w16cid:durableId="1738823496">
    <w:abstractNumId w:val="2"/>
  </w:num>
  <w:num w:numId="5" w16cid:durableId="1719238198">
    <w:abstractNumId w:val="7"/>
  </w:num>
  <w:num w:numId="6" w16cid:durableId="234168157">
    <w:abstractNumId w:val="8"/>
  </w:num>
  <w:num w:numId="7" w16cid:durableId="802306202">
    <w:abstractNumId w:val="4"/>
  </w:num>
  <w:num w:numId="8" w16cid:durableId="778791851">
    <w:abstractNumId w:val="5"/>
  </w:num>
  <w:num w:numId="9" w16cid:durableId="1406337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9B"/>
    <w:rsid w:val="00010ED1"/>
    <w:rsid w:val="00102EE7"/>
    <w:rsid w:val="002A31E5"/>
    <w:rsid w:val="00307FF8"/>
    <w:rsid w:val="003E51D2"/>
    <w:rsid w:val="005F63BE"/>
    <w:rsid w:val="006F779B"/>
    <w:rsid w:val="00837811"/>
    <w:rsid w:val="008B65CA"/>
    <w:rsid w:val="00986A06"/>
    <w:rsid w:val="00A079E5"/>
    <w:rsid w:val="00AA1E00"/>
    <w:rsid w:val="00B51154"/>
    <w:rsid w:val="00C76B30"/>
    <w:rsid w:val="00C86940"/>
    <w:rsid w:val="00D97DEB"/>
    <w:rsid w:val="00DC7BFE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F2139"/>
  <w15:chartTrackingRefBased/>
  <w15:docId w15:val="{B52AE854-DD0E-4313-A81B-1F1EF3B7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01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1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Singla</dc:creator>
  <cp:keywords/>
  <dc:description/>
  <cp:lastModifiedBy>Harshit Singla</cp:lastModifiedBy>
  <cp:revision>13</cp:revision>
  <dcterms:created xsi:type="dcterms:W3CDTF">2024-02-08T06:56:00Z</dcterms:created>
  <dcterms:modified xsi:type="dcterms:W3CDTF">2024-02-20T15:07:00Z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61b690fd-bf1e-408c-bfb0-99561ff8dfdf</vt:lpwstr>
  </property>
</Properties>
</file>