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B5" w:rsidRDefault="009C4DCF" w:rsidP="00845BB5">
      <w:pPr>
        <w:pStyle w:val="Titre"/>
      </w:pPr>
      <w:bookmarkStart w:id="0" w:name="_GoBack"/>
      <w:bookmarkEnd w:id="0"/>
      <w:r>
        <w:t>Les lots de la kermesse</w:t>
      </w:r>
    </w:p>
    <w:p w:rsidR="009C4DCF" w:rsidRPr="009C4DCF" w:rsidRDefault="009C4DCF" w:rsidP="009C4DCF">
      <w:pPr>
        <w:rPr>
          <w:noProof/>
          <w:spacing w:val="20"/>
        </w:rPr>
      </w:pPr>
      <w:r w:rsidRPr="009C4DCF">
        <w:rPr>
          <w:noProof/>
          <w:spacing w:val="20"/>
        </w:rPr>
        <w:t>Les participants :</w:t>
      </w:r>
    </w:p>
    <w:p w:rsidR="009C4DCF" w:rsidRPr="009C4DCF" w:rsidRDefault="00A44394" w:rsidP="009C4DCF">
      <w:pPr>
        <w:rPr>
          <w:noProof/>
          <w:spacing w:val="20"/>
        </w:rPr>
      </w:pPr>
      <w:r w:rsidRPr="00A44394">
        <w:rPr>
          <w:noProof/>
          <w:spacing w:val="20"/>
        </w:rPr>
        <w:drawing>
          <wp:inline distT="0" distB="0" distL="0" distR="0" wp14:anchorId="23EB244C" wp14:editId="2FBE390B">
            <wp:extent cx="1676400" cy="5848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3F" w:rsidRDefault="009C4DCF" w:rsidP="009C4DCF">
      <w:pPr>
        <w:rPr>
          <w:noProof/>
          <w:spacing w:val="20"/>
        </w:rPr>
      </w:pPr>
      <w:r w:rsidRPr="009C4DCF">
        <w:rPr>
          <w:noProof/>
          <w:spacing w:val="20"/>
        </w:rPr>
        <w:t>Les lots :</w:t>
      </w:r>
    </w:p>
    <w:p w:rsidR="009C4DCF" w:rsidRPr="00845BB5" w:rsidRDefault="00A44394" w:rsidP="009C4DCF">
      <w:pPr>
        <w:rPr>
          <w:spacing w:val="20"/>
        </w:rPr>
      </w:pPr>
      <w:r w:rsidRPr="00A44394">
        <w:rPr>
          <w:spacing w:val="20"/>
        </w:rPr>
        <w:drawing>
          <wp:inline distT="0" distB="0" distL="0" distR="0" wp14:anchorId="18F751C1" wp14:editId="59AB8F99">
            <wp:extent cx="838800" cy="145898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14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DCF" w:rsidRPr="00845BB5" w:rsidSect="00845BB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5"/>
    <w:rsid w:val="00350826"/>
    <w:rsid w:val="0040008E"/>
    <w:rsid w:val="00555524"/>
    <w:rsid w:val="0056654A"/>
    <w:rsid w:val="0061381B"/>
    <w:rsid w:val="0080183F"/>
    <w:rsid w:val="00845BB5"/>
    <w:rsid w:val="009C4DCF"/>
    <w:rsid w:val="00A25D0F"/>
    <w:rsid w:val="00A31521"/>
    <w:rsid w:val="00A44394"/>
    <w:rsid w:val="00B00A84"/>
    <w:rsid w:val="00C83A07"/>
    <w:rsid w:val="00D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5814"/>
  <w15:chartTrackingRefBased/>
  <w15:docId w15:val="{F2F80875-47D9-4523-A7AF-74A37F16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DCF"/>
    <w:pPr>
      <w:spacing w:after="2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5BB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43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2019-03-29T11:55:00Z</dcterms:created>
  <dcterms:modified xsi:type="dcterms:W3CDTF">2019-03-29T11:55:00Z</dcterms:modified>
</cp:coreProperties>
</file>