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8FC6" w14:textId="77777777" w:rsidR="000E05D5" w:rsidRDefault="00000000">
      <w:pPr>
        <w:spacing w:after="98"/>
        <w:jc w:val="both"/>
      </w:pPr>
      <w:r>
        <w:rPr>
          <w:sz w:val="24"/>
        </w:rPr>
        <w:t xml:space="preserve"> </w:t>
      </w:r>
    </w:p>
    <w:p w14:paraId="346F770C" w14:textId="77777777" w:rsidR="000E05D5" w:rsidRDefault="00000000">
      <w:pPr>
        <w:spacing w:after="48"/>
        <w:ind w:left="-667" w:right="-6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384AC8" wp14:editId="3DBA017F">
            <wp:simplePos x="0" y="0"/>
            <wp:positionH relativeFrom="column">
              <wp:posOffset>-419100</wp:posOffset>
            </wp:positionH>
            <wp:positionV relativeFrom="paragraph">
              <wp:posOffset>-635</wp:posOffset>
            </wp:positionV>
            <wp:extent cx="6775704" cy="7293864"/>
            <wp:effectExtent l="0" t="0" r="6350" b="2540"/>
            <wp:wrapSquare wrapText="bothSides"/>
            <wp:docPr id="1900" name="Picture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704" cy="729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6D237" w14:textId="77777777" w:rsidR="000E05D5" w:rsidRDefault="00000000">
      <w:pPr>
        <w:spacing w:after="1599"/>
        <w:jc w:val="both"/>
      </w:pPr>
      <w:r>
        <w:rPr>
          <w:sz w:val="24"/>
        </w:rPr>
        <w:t xml:space="preserve"> </w:t>
      </w:r>
    </w:p>
    <w:p w14:paraId="592B4D10" w14:textId="77777777" w:rsidR="000E05D5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</w:p>
    <w:sectPr w:rsidR="000E05D5">
      <w:pgSz w:w="12240" w:h="15840"/>
      <w:pgMar w:top="768" w:right="1440" w:bottom="7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5D5"/>
    <w:rsid w:val="000E05D5"/>
    <w:rsid w:val="00406AAA"/>
    <w:rsid w:val="004A7587"/>
    <w:rsid w:val="0088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4AF9"/>
  <w15:docId w15:val="{83B66813-F67A-4D5E-B5B0-AA06B428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 UL zaman</dc:creator>
  <cp:keywords/>
  <cp:lastModifiedBy>Badar UL zaman</cp:lastModifiedBy>
  <cp:revision>3</cp:revision>
  <dcterms:created xsi:type="dcterms:W3CDTF">2025-07-03T11:29:00Z</dcterms:created>
  <dcterms:modified xsi:type="dcterms:W3CDTF">2025-07-03T11:29:00Z</dcterms:modified>
</cp:coreProperties>
</file>