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4147C" w14:textId="32A2554E" w:rsidR="00483E5A" w:rsidRDefault="005D5A3A">
      <w:pPr>
        <w:rPr>
          <w:b/>
          <w:bCs/>
        </w:rPr>
      </w:pPr>
      <w:r w:rsidRPr="005D5A3A">
        <w:rPr>
          <w:b/>
          <w:bCs/>
        </w:rPr>
        <w:t>Creating Database in PostgreSQL:</w:t>
      </w:r>
    </w:p>
    <w:p w14:paraId="393EC5E6" w14:textId="7D941369" w:rsidR="007D7302" w:rsidRDefault="007D7302">
      <w:pPr>
        <w:rPr>
          <w:b/>
          <w:bCs/>
        </w:rPr>
      </w:pPr>
      <w:r>
        <w:rPr>
          <w:b/>
          <w:bCs/>
        </w:rPr>
        <w:t>Creating Database:</w:t>
      </w:r>
    </w:p>
    <w:p w14:paraId="5001878F" w14:textId="5CCF95DF" w:rsidR="007D7302" w:rsidRDefault="00C75490">
      <w:pPr>
        <w:rPr>
          <w:b/>
          <w:bCs/>
        </w:rPr>
      </w:pPr>
      <w:r w:rsidRPr="00C75490">
        <w:rPr>
          <w:b/>
          <w:bCs/>
          <w:noProof/>
        </w:rPr>
        <w:drawing>
          <wp:inline distT="0" distB="0" distL="0" distR="0" wp14:anchorId="22B56FE5" wp14:editId="07B644B6">
            <wp:extent cx="5943600" cy="2556510"/>
            <wp:effectExtent l="0" t="0" r="0" b="0"/>
            <wp:docPr id="24453384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33842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C6B9" w14:textId="02663479" w:rsidR="00754172" w:rsidRDefault="00754172">
      <w:pPr>
        <w:rPr>
          <w:b/>
          <w:bCs/>
        </w:rPr>
      </w:pPr>
      <w:r>
        <w:rPr>
          <w:b/>
          <w:bCs/>
        </w:rPr>
        <w:t>Drop Dat</w:t>
      </w:r>
      <w:r w:rsidR="008C769A">
        <w:rPr>
          <w:b/>
          <w:bCs/>
        </w:rPr>
        <w:t>a</w:t>
      </w:r>
      <w:r>
        <w:rPr>
          <w:b/>
          <w:bCs/>
        </w:rPr>
        <w:t>base:</w:t>
      </w:r>
    </w:p>
    <w:p w14:paraId="182406BA" w14:textId="2DBDF00C" w:rsidR="00754172" w:rsidRDefault="00754172">
      <w:pPr>
        <w:rPr>
          <w:b/>
          <w:bCs/>
        </w:rPr>
      </w:pPr>
      <w:r w:rsidRPr="00754172">
        <w:rPr>
          <w:b/>
          <w:bCs/>
          <w:noProof/>
        </w:rPr>
        <w:drawing>
          <wp:inline distT="0" distB="0" distL="0" distR="0" wp14:anchorId="6AAEBC1F" wp14:editId="252CC2DB">
            <wp:extent cx="5943600" cy="791845"/>
            <wp:effectExtent l="0" t="0" r="0" b="8255"/>
            <wp:docPr id="153472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22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A846" w14:textId="2CCA3E46" w:rsidR="005D5A3A" w:rsidRDefault="00293F2A">
      <w:pPr>
        <w:rPr>
          <w:b/>
          <w:bCs/>
        </w:rPr>
      </w:pPr>
      <w:r>
        <w:rPr>
          <w:b/>
          <w:bCs/>
        </w:rPr>
        <w:t>Create Table and Add Data:</w:t>
      </w:r>
    </w:p>
    <w:p w14:paraId="22492117" w14:textId="1E751782" w:rsidR="00293F2A" w:rsidRDefault="00293F2A">
      <w:pPr>
        <w:rPr>
          <w:b/>
          <w:bCs/>
        </w:rPr>
      </w:pPr>
      <w:r w:rsidRPr="00293F2A">
        <w:rPr>
          <w:b/>
          <w:bCs/>
          <w:noProof/>
        </w:rPr>
        <w:drawing>
          <wp:inline distT="0" distB="0" distL="0" distR="0" wp14:anchorId="0D1396F8" wp14:editId="08D91E8B">
            <wp:extent cx="4495800" cy="2532730"/>
            <wp:effectExtent l="0" t="0" r="0" b="1270"/>
            <wp:docPr id="99370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06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7630" cy="253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5FC4" w14:textId="77777777" w:rsidR="00744F3F" w:rsidRDefault="00744F3F">
      <w:pPr>
        <w:rPr>
          <w:b/>
          <w:bCs/>
        </w:rPr>
      </w:pPr>
    </w:p>
    <w:p w14:paraId="3BE68032" w14:textId="77777777" w:rsidR="00744F3F" w:rsidRDefault="00744F3F">
      <w:pPr>
        <w:rPr>
          <w:b/>
          <w:bCs/>
        </w:rPr>
      </w:pPr>
    </w:p>
    <w:p w14:paraId="1CC88772" w14:textId="18D198FA" w:rsidR="00817315" w:rsidRDefault="00817315">
      <w:pPr>
        <w:rPr>
          <w:b/>
          <w:bCs/>
        </w:rPr>
      </w:pPr>
      <w:r>
        <w:rPr>
          <w:b/>
          <w:bCs/>
        </w:rPr>
        <w:lastRenderedPageBreak/>
        <w:t>DELETE DATA:</w:t>
      </w:r>
    </w:p>
    <w:p w14:paraId="12C3EE21" w14:textId="65D81BAF" w:rsidR="00817315" w:rsidRDefault="00AA6843">
      <w:pPr>
        <w:rPr>
          <w:b/>
          <w:bCs/>
        </w:rPr>
      </w:pPr>
      <w:r w:rsidRPr="00AA6843">
        <w:rPr>
          <w:b/>
          <w:bCs/>
          <w:noProof/>
        </w:rPr>
        <w:drawing>
          <wp:inline distT="0" distB="0" distL="0" distR="0" wp14:anchorId="2EAAF0A7" wp14:editId="1556F78E">
            <wp:extent cx="4610100" cy="2981297"/>
            <wp:effectExtent l="0" t="0" r="0" b="0"/>
            <wp:docPr id="380067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67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259" cy="298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428A" w14:textId="63687EBF" w:rsidR="00450E93" w:rsidRDefault="00450E93">
      <w:pPr>
        <w:rPr>
          <w:b/>
          <w:bCs/>
        </w:rPr>
      </w:pPr>
      <w:r>
        <w:rPr>
          <w:b/>
          <w:bCs/>
        </w:rPr>
        <w:t>Running Python script on Virtual Environment:</w:t>
      </w:r>
    </w:p>
    <w:p w14:paraId="58D67B95" w14:textId="250F6A82" w:rsidR="00450E93" w:rsidRDefault="00450E93">
      <w:pPr>
        <w:rPr>
          <w:b/>
          <w:bCs/>
        </w:rPr>
      </w:pPr>
      <w:r w:rsidRPr="00450E93">
        <w:rPr>
          <w:b/>
          <w:bCs/>
        </w:rPr>
        <w:drawing>
          <wp:inline distT="0" distB="0" distL="0" distR="0" wp14:anchorId="5B75CB00" wp14:editId="6CEAA9D1">
            <wp:extent cx="5943600" cy="2990215"/>
            <wp:effectExtent l="0" t="0" r="0" b="635"/>
            <wp:docPr id="1575102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0249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BF4E" w14:textId="0A9245A2" w:rsidR="008762BA" w:rsidRDefault="008762BA">
      <w:pPr>
        <w:rPr>
          <w:b/>
          <w:bCs/>
        </w:rPr>
      </w:pPr>
      <w:r>
        <w:rPr>
          <w:b/>
          <w:bCs/>
        </w:rPr>
        <w:t>Activate and Deactivate Virtual Environment:</w:t>
      </w:r>
    </w:p>
    <w:p w14:paraId="3C6CE4A8" w14:textId="0C70E893" w:rsidR="008762BA" w:rsidRDefault="008762BA">
      <w:pPr>
        <w:rPr>
          <w:b/>
          <w:bCs/>
        </w:rPr>
      </w:pPr>
      <w:r w:rsidRPr="008762BA">
        <w:rPr>
          <w:b/>
          <w:bCs/>
        </w:rPr>
        <w:drawing>
          <wp:inline distT="0" distB="0" distL="0" distR="0" wp14:anchorId="6296FC22" wp14:editId="55538F0C">
            <wp:extent cx="5738357" cy="708721"/>
            <wp:effectExtent l="0" t="0" r="0" b="0"/>
            <wp:docPr id="168933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39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DDBC" w14:textId="77777777" w:rsidR="00A45598" w:rsidRDefault="00A45598">
      <w:pPr>
        <w:rPr>
          <w:b/>
          <w:bCs/>
        </w:rPr>
      </w:pPr>
    </w:p>
    <w:p w14:paraId="30F40254" w14:textId="7D635850" w:rsidR="00A45598" w:rsidRDefault="00A45598">
      <w:pPr>
        <w:rPr>
          <w:b/>
          <w:bCs/>
        </w:rPr>
      </w:pPr>
      <w:r>
        <w:rPr>
          <w:b/>
          <w:bCs/>
        </w:rPr>
        <w:lastRenderedPageBreak/>
        <w:t>Connecting Postgres in Python using VSCode Terminal:</w:t>
      </w:r>
    </w:p>
    <w:p w14:paraId="0D253C5B" w14:textId="774698FF" w:rsidR="00A45598" w:rsidRDefault="00A45598">
      <w:pPr>
        <w:rPr>
          <w:b/>
          <w:bCs/>
        </w:rPr>
      </w:pPr>
      <w:r w:rsidRPr="00A45598">
        <w:rPr>
          <w:b/>
          <w:bCs/>
        </w:rPr>
        <w:drawing>
          <wp:inline distT="0" distB="0" distL="0" distR="0" wp14:anchorId="6A68725C" wp14:editId="0E5885FE">
            <wp:extent cx="3928709" cy="2270760"/>
            <wp:effectExtent l="0" t="0" r="0" b="0"/>
            <wp:docPr id="14791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49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145" cy="227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3498" w14:textId="0F54252B" w:rsidR="001A259F" w:rsidRDefault="001A259F">
      <w:pPr>
        <w:rPr>
          <w:b/>
          <w:bCs/>
        </w:rPr>
      </w:pPr>
      <w:r>
        <w:rPr>
          <w:b/>
          <w:bCs/>
        </w:rPr>
        <w:t>Table Creation:</w:t>
      </w:r>
    </w:p>
    <w:p w14:paraId="0CF90258" w14:textId="2A65F6D5" w:rsidR="001A259F" w:rsidRDefault="001A259F">
      <w:pPr>
        <w:rPr>
          <w:b/>
          <w:bCs/>
        </w:rPr>
      </w:pPr>
      <w:r w:rsidRPr="001A259F">
        <w:rPr>
          <w:b/>
          <w:bCs/>
        </w:rPr>
        <w:drawing>
          <wp:inline distT="0" distB="0" distL="0" distR="0" wp14:anchorId="24BB0E2A" wp14:editId="27203CC9">
            <wp:extent cx="3954780" cy="1962602"/>
            <wp:effectExtent l="0" t="0" r="7620" b="0"/>
            <wp:docPr id="125243696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36968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3025" cy="197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7135" w14:textId="0DF78642" w:rsidR="00375D12" w:rsidRDefault="00375D12">
      <w:pPr>
        <w:rPr>
          <w:b/>
          <w:bCs/>
        </w:rPr>
      </w:pPr>
      <w:r w:rsidRPr="00375D12">
        <w:rPr>
          <w:b/>
          <w:bCs/>
        </w:rPr>
        <w:drawing>
          <wp:inline distT="0" distB="0" distL="0" distR="0" wp14:anchorId="6BE6430D" wp14:editId="28A8428B">
            <wp:extent cx="3893820" cy="2048534"/>
            <wp:effectExtent l="0" t="0" r="0" b="8890"/>
            <wp:docPr id="136583716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37167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8256" cy="205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4608" w14:textId="52C6E9F0" w:rsidR="004F76A0" w:rsidRDefault="004F76A0">
      <w:pPr>
        <w:rPr>
          <w:b/>
          <w:bCs/>
        </w:rPr>
      </w:pPr>
      <w:r>
        <w:rPr>
          <w:b/>
          <w:bCs/>
        </w:rPr>
        <w:t>Data Insertion:</w:t>
      </w:r>
    </w:p>
    <w:p w14:paraId="6BF5E5B6" w14:textId="2B18603A" w:rsidR="004F76A0" w:rsidRDefault="004F76A0">
      <w:pPr>
        <w:rPr>
          <w:b/>
          <w:bCs/>
        </w:rPr>
      </w:pPr>
      <w:r w:rsidRPr="004F76A0">
        <w:rPr>
          <w:b/>
          <w:bCs/>
        </w:rPr>
        <w:lastRenderedPageBreak/>
        <w:drawing>
          <wp:inline distT="0" distB="0" distL="0" distR="0" wp14:anchorId="717F9ECC" wp14:editId="77A6CECA">
            <wp:extent cx="4632960" cy="2310540"/>
            <wp:effectExtent l="0" t="0" r="0" b="0"/>
            <wp:docPr id="12955714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71482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162" cy="231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6A0">
        <w:rPr>
          <w:b/>
          <w:bCs/>
        </w:rPr>
        <w:drawing>
          <wp:inline distT="0" distB="0" distL="0" distR="0" wp14:anchorId="61306C8F" wp14:editId="1DE288AD">
            <wp:extent cx="2712955" cy="2080440"/>
            <wp:effectExtent l="0" t="0" r="0" b="0"/>
            <wp:docPr id="13956488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48869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FCB7" w14:textId="3DC90886" w:rsidR="00D157EE" w:rsidRDefault="00D157EE">
      <w:pPr>
        <w:rPr>
          <w:b/>
          <w:bCs/>
        </w:rPr>
      </w:pPr>
      <w:r>
        <w:rPr>
          <w:b/>
          <w:bCs/>
        </w:rPr>
        <w:t>Get Data:</w:t>
      </w:r>
    </w:p>
    <w:p w14:paraId="3FDF95D7" w14:textId="476B40E1" w:rsidR="00D157EE" w:rsidRDefault="00D157EE">
      <w:pPr>
        <w:rPr>
          <w:b/>
          <w:bCs/>
        </w:rPr>
      </w:pPr>
      <w:r w:rsidRPr="00D157EE">
        <w:rPr>
          <w:b/>
          <w:bCs/>
        </w:rPr>
        <w:drawing>
          <wp:inline distT="0" distB="0" distL="0" distR="0" wp14:anchorId="78A4DCAA" wp14:editId="0167C0C7">
            <wp:extent cx="4853940" cy="3056530"/>
            <wp:effectExtent l="0" t="0" r="3810" b="0"/>
            <wp:docPr id="152228786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87865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4436" cy="30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1AD9" w14:textId="2D1C2E64" w:rsidR="004F5A56" w:rsidRDefault="004F5A56">
      <w:pPr>
        <w:rPr>
          <w:b/>
          <w:bCs/>
        </w:rPr>
      </w:pPr>
      <w:r>
        <w:rPr>
          <w:b/>
          <w:bCs/>
        </w:rPr>
        <w:lastRenderedPageBreak/>
        <w:t>Insert Data with Input parameters:</w:t>
      </w:r>
    </w:p>
    <w:p w14:paraId="202FA920" w14:textId="00420CE2" w:rsidR="004F5A56" w:rsidRPr="005D5A3A" w:rsidRDefault="004F5A56">
      <w:pPr>
        <w:rPr>
          <w:b/>
          <w:bCs/>
        </w:rPr>
      </w:pPr>
      <w:r w:rsidRPr="004F5A56">
        <w:rPr>
          <w:b/>
          <w:bCs/>
        </w:rPr>
        <w:drawing>
          <wp:inline distT="0" distB="0" distL="0" distR="0" wp14:anchorId="00F4DC59" wp14:editId="7775C1F9">
            <wp:extent cx="4991100" cy="2791497"/>
            <wp:effectExtent l="0" t="0" r="0" b="8890"/>
            <wp:docPr id="14199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99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4624" cy="279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A56" w:rsidRPr="005D5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F9"/>
    <w:rsid w:val="000F160B"/>
    <w:rsid w:val="001513A4"/>
    <w:rsid w:val="0015346B"/>
    <w:rsid w:val="001A259F"/>
    <w:rsid w:val="00257B6E"/>
    <w:rsid w:val="00293F2A"/>
    <w:rsid w:val="00375D12"/>
    <w:rsid w:val="00450E93"/>
    <w:rsid w:val="00457FB4"/>
    <w:rsid w:val="00483E5A"/>
    <w:rsid w:val="004F0598"/>
    <w:rsid w:val="004F5A56"/>
    <w:rsid w:val="004F76A0"/>
    <w:rsid w:val="005969E7"/>
    <w:rsid w:val="005D2C25"/>
    <w:rsid w:val="005D5A3A"/>
    <w:rsid w:val="00687F83"/>
    <w:rsid w:val="00735EBF"/>
    <w:rsid w:val="00744F3F"/>
    <w:rsid w:val="00754172"/>
    <w:rsid w:val="007D7302"/>
    <w:rsid w:val="00816871"/>
    <w:rsid w:val="00817315"/>
    <w:rsid w:val="00823C42"/>
    <w:rsid w:val="008762BA"/>
    <w:rsid w:val="008C769A"/>
    <w:rsid w:val="009A459E"/>
    <w:rsid w:val="00A1657A"/>
    <w:rsid w:val="00A45598"/>
    <w:rsid w:val="00AA6843"/>
    <w:rsid w:val="00AB2CF9"/>
    <w:rsid w:val="00BC4A43"/>
    <w:rsid w:val="00C229F9"/>
    <w:rsid w:val="00C75490"/>
    <w:rsid w:val="00D157EE"/>
    <w:rsid w:val="00D43866"/>
    <w:rsid w:val="00E12613"/>
    <w:rsid w:val="00F846B9"/>
    <w:rsid w:val="00FA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712E"/>
  <w15:chartTrackingRefBased/>
  <w15:docId w15:val="{15EEA258-1550-482B-9C5A-91F8CF71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9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9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9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9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9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Badari Narayana Yakkala</dc:creator>
  <cp:keywords/>
  <dc:description/>
  <cp:lastModifiedBy>Badari Narayana Yakkala</cp:lastModifiedBy>
  <cp:revision>29</cp:revision>
  <dcterms:created xsi:type="dcterms:W3CDTF">2025-05-27T07:27:00Z</dcterms:created>
  <dcterms:modified xsi:type="dcterms:W3CDTF">2025-05-28T10:47:00Z</dcterms:modified>
</cp:coreProperties>
</file>