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7B4B1" w14:textId="3FF88CC8" w:rsidR="00483E5A" w:rsidRDefault="00531109">
      <w:r>
        <w:t>Data Analysis with Jupiter Notebook:</w:t>
      </w:r>
    </w:p>
    <w:p w14:paraId="016D7A8C" w14:textId="325077B4" w:rsidR="00531109" w:rsidRDefault="00F81025">
      <w:r w:rsidRPr="00F81025">
        <w:rPr>
          <w:noProof/>
        </w:rPr>
        <w:drawing>
          <wp:inline distT="0" distB="0" distL="0" distR="0" wp14:anchorId="540D052A" wp14:editId="38818952">
            <wp:extent cx="5943600" cy="1504315"/>
            <wp:effectExtent l="0" t="0" r="0" b="635"/>
            <wp:docPr id="692207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075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7FE8" w14:textId="3A910F08" w:rsidR="00B545F0" w:rsidRDefault="00B545F0">
      <w:r>
        <w:t xml:space="preserve">Importing </w:t>
      </w:r>
      <w:r w:rsidR="00101BEA">
        <w:t xml:space="preserve">and read </w:t>
      </w:r>
      <w:r>
        <w:t xml:space="preserve">CSV </w:t>
      </w:r>
      <w:r w:rsidR="00101BEA">
        <w:t>files</w:t>
      </w:r>
      <w:r>
        <w:t>:</w:t>
      </w:r>
    </w:p>
    <w:p w14:paraId="120603DA" w14:textId="75594BD6" w:rsidR="00101BEA" w:rsidRDefault="00101BEA">
      <w:r w:rsidRPr="00101BEA">
        <w:drawing>
          <wp:inline distT="0" distB="0" distL="0" distR="0" wp14:anchorId="7DBF5776" wp14:editId="69FA80B8">
            <wp:extent cx="5943600" cy="2429510"/>
            <wp:effectExtent l="0" t="0" r="0" b="8890"/>
            <wp:docPr id="10501768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768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DC0C" w14:textId="77777777" w:rsidR="00B545F0" w:rsidRDefault="00B545F0"/>
    <w:sectPr w:rsidR="00B5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09"/>
    <w:rsid w:val="000F160B"/>
    <w:rsid w:val="00101BEA"/>
    <w:rsid w:val="0015346B"/>
    <w:rsid w:val="00175F5C"/>
    <w:rsid w:val="00196DC5"/>
    <w:rsid w:val="00257B6E"/>
    <w:rsid w:val="00483E5A"/>
    <w:rsid w:val="004F0598"/>
    <w:rsid w:val="00531109"/>
    <w:rsid w:val="005969E7"/>
    <w:rsid w:val="005D2C25"/>
    <w:rsid w:val="009A459E"/>
    <w:rsid w:val="00B545F0"/>
    <w:rsid w:val="00C56F80"/>
    <w:rsid w:val="00CF15B1"/>
    <w:rsid w:val="00F81025"/>
    <w:rsid w:val="00FA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E4EF"/>
  <w15:chartTrackingRefBased/>
  <w15:docId w15:val="{BAC6750B-04A7-4B6E-88EB-CE185365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Badari Narayana Yakkala</dc:creator>
  <cp:keywords/>
  <dc:description/>
  <cp:lastModifiedBy>Badari Narayana Yakkala</cp:lastModifiedBy>
  <cp:revision>4</cp:revision>
  <dcterms:created xsi:type="dcterms:W3CDTF">2025-05-28T11:39:00Z</dcterms:created>
  <dcterms:modified xsi:type="dcterms:W3CDTF">2025-06-05T07:11:00Z</dcterms:modified>
</cp:coreProperties>
</file>