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4B0D27" w14:textId="71A877F0" w:rsidR="00483E5A" w:rsidRDefault="00416234">
      <w:pPr>
        <w:rPr>
          <w:b/>
          <w:bCs/>
        </w:rPr>
      </w:pPr>
      <w:r w:rsidRPr="00416234">
        <w:rPr>
          <w:b/>
          <w:bCs/>
        </w:rPr>
        <w:t>Connected to Postgres DB</w:t>
      </w:r>
    </w:p>
    <w:p w14:paraId="26F2152D" w14:textId="65C57EDD" w:rsidR="00416234" w:rsidRDefault="00416234">
      <w:pPr>
        <w:rPr>
          <w:b/>
          <w:bCs/>
        </w:rPr>
      </w:pPr>
      <w:r>
        <w:rPr>
          <w:b/>
          <w:bCs/>
        </w:rPr>
        <w:t>List of Databases:</w:t>
      </w:r>
    </w:p>
    <w:p w14:paraId="458CD96C" w14:textId="25A5C918" w:rsidR="00416234" w:rsidRDefault="00416234">
      <w:pPr>
        <w:rPr>
          <w:b/>
          <w:bCs/>
        </w:rPr>
      </w:pPr>
      <w:r>
        <w:rPr>
          <w:b/>
          <w:bCs/>
        </w:rPr>
        <w:t xml:space="preserve">Command : </w:t>
      </w:r>
      <w:r w:rsidRPr="00416234">
        <w:rPr>
          <w:b/>
          <w:bCs/>
        </w:rPr>
        <w:t>\l</w:t>
      </w:r>
    </w:p>
    <w:p w14:paraId="073D1132" w14:textId="6A2132B1" w:rsidR="00416234" w:rsidRDefault="00416234">
      <w:pPr>
        <w:rPr>
          <w:b/>
          <w:bCs/>
        </w:rPr>
      </w:pPr>
      <w:r w:rsidRPr="00416234">
        <w:rPr>
          <w:b/>
          <w:bCs/>
          <w:noProof/>
        </w:rPr>
        <w:drawing>
          <wp:inline distT="0" distB="0" distL="0" distR="0" wp14:anchorId="16A29049" wp14:editId="56C8208D">
            <wp:extent cx="5943600" cy="3213100"/>
            <wp:effectExtent l="0" t="0" r="0" b="6350"/>
            <wp:docPr id="1230412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124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58D1" w14:textId="5C25CFE7" w:rsidR="0049387B" w:rsidRDefault="0049387B">
      <w:pPr>
        <w:rPr>
          <w:b/>
          <w:bCs/>
        </w:rPr>
      </w:pPr>
      <w:r>
        <w:rPr>
          <w:b/>
          <w:bCs/>
        </w:rPr>
        <w:t>Creating Database and go to that DB:</w:t>
      </w:r>
    </w:p>
    <w:p w14:paraId="2D6AF698" w14:textId="5055FBFC" w:rsidR="0049387B" w:rsidRDefault="0049387B">
      <w:pPr>
        <w:rPr>
          <w:b/>
          <w:bCs/>
        </w:rPr>
      </w:pPr>
      <w:r w:rsidRPr="0049387B">
        <w:rPr>
          <w:b/>
          <w:bCs/>
          <w:noProof/>
        </w:rPr>
        <w:drawing>
          <wp:inline distT="0" distB="0" distL="0" distR="0" wp14:anchorId="0DB0C592" wp14:editId="3212182C">
            <wp:extent cx="5943600" cy="1504315"/>
            <wp:effectExtent l="0" t="0" r="0" b="635"/>
            <wp:docPr id="194830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09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907A" w14:textId="07D8AEE7" w:rsidR="0049387B" w:rsidRDefault="0049387B">
      <w:pPr>
        <w:rPr>
          <w:b/>
          <w:bCs/>
        </w:rPr>
      </w:pPr>
      <w:r w:rsidRPr="0049387B">
        <w:rPr>
          <w:b/>
          <w:bCs/>
          <w:noProof/>
        </w:rPr>
        <w:drawing>
          <wp:inline distT="0" distB="0" distL="0" distR="0" wp14:anchorId="1EBA9B54" wp14:editId="1FA768AA">
            <wp:extent cx="5943600" cy="746125"/>
            <wp:effectExtent l="0" t="0" r="0" b="0"/>
            <wp:docPr id="2060708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082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87C7" w14:textId="3822D800" w:rsidR="001E124C" w:rsidRDefault="001E124C">
      <w:pPr>
        <w:rPr>
          <w:b/>
          <w:bCs/>
        </w:rPr>
      </w:pPr>
      <w:r w:rsidRPr="001E124C">
        <w:rPr>
          <w:b/>
          <w:bCs/>
          <w:noProof/>
        </w:rPr>
        <w:lastRenderedPageBreak/>
        <w:drawing>
          <wp:inline distT="0" distB="0" distL="0" distR="0" wp14:anchorId="2BC54D45" wp14:editId="41E6ABC1">
            <wp:extent cx="5943600" cy="3194685"/>
            <wp:effectExtent l="0" t="0" r="0" b="5715"/>
            <wp:docPr id="1369569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694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452A" w14:textId="5BFDF12F" w:rsidR="004D5C0D" w:rsidRDefault="004D5C0D">
      <w:pPr>
        <w:rPr>
          <w:b/>
          <w:bCs/>
        </w:rPr>
      </w:pPr>
      <w:r>
        <w:rPr>
          <w:b/>
          <w:bCs/>
        </w:rPr>
        <w:t>Create Table and Get data:</w:t>
      </w:r>
    </w:p>
    <w:p w14:paraId="6D70A30F" w14:textId="4CDF6EC7" w:rsidR="004D5C0D" w:rsidRDefault="004D5C0D">
      <w:pPr>
        <w:rPr>
          <w:b/>
          <w:bCs/>
        </w:rPr>
      </w:pPr>
      <w:r w:rsidRPr="004D5C0D">
        <w:rPr>
          <w:b/>
          <w:bCs/>
          <w:noProof/>
        </w:rPr>
        <w:drawing>
          <wp:inline distT="0" distB="0" distL="0" distR="0" wp14:anchorId="32A9AA3A" wp14:editId="37B84BFE">
            <wp:extent cx="5943600" cy="2049145"/>
            <wp:effectExtent l="0" t="0" r="0" b="8255"/>
            <wp:docPr id="240541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418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1416" w14:textId="0D879770" w:rsidR="00E04992" w:rsidRDefault="00E04992">
      <w:pPr>
        <w:rPr>
          <w:b/>
          <w:bCs/>
        </w:rPr>
      </w:pPr>
      <w:r>
        <w:rPr>
          <w:b/>
          <w:bCs/>
        </w:rPr>
        <w:t>Get Data and Delete Data:</w:t>
      </w:r>
    </w:p>
    <w:p w14:paraId="3A88DC41" w14:textId="3DDDB7D1" w:rsidR="00E04992" w:rsidRDefault="003A062B">
      <w:pPr>
        <w:rPr>
          <w:b/>
          <w:bCs/>
        </w:rPr>
      </w:pPr>
      <w:r w:rsidRPr="003A062B">
        <w:rPr>
          <w:b/>
          <w:bCs/>
          <w:noProof/>
        </w:rPr>
        <w:lastRenderedPageBreak/>
        <w:drawing>
          <wp:inline distT="0" distB="0" distL="0" distR="0" wp14:anchorId="7DE19C45" wp14:editId="299F520A">
            <wp:extent cx="5943600" cy="2922270"/>
            <wp:effectExtent l="0" t="0" r="0" b="0"/>
            <wp:docPr id="461036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360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9269" w14:textId="552BB2B7" w:rsidR="00AE7F22" w:rsidRDefault="00AE7F22" w:rsidP="00AE7F22">
      <w:pPr>
        <w:rPr>
          <w:b/>
          <w:bCs/>
        </w:rPr>
      </w:pPr>
      <w:r>
        <w:rPr>
          <w:b/>
          <w:bCs/>
        </w:rPr>
        <w:t xml:space="preserve">Create Connection Postgres connection using </w:t>
      </w:r>
      <w:r w:rsidRPr="00AE7F22">
        <w:rPr>
          <w:b/>
          <w:bCs/>
        </w:rPr>
        <w:t>psycopg2</w:t>
      </w:r>
      <w:r>
        <w:rPr>
          <w:b/>
          <w:bCs/>
        </w:rPr>
        <w:t>:</w:t>
      </w:r>
    </w:p>
    <w:p w14:paraId="5083399B" w14:textId="72BF358C" w:rsidR="00AE7F22" w:rsidRDefault="00AE7F22" w:rsidP="00AE7F22">
      <w:pPr>
        <w:rPr>
          <w:b/>
          <w:bCs/>
        </w:rPr>
      </w:pPr>
      <w:r w:rsidRPr="00AE7F22">
        <w:rPr>
          <w:b/>
          <w:bCs/>
          <w:noProof/>
        </w:rPr>
        <w:drawing>
          <wp:inline distT="0" distB="0" distL="0" distR="0" wp14:anchorId="2C762C07" wp14:editId="3EF51914">
            <wp:extent cx="5943600" cy="3215005"/>
            <wp:effectExtent l="0" t="0" r="0" b="4445"/>
            <wp:docPr id="1509587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5877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B317" w14:textId="34C93CAB" w:rsidR="00AE7F22" w:rsidRDefault="00AE7F22" w:rsidP="00AE7F22">
      <w:pPr>
        <w:rPr>
          <w:b/>
          <w:bCs/>
        </w:rPr>
      </w:pPr>
      <w:r w:rsidRPr="00AE7F22">
        <w:rPr>
          <w:b/>
          <w:bCs/>
          <w:noProof/>
        </w:rPr>
        <w:lastRenderedPageBreak/>
        <w:drawing>
          <wp:inline distT="0" distB="0" distL="0" distR="0" wp14:anchorId="27292F2F" wp14:editId="3C1F79CB">
            <wp:extent cx="5943600" cy="3244215"/>
            <wp:effectExtent l="0" t="0" r="0" b="0"/>
            <wp:docPr id="9723829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8292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FE79" w14:textId="7AF068D0" w:rsidR="006F6822" w:rsidRDefault="006F6822" w:rsidP="00AE7F22">
      <w:pPr>
        <w:rPr>
          <w:b/>
          <w:bCs/>
        </w:rPr>
      </w:pPr>
      <w:r>
        <w:rPr>
          <w:b/>
          <w:bCs/>
        </w:rPr>
        <w:t>Insert Data with Python:</w:t>
      </w:r>
    </w:p>
    <w:p w14:paraId="2086C18A" w14:textId="0187AA86" w:rsidR="006F6822" w:rsidRDefault="006F6822" w:rsidP="00AE7F22">
      <w:pPr>
        <w:rPr>
          <w:b/>
          <w:bCs/>
        </w:rPr>
      </w:pPr>
      <w:r w:rsidRPr="006F6822">
        <w:rPr>
          <w:b/>
          <w:bCs/>
        </w:rPr>
        <w:drawing>
          <wp:inline distT="0" distB="0" distL="0" distR="0" wp14:anchorId="4CA58A01" wp14:editId="4F8B924C">
            <wp:extent cx="5943600" cy="3215005"/>
            <wp:effectExtent l="0" t="0" r="0" b="4445"/>
            <wp:docPr id="13559527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5270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3776" w14:textId="276CD838" w:rsidR="0094383F" w:rsidRDefault="0094383F" w:rsidP="00AE7F22">
      <w:pPr>
        <w:rPr>
          <w:b/>
          <w:bCs/>
        </w:rPr>
      </w:pPr>
      <w:r>
        <w:rPr>
          <w:b/>
          <w:bCs/>
        </w:rPr>
        <w:t>Get Data from Table using Python:</w:t>
      </w:r>
    </w:p>
    <w:p w14:paraId="0DE4DDAB" w14:textId="3C2A60A2" w:rsidR="0094383F" w:rsidRDefault="0094383F" w:rsidP="00AE7F22">
      <w:pPr>
        <w:rPr>
          <w:b/>
          <w:bCs/>
        </w:rPr>
      </w:pPr>
      <w:r w:rsidRPr="0094383F">
        <w:rPr>
          <w:b/>
          <w:bCs/>
        </w:rPr>
        <w:lastRenderedPageBreak/>
        <w:drawing>
          <wp:inline distT="0" distB="0" distL="0" distR="0" wp14:anchorId="40CA045D" wp14:editId="1D72B02B">
            <wp:extent cx="5943600" cy="3201035"/>
            <wp:effectExtent l="0" t="0" r="0" b="0"/>
            <wp:docPr id="15649748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7480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55CA0" w14:textId="77777777" w:rsidR="008F1B44" w:rsidRPr="00AE7F22" w:rsidRDefault="008F1B44" w:rsidP="00AE7F22">
      <w:pPr>
        <w:rPr>
          <w:b/>
          <w:bCs/>
        </w:rPr>
      </w:pPr>
    </w:p>
    <w:p w14:paraId="63CA44AA" w14:textId="1D39A1EF" w:rsidR="00AE7F22" w:rsidRDefault="00AE7F22">
      <w:pPr>
        <w:rPr>
          <w:b/>
          <w:bCs/>
        </w:rPr>
      </w:pPr>
      <w:r>
        <w:rPr>
          <w:b/>
          <w:bCs/>
        </w:rPr>
        <w:t xml:space="preserve"> </w:t>
      </w:r>
    </w:p>
    <w:p w14:paraId="0C8A2A93" w14:textId="77777777" w:rsidR="004D5C0D" w:rsidRPr="00416234" w:rsidRDefault="004D5C0D">
      <w:pPr>
        <w:rPr>
          <w:b/>
          <w:bCs/>
        </w:rPr>
      </w:pPr>
    </w:p>
    <w:sectPr w:rsidR="004D5C0D" w:rsidRPr="004162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E0E"/>
    <w:rsid w:val="000F160B"/>
    <w:rsid w:val="0015346B"/>
    <w:rsid w:val="00171E0E"/>
    <w:rsid w:val="001E124C"/>
    <w:rsid w:val="00257B6E"/>
    <w:rsid w:val="00284B4D"/>
    <w:rsid w:val="002B4918"/>
    <w:rsid w:val="003A062B"/>
    <w:rsid w:val="00416234"/>
    <w:rsid w:val="00483E5A"/>
    <w:rsid w:val="0049387B"/>
    <w:rsid w:val="004D5C0D"/>
    <w:rsid w:val="004F0598"/>
    <w:rsid w:val="005969E7"/>
    <w:rsid w:val="005D2C25"/>
    <w:rsid w:val="006F6822"/>
    <w:rsid w:val="00777B69"/>
    <w:rsid w:val="008F1B44"/>
    <w:rsid w:val="0094383F"/>
    <w:rsid w:val="00AE7F22"/>
    <w:rsid w:val="00C56F80"/>
    <w:rsid w:val="00DC6838"/>
    <w:rsid w:val="00E04992"/>
    <w:rsid w:val="00FA7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BEF02"/>
  <w15:chartTrackingRefBased/>
  <w15:docId w15:val="{FCD05113-9626-4E46-A385-28AA9250D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1E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1E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1E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1E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1E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1E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1E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1E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1E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1E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1E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1E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1E0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1E0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1E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1E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1E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1E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1E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1E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1E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1E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1E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1E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1E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1E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1E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1E0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1E0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105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43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3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24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23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75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0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45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29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5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Badari Narayana Yakkala</dc:creator>
  <cp:keywords/>
  <dc:description/>
  <cp:lastModifiedBy>Badari Narayana Yakkala</cp:lastModifiedBy>
  <cp:revision>13</cp:revision>
  <dcterms:created xsi:type="dcterms:W3CDTF">2025-06-05T08:00:00Z</dcterms:created>
  <dcterms:modified xsi:type="dcterms:W3CDTF">2025-06-09T05:20:00Z</dcterms:modified>
</cp:coreProperties>
</file>