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156D" w14:textId="77777777" w:rsidR="00C8530C" w:rsidRDefault="00C8530C" w:rsidP="00C8530C">
      <w:r>
        <w:t>Soit la base de données d'Air France :</w:t>
      </w:r>
    </w:p>
    <w:p w14:paraId="63FFD96D" w14:textId="77777777" w:rsidR="00C8530C" w:rsidRDefault="00C8530C" w:rsidP="00C8530C"/>
    <w:p w14:paraId="69451AD7" w14:textId="77777777" w:rsidR="00C8530C" w:rsidRPr="00C8530C" w:rsidRDefault="00C8530C" w:rsidP="00C8530C">
      <w:pPr>
        <w:rPr>
          <w:lang w:val="en-US"/>
        </w:rPr>
      </w:pPr>
      <w:r w:rsidRPr="00C8530C">
        <w:rPr>
          <w:lang w:val="en-US"/>
        </w:rPr>
        <w:t>• PILOTE (</w:t>
      </w:r>
      <w:proofErr w:type="spellStart"/>
      <w:proofErr w:type="gramStart"/>
      <w:r w:rsidRPr="00C8530C">
        <w:rPr>
          <w:lang w:val="en-US"/>
        </w:rPr>
        <w:t>NUMPIL:integer</w:t>
      </w:r>
      <w:proofErr w:type="spellEnd"/>
      <w:proofErr w:type="gramEnd"/>
      <w:r w:rsidRPr="00C8530C">
        <w:rPr>
          <w:lang w:val="en-US"/>
        </w:rPr>
        <w:t xml:space="preserve">, </w:t>
      </w:r>
      <w:proofErr w:type="spellStart"/>
      <w:r w:rsidRPr="00C8530C">
        <w:rPr>
          <w:lang w:val="en-US"/>
        </w:rPr>
        <w:t>NOMPIL:string</w:t>
      </w:r>
      <w:proofErr w:type="spellEnd"/>
      <w:r w:rsidRPr="00C8530C">
        <w:rPr>
          <w:lang w:val="en-US"/>
        </w:rPr>
        <w:t xml:space="preserve">, </w:t>
      </w:r>
      <w:proofErr w:type="spellStart"/>
      <w:r w:rsidRPr="00C8530C">
        <w:rPr>
          <w:lang w:val="en-US"/>
        </w:rPr>
        <w:t>VILLE:string</w:t>
      </w:r>
      <w:proofErr w:type="spellEnd"/>
      <w:r w:rsidRPr="00C8530C">
        <w:rPr>
          <w:lang w:val="en-US"/>
        </w:rPr>
        <w:t xml:space="preserve">, </w:t>
      </w:r>
      <w:proofErr w:type="spellStart"/>
      <w:r w:rsidRPr="00C8530C">
        <w:rPr>
          <w:lang w:val="en-US"/>
        </w:rPr>
        <w:t>SALAIRE:integer</w:t>
      </w:r>
      <w:proofErr w:type="spellEnd"/>
      <w:r w:rsidRPr="00C8530C">
        <w:rPr>
          <w:lang w:val="en-US"/>
        </w:rPr>
        <w:t>)</w:t>
      </w:r>
    </w:p>
    <w:p w14:paraId="1B2387B2" w14:textId="77777777" w:rsidR="00C8530C" w:rsidRPr="00C8530C" w:rsidRDefault="00C8530C" w:rsidP="00C8530C">
      <w:pPr>
        <w:rPr>
          <w:lang w:val="en-US"/>
        </w:rPr>
      </w:pPr>
      <w:r w:rsidRPr="00C8530C">
        <w:rPr>
          <w:lang w:val="en-US"/>
        </w:rPr>
        <w:t>• AVION (</w:t>
      </w:r>
      <w:proofErr w:type="spellStart"/>
      <w:proofErr w:type="gramStart"/>
      <w:r w:rsidRPr="00C8530C">
        <w:rPr>
          <w:lang w:val="en-US"/>
        </w:rPr>
        <w:t>NUMAV:integer</w:t>
      </w:r>
      <w:proofErr w:type="spellEnd"/>
      <w:proofErr w:type="gramEnd"/>
      <w:r w:rsidRPr="00C8530C">
        <w:rPr>
          <w:lang w:val="en-US"/>
        </w:rPr>
        <w:t xml:space="preserve">, </w:t>
      </w:r>
      <w:proofErr w:type="spellStart"/>
      <w:r w:rsidRPr="00C8530C">
        <w:rPr>
          <w:lang w:val="en-US"/>
        </w:rPr>
        <w:t>NOMAV:string</w:t>
      </w:r>
      <w:proofErr w:type="spellEnd"/>
      <w:r w:rsidRPr="00C8530C">
        <w:rPr>
          <w:lang w:val="en-US"/>
        </w:rPr>
        <w:t xml:space="preserve">, </w:t>
      </w:r>
      <w:proofErr w:type="spellStart"/>
      <w:r w:rsidRPr="00C8530C">
        <w:rPr>
          <w:lang w:val="en-US"/>
        </w:rPr>
        <w:t>CAPACITE:integer</w:t>
      </w:r>
      <w:proofErr w:type="spellEnd"/>
      <w:r w:rsidRPr="00C8530C">
        <w:rPr>
          <w:lang w:val="en-US"/>
        </w:rPr>
        <w:t xml:space="preserve">, </w:t>
      </w:r>
      <w:proofErr w:type="spellStart"/>
      <w:r w:rsidRPr="00C8530C">
        <w:rPr>
          <w:lang w:val="en-US"/>
        </w:rPr>
        <w:t>VILLE:string</w:t>
      </w:r>
      <w:proofErr w:type="spellEnd"/>
      <w:r w:rsidRPr="00C8530C">
        <w:rPr>
          <w:lang w:val="en-US"/>
        </w:rPr>
        <w:t>)</w:t>
      </w:r>
    </w:p>
    <w:p w14:paraId="27DEB6FF" w14:textId="126F7E6B" w:rsidR="002B62CD" w:rsidRDefault="00C8530C" w:rsidP="00C8530C">
      <w:pPr>
        <w:rPr>
          <w:lang w:val="en-US"/>
        </w:rPr>
      </w:pPr>
      <w:r w:rsidRPr="00C8530C">
        <w:rPr>
          <w:lang w:val="en-US"/>
        </w:rPr>
        <w:t>• VOL (</w:t>
      </w:r>
      <w:proofErr w:type="spellStart"/>
      <w:proofErr w:type="gramStart"/>
      <w:r w:rsidRPr="00C8530C">
        <w:rPr>
          <w:lang w:val="en-US"/>
        </w:rPr>
        <w:t>NUMVOL:integer</w:t>
      </w:r>
      <w:proofErr w:type="spellEnd"/>
      <w:proofErr w:type="gramEnd"/>
      <w:r w:rsidRPr="00C8530C">
        <w:rPr>
          <w:lang w:val="en-US"/>
        </w:rPr>
        <w:t xml:space="preserve">, #NUMPIL:integer, #NUMAV:integer, </w:t>
      </w:r>
      <w:proofErr w:type="spellStart"/>
      <w:r w:rsidRPr="00C8530C">
        <w:rPr>
          <w:lang w:val="en-US"/>
        </w:rPr>
        <w:t>VILLE_DEP:string</w:t>
      </w:r>
      <w:proofErr w:type="spellEnd"/>
      <w:r w:rsidRPr="00C8530C">
        <w:rPr>
          <w:lang w:val="en-US"/>
        </w:rPr>
        <w:t xml:space="preserve">, </w:t>
      </w:r>
      <w:proofErr w:type="spellStart"/>
      <w:r w:rsidRPr="00C8530C">
        <w:rPr>
          <w:lang w:val="en-US"/>
        </w:rPr>
        <w:t>VILLE_ARR:string</w:t>
      </w:r>
      <w:proofErr w:type="spellEnd"/>
      <w:r w:rsidRPr="00C8530C">
        <w:rPr>
          <w:lang w:val="en-US"/>
        </w:rPr>
        <w:t xml:space="preserve">, </w:t>
      </w:r>
      <w:proofErr w:type="spellStart"/>
      <w:r w:rsidRPr="00C8530C">
        <w:rPr>
          <w:lang w:val="en-US"/>
        </w:rPr>
        <w:t>H_DEP:date</w:t>
      </w:r>
      <w:proofErr w:type="spellEnd"/>
      <w:r w:rsidRPr="00C8530C">
        <w:rPr>
          <w:lang w:val="en-US"/>
        </w:rPr>
        <w:t xml:space="preserve">, </w:t>
      </w:r>
      <w:proofErr w:type="spellStart"/>
      <w:r w:rsidRPr="00C8530C">
        <w:rPr>
          <w:lang w:val="en-US"/>
        </w:rPr>
        <w:t>H_ARR:date</w:t>
      </w:r>
      <w:proofErr w:type="spellEnd"/>
      <w:r w:rsidRPr="00C8530C">
        <w:rPr>
          <w:lang w:val="en-US"/>
        </w:rPr>
        <w:t>)</w:t>
      </w:r>
    </w:p>
    <w:p w14:paraId="5A518977" w14:textId="051375B9" w:rsidR="00C8530C" w:rsidRDefault="00C8530C" w:rsidP="00C8530C">
      <w:pPr>
        <w:rPr>
          <w:lang w:val="en-US"/>
        </w:rPr>
      </w:pPr>
    </w:p>
    <w:p w14:paraId="5697E55D" w14:textId="1C47129B" w:rsidR="00C8530C" w:rsidRDefault="00C8530C" w:rsidP="00C8530C">
      <w:pPr>
        <w:rPr>
          <w:lang w:val="en-US"/>
        </w:rPr>
      </w:pPr>
    </w:p>
    <w:p w14:paraId="6DA17469" w14:textId="39245714" w:rsidR="00C8530C" w:rsidRDefault="00C8530C" w:rsidP="00C8530C">
      <w:r>
        <w:t xml:space="preserve">Questions 1 : </w:t>
      </w:r>
      <w:r w:rsidRPr="00C8530C">
        <w:t>Récupérez la liste des avions dont la capacité est supérieure à 350 passagers.</w:t>
      </w:r>
    </w:p>
    <w:p w14:paraId="2C318F6A" w14:textId="2F1CF7B0" w:rsidR="00C8530C" w:rsidRDefault="00C8530C" w:rsidP="00C8530C">
      <w:pPr>
        <w:rPr>
          <w:lang w:val="en-US"/>
        </w:rPr>
      </w:pPr>
      <w:r>
        <w:rPr>
          <w:lang w:val="en-US"/>
        </w:rPr>
        <w:t xml:space="preserve">Réponse: </w:t>
      </w:r>
      <w:r w:rsidRPr="00C8530C">
        <w:rPr>
          <w:lang w:val="en-US"/>
        </w:rPr>
        <w:t xml:space="preserve"> SELECT * FROM AVION WHERE CAPACITE&gt;350</w:t>
      </w:r>
    </w:p>
    <w:p w14:paraId="641CA95E" w14:textId="3A9A69BE" w:rsidR="00C8530C" w:rsidRDefault="00C8530C" w:rsidP="00C8530C">
      <w:pPr>
        <w:rPr>
          <w:lang w:val="en-US"/>
        </w:rPr>
      </w:pPr>
    </w:p>
    <w:p w14:paraId="50D77BC2" w14:textId="064E05AF" w:rsidR="00C8530C" w:rsidRDefault="00C8530C" w:rsidP="00C8530C">
      <w:r w:rsidRPr="00C8530C">
        <w:t>Questions 2 : Récupérez les numéros et noms des avions localisés à Nantes.</w:t>
      </w:r>
    </w:p>
    <w:p w14:paraId="7A3CBDBF" w14:textId="5D7D6465" w:rsidR="002F51DB" w:rsidRDefault="002F51DB" w:rsidP="00C8530C">
      <w:r>
        <w:t>SELECT NUMAV, NOMAV FROM AVION WHERE=’Nantes’ ;</w:t>
      </w:r>
    </w:p>
    <w:p w14:paraId="0D8A93A8" w14:textId="6F7551F8" w:rsidR="00C8530C" w:rsidRPr="00C8530C" w:rsidRDefault="00C8530C" w:rsidP="00C8530C"/>
    <w:p w14:paraId="6C09E2B9" w14:textId="070FAD5D" w:rsidR="00C8530C" w:rsidRDefault="00C8530C" w:rsidP="00C8530C"/>
    <w:p w14:paraId="7F7A8CBE" w14:textId="2E815BD9" w:rsidR="00C8530C" w:rsidRDefault="00C8530C" w:rsidP="00C8530C">
      <w:r>
        <w:t xml:space="preserve">Questions 3 : </w:t>
      </w:r>
      <w:r w:rsidRPr="00C8530C">
        <w:t>Récupérez les numéros des pilotes en service et les villes de départ de leurs vols.</w:t>
      </w:r>
    </w:p>
    <w:p w14:paraId="33AD4F8D" w14:textId="76443520" w:rsidR="002F51DB" w:rsidRDefault="002F51DB" w:rsidP="00C8530C">
      <w:r>
        <w:t>SELECT NUMPIL, VILLE_DEP FROM VOL ;</w:t>
      </w:r>
    </w:p>
    <w:p w14:paraId="2506435A" w14:textId="29FAAC0F" w:rsidR="00C8530C" w:rsidRDefault="00C8530C" w:rsidP="00C8530C"/>
    <w:p w14:paraId="491F02C2" w14:textId="45B9A724" w:rsidR="00C8530C" w:rsidRDefault="00C8530C" w:rsidP="00C8530C"/>
    <w:p w14:paraId="7E4DE1AC" w14:textId="0556F12F" w:rsidR="00C8530C" w:rsidRDefault="00C8530C" w:rsidP="00C8530C">
      <w:r>
        <w:t xml:space="preserve">Questions 4 : </w:t>
      </w:r>
      <w:r w:rsidRPr="00C8530C">
        <w:t>Récupérez toutes les informations sur les pilotes de la compagnie.</w:t>
      </w:r>
    </w:p>
    <w:p w14:paraId="736F4E2B" w14:textId="04407C25" w:rsidR="00C8530C" w:rsidRDefault="002F51DB" w:rsidP="00C8530C">
      <w:r>
        <w:t>SELECT * FROM PILOTE ;</w:t>
      </w:r>
    </w:p>
    <w:p w14:paraId="535A9675" w14:textId="77777777" w:rsidR="002F51DB" w:rsidRDefault="002F51DB" w:rsidP="00C8530C"/>
    <w:p w14:paraId="55D171D4" w14:textId="13325F16" w:rsidR="00C8530C" w:rsidRDefault="00C8530C" w:rsidP="00C8530C">
      <w:r>
        <w:t xml:space="preserve">Questions 5 : </w:t>
      </w:r>
      <w:r w:rsidRPr="00C8530C">
        <w:t>Récupérez les noms des pilotes domiciliés à Nantes dont le salaire est supérieur à 3 000 €.</w:t>
      </w:r>
    </w:p>
    <w:p w14:paraId="0E767B34" w14:textId="722E5436" w:rsidR="00C8530C" w:rsidRDefault="002F51DB" w:rsidP="00C8530C">
      <w:r>
        <w:t>SELECT NOMPIL FROM PILOTE WHERE VILLE= ‘Nantes’ AND SALAIRE&gt;3000 ;</w:t>
      </w:r>
    </w:p>
    <w:p w14:paraId="1EBB8DD1" w14:textId="77777777" w:rsidR="002F51DB" w:rsidRDefault="002F51DB" w:rsidP="00C8530C"/>
    <w:p w14:paraId="160D75B3" w14:textId="6F022AA9" w:rsidR="00C8530C" w:rsidRDefault="00C8530C" w:rsidP="00C8530C">
      <w:r>
        <w:t xml:space="preserve">Questions 6 : </w:t>
      </w:r>
      <w:r w:rsidRPr="00C8530C">
        <w:t>Récupérez les avions (numéro et nom) localisés à Paris dont la capacité est inférieure à 350 passagers.</w:t>
      </w:r>
    </w:p>
    <w:p w14:paraId="412B8EEE" w14:textId="69E5F15D" w:rsidR="00C8530C" w:rsidRDefault="002F51DB" w:rsidP="00C8530C">
      <w:r>
        <w:t>SELECT NUMAV, NOMAV FROM AVION WHERE VILLE=’Paris’ AND CAPACITE&lt;350 ;</w:t>
      </w:r>
    </w:p>
    <w:p w14:paraId="15F4C375" w14:textId="77777777" w:rsidR="002F51DB" w:rsidRDefault="002F51DB" w:rsidP="00C8530C"/>
    <w:p w14:paraId="7230E679" w14:textId="35695C9F" w:rsidR="00C8530C" w:rsidRDefault="00C8530C" w:rsidP="00C8530C">
      <w:r>
        <w:t xml:space="preserve">Questions 7 : </w:t>
      </w:r>
      <w:r w:rsidRPr="00C8530C">
        <w:t>Récupérez les numéros des pilotes qui ne sont pas en service.</w:t>
      </w:r>
    </w:p>
    <w:p w14:paraId="31739534" w14:textId="3A2FA8CF" w:rsidR="00C8530C" w:rsidRDefault="00C8530C" w:rsidP="00C8530C"/>
    <w:p w14:paraId="516BDA86" w14:textId="67E84EAA" w:rsidR="00C8530C" w:rsidRDefault="00C8530C" w:rsidP="00C8530C">
      <w:r>
        <w:t xml:space="preserve">Questions 8 : </w:t>
      </w:r>
      <w:r w:rsidRPr="00C8530C">
        <w:t>Récupérez le numéro des vols effectués au départ de Nantes par des pilotes de Strasbourg.</w:t>
      </w:r>
    </w:p>
    <w:p w14:paraId="561ED102" w14:textId="18A638D7" w:rsidR="002F51DB" w:rsidRDefault="002F51DB" w:rsidP="00C8530C">
      <w:r>
        <w:t xml:space="preserve">SELECT </w:t>
      </w:r>
      <w:r w:rsidR="00B85ED1">
        <w:t xml:space="preserve">DISTINCT </w:t>
      </w:r>
      <w:r>
        <w:t>NUM</w:t>
      </w:r>
      <w:r w:rsidR="00B85ED1">
        <w:t>VOL FROM VOL WHERE VILLE_DEP=’Nantes’ AND NUMPIL NOT IN (SELECT NUMPIL FROM PILOTE WHERE VILLE=’Strasbourg’</w:t>
      </w:r>
      <w:proofErr w:type="gramStart"/>
      <w:r w:rsidR="00B85ED1">
        <w:t>);</w:t>
      </w:r>
      <w:proofErr w:type="gramEnd"/>
    </w:p>
    <w:p w14:paraId="12A37A88" w14:textId="24A0787E" w:rsidR="00C8530C" w:rsidRDefault="00C8530C" w:rsidP="00C8530C"/>
    <w:p w14:paraId="3B3B3F62" w14:textId="41203F96" w:rsidR="00C8530C" w:rsidRDefault="00C8530C" w:rsidP="00C8530C">
      <w:r>
        <w:t xml:space="preserve">Questions 9 : </w:t>
      </w:r>
    </w:p>
    <w:p w14:paraId="08985B12" w14:textId="41B6DD51" w:rsidR="00C8530C" w:rsidRDefault="00C8530C" w:rsidP="00C8530C">
      <w:r w:rsidRPr="00C8530C">
        <w:t>Récupérez les vols effectués par un avion qui n’est pas localisé à Nantes.</w:t>
      </w:r>
    </w:p>
    <w:p w14:paraId="1F553EED" w14:textId="77562AEC" w:rsidR="00C8530C" w:rsidRDefault="00B85ED1" w:rsidP="00C8530C">
      <w:r>
        <w:t xml:space="preserve">SELECT DISCTINT </w:t>
      </w:r>
      <w:proofErr w:type="gramStart"/>
      <w:r>
        <w:t>V.NUMVOL</w:t>
      </w:r>
      <w:proofErr w:type="gramEnd"/>
      <w:r>
        <w:t xml:space="preserve"> FROM VOL V, AVION A WHERE A.NUMAV=V.NUMAV AND A.VILLE !=’Nantes’ ;</w:t>
      </w:r>
    </w:p>
    <w:p w14:paraId="3FB99E10" w14:textId="77777777" w:rsidR="00B85ED1" w:rsidRDefault="00B85ED1" w:rsidP="00C8530C"/>
    <w:p w14:paraId="6E7062FA" w14:textId="7D655658" w:rsidR="00C8530C" w:rsidRPr="00C8530C" w:rsidRDefault="00C8530C" w:rsidP="00C8530C">
      <w:r>
        <w:t xml:space="preserve">Questions 10 : </w:t>
      </w:r>
    </w:p>
    <w:p w14:paraId="404B084A" w14:textId="4EF1AF3E" w:rsidR="00C8530C" w:rsidRDefault="00C8530C" w:rsidP="00C8530C">
      <w:r w:rsidRPr="00C8530C">
        <w:t>Récupérez les villes d'arrivée pour un vol au départ de Bordeaux.</w:t>
      </w:r>
    </w:p>
    <w:p w14:paraId="035175C6" w14:textId="1F31B456" w:rsidR="00C8530C" w:rsidRPr="00C8530C" w:rsidRDefault="00B85ED1" w:rsidP="00C8530C">
      <w:r>
        <w:t>SELECT DISTINCT VILLE_ARR FROM VOL WHERE VILLE_DEP=’Bordeaux’ AND VILLE_DEP</w:t>
      </w:r>
      <w:proofErr w:type="gramStart"/>
      <w:r>
        <w:t> !=</w:t>
      </w:r>
      <w:proofErr w:type="gramEnd"/>
      <w:r>
        <w:t>VILLE_ARR ;</w:t>
      </w:r>
    </w:p>
    <w:sectPr w:rsidR="00C8530C" w:rsidRPr="00C8530C" w:rsidSect="00391D6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0C"/>
    <w:rsid w:val="002B62CD"/>
    <w:rsid w:val="002F51DB"/>
    <w:rsid w:val="00391D65"/>
    <w:rsid w:val="00573643"/>
    <w:rsid w:val="00B85ED1"/>
    <w:rsid w:val="00C8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A24E"/>
  <w15:chartTrackingRefBased/>
  <w15:docId w15:val="{0869794B-633E-CF44-9EE2-6F8747CE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8986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8771">
                  <w:marLeft w:val="180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EL BAHLOUSSI</dc:creator>
  <cp:keywords/>
  <dc:description/>
  <cp:lastModifiedBy>Benjamin Bazelaire</cp:lastModifiedBy>
  <cp:revision>2</cp:revision>
  <dcterms:created xsi:type="dcterms:W3CDTF">2023-01-08T12:25:00Z</dcterms:created>
  <dcterms:modified xsi:type="dcterms:W3CDTF">2023-01-08T12:25:00Z</dcterms:modified>
</cp:coreProperties>
</file>