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#4方向</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萨麦尔城堡中，罗伊等人享用过晚饭后，在议事厅与萨麦尔交谈。</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萨麦尔问道：“那么，我的朋友们，来到魔界是有什么重要的事吗？如果只是想来拜访我，那么。。我就更加欢迎了！”阿萨回道：“我们这次来呢，有两件重要的事情。首先：度人体内有赛特遗留的权能，我们担心会出事，你有办法祛除吗？”“哦？赛特？”萨麦尔说着，闪现到了度人身边，将手放在度人的肩膀上，仔细解析度人的灵魂和其他能量。众人皆屏声静气，不敢干扰。片刻后，萨麦尔说道：“仅仅只是权能碎屑，并没有实际危害，但还是祛除为好。哦，等等，难道。。”度人赶忙问道：“哎？怎么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萨麦尔分析道：“逆转宝石的判定规则我并不清楚，但在和洛基决斗时，逆转宝石似乎并未生效。权能是伪神身份的象征，难道，是赛特遗留的权能导致了逆转宝石无法生效吗？”众人颇为惊讶，萨麦尔则继续分析道：“度人战胜赛特后，在我这里停留了一阵子，连我都并未发现异常，那么，洛基又如何得知逆转宝石的漏洞和度人的现状？如果他跟踪着你们，又为何要现在才光明正大的赢取宝石，为什么没有直接抢夺或骗取？”萨麦尔却是笑了起来：“呵呵，谜团如此之多，真是令人兴奋呢！”</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阿萨说道：“洛基的行动确实不合逻辑，令人费解。”魔偶艾因忽然羞愧地说道：“等等啊，这么说的话，其实是我的错吧，要是我不让度人去对付赛特的话，也不会有遗留的权能，也不会导致逆转宝石被夺取了吧？呜哇，对不起啊度人，我把你害惨了。”度人赶忙摇头：“我没事的，艾因前辈你不用管自责的，我平时打牌也不依赖逆转宝石的。”洛基也安慰道：“赛特也是不安定因素，艾因除去赛特的方法很高效，是正确的判断。现在的情况只是意外，命运如雾里看花，难以琢磨，艾因不必在意。”</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见魔偶艾因还是很沮丧，萨麦尔决定不告诉大家“洛基如果触发了逆转宝石的效果会变得非常强大”这件事，并赶紧向罗伊问道：“那么第二件事呢？”阿萨回道：“第二件事，就是讨伐洛基，这个还是让罗伊和艾因哥给你讲吧。”</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罗伊点了点头，开始向萨麦尔讲述事情的经过和艾因的计划，魔偶艾因也打起精神对罗伊的话进行补充。</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萨麦尔静静听着，不时点头与回应。待罗伊和魔偶艾因讲完后，萨麦尔回到自己的座位坐下，说道：“艾因的判断依然很准确，那么，我先给各位讲述一下现状吧：魔界在一百多年前摧毁伪神界后，元气大伤，绝大部分高阶恶魔全部战死，胜利后，路西法也不知所踪。魔界的兵力并不强，这一点，五位魔王都一样。但是，几日前，洛基从有加和真绯瑠手中骗取了魔界召唤石和恶魔三叉戟，并且开始召唤数量巨大的逝去的恶魔。虽然所召唤的死者幻影力量并不强大，但是数量惊人。蚂蚁也能咬死大象，所以当前情况有些棘手。但令我疑惑的是，魔界召唤石没有召唤恶魔亡魂的能力，看来洛基似乎掌握了特别的技术。”</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泠鸢问道：“所以我们还是要去寻求古神MURI的帮助对吧？”萨麦尔点点头：“没错，事实上，如果能获得龙神惑姬的帮助就更好了，不过，惑姬比古神MURI更加难以寻找呢。”罗伊提出了一个疑问：“古神MURI，和大哥无理MURI的名字一样呢，难道是同一个人？”魔偶艾因质疑道：“不会吧？无理虽然像黑帮大哥，但怎么也不像古神啊。”阿萨询问萨麦尔：“萨麦尔你有见过古神MURI吗？”萨麦尔摇摇头：“古神MURI，可能是这颗星球最古老的神秘，她所居住的莫莱耶（M</w:t>
      </w:r>
      <w:r>
        <w:rPr>
          <w:rFonts w:hint="default" w:asciiTheme="minorEastAsia" w:hAnsiTheme="minorEastAsia" w:cstheme="minorEastAsia"/>
          <w:sz w:val="28"/>
          <w:szCs w:val="28"/>
          <w:lang w:val="en-US" w:eastAsia="zh-CN"/>
        </w:rPr>
        <w:t>’</w:t>
      </w:r>
      <w:r>
        <w:rPr>
          <w:rFonts w:hint="eastAsia" w:asciiTheme="minorEastAsia" w:hAnsiTheme="minorEastAsia" w:cstheme="minorEastAsia"/>
          <w:sz w:val="28"/>
          <w:szCs w:val="28"/>
          <w:lang w:val="en-US" w:eastAsia="zh-CN"/>
        </w:rPr>
        <w:t>lyeh）位于古旧海上，是一个超越VR物理法则的建筑，我曾试图拜访古神MURI，但却迷失在无法观测无法琢磨的道路之中，连她家神秘的大门都未曾见到。”泠鸢沮丧地说道：“那怎么办呀，门都摸不到，怎么请她帮忙呀？”</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哈哈哈哈，”罗伊忽然笑了起来“这个问题，我就能够解决。”众人十分惊讶，阿萨似乎想到了：“难道是，你的那个……”“没错，就是本王子的皇家光环！”度人迷惑了：“你的皇家光环，不是只是在身上走过的地方施加粒子和钻石特效吗？”“不不不，皇家光环比你们想的要更强大，它表面看上去只是施加特效，但本质其实是改变我所行走的道路的属性。王子所行之路，必然是闪耀璀璨的坦途！”萨麦尔不禁拍手称赞：“不愧是创世真神时守星沙，能够直接改变世界的规则。”</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萨麦尔接着说道：“但我们不能只依靠古神MURI，我们应该想出另一条道路。”阿萨说道：“既然洛基的军队是由洛基召唤的，那么，刺杀洛基应该是个好的选择。”萨麦尔回道：“洛基的军队遍布洛基领地，天空，地面，地下都有，很难潜入。”萨麦尔看着阿萨，想到了一个主意，笑着说：“我想到了。”阿萨也笑着说：“我也想到了。”罗伊和魔偶艾因也恍然大悟：“难道是那个！？”度人又傻了：“啊？难道只有我不明白吗？”泠鸢回应道：“我也不知道呀！”阿萨笑着说道：“哈哈，没事，到时候你们就明白了。”萨麦尔点头道:“虽然对方是鬼魂，但应该也会有效，毕竟……哈哈。不过范围是一个问题，看来需要有加和真绯瑠进行佯攻，吸引对方的兵力。”</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罗伊兴奋地问道：“明天，谁和我一起去找古神MURI呢？”度人，阿萨，魔偶艾因和泠鸢纷纷举起了手（翅膀）。萨麦尔说道：“我需要留在这里应对意外，我相信你们会成功的，我将会在战场上见到这位古老的神明。”</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萨麦尔又向艾因魔偶问道：“这位艾因，你知晓艾因本体的去向吗？”魔偶艾因摇摇头：“完全不知道呢。”萨麦尔点点头，说道：“意料之中。”接着又说道：“这位魔偶艾因和一般的魔偶大相径庭，相信各位都感受到了吧？”众人纷纷点头以表示赞同，萨麦尔继续道：“这是因为，艾因似乎将自己的部分灵魂注入了魔偶之中，而且，不同于普通凡人的灵魂，这位艾因的灵魂散发着温暖柔和的光芒，应该是因为善性更强的缘故。”</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罗伊点点头，说道：“没错，感觉这位魔偶的艾因比本体要清楚一些。”魔偶艾因当时就来气了：“哎，不对啊，我平时也很清楚……嗯，对，我平时也很清楚的呀！”众人只是干咳而不说话。魔偶艾因刚想继续说话，萨麦尔就（故意）说道：“还有就是，将灵魂封入魔偶是恶魔的技艺，不过星沙教国的图书馆内也有许多记载恶魔技艺的书籍，所以，其实也没什么问题。”魔偶艾因又说到：“这个不重要，关键是，我，艾因，是很清楚的。”</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萨麦尔赶忙说道：“那么大家就先去休息吧。度人到我的领域（房间）去，我帮你驱散赛特的弱小权能。”度人露出担忧地说道:“你不会对我做什么奇怪的事情吧？”萨麦尔微微一笑：“说不定哦。”度人：“！！？？”魔偶艾因：“？？？？”</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#5古旧海上</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次日（11月13日）萨麦尔派遣狮鹫编队送艾因魔偶，泠鸢，罗伊，度人和阿萨前往莫莱耶，由于莫莱耶周围空间内无法飞行，狮鹫编队将众人送到了莫莱耶附近的波纳佩岛。</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莫莱耶是一座建在海面上的城堡，但至今无人知晓其具体面貌，从波纳佩岛进行肉眼观测的话，稍微移动位置，所看见的景象就完全不同，即使是同一位置，下一秒所看见的景象也会变化。有时看见一片扭曲的废墟，有时是削掉一半的高塔，有时是昏暗的钟楼，大部分时候都是难以言喻的扭曲建筑。</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度人询问众人：“那么我们现在是要造船吗？”随行的恶魔士兵回答道：“如果船能过去的话，萨麦尔大人就会派海兽护送各位了,莫莱耶城周围的空间是扭曲的，萨麦尔大人也仅仅有一次到达城中（但没找到门）。所以，很抱歉，接下来就需要各位来想办法了。</w:t>
      </w:r>
      <w:r>
        <w:rPr>
          <w:rFonts w:hint="default" w:asciiTheme="minorEastAsia" w:hAnsiTheme="minorEastAsia" w:cstheme="minorEastAsia"/>
          <w:sz w:val="28"/>
          <w:szCs w:val="28"/>
          <w:lang w:val="en-US" w:eastAsia="zh-CN"/>
        </w:rPr>
        <w:t>”</w:t>
      </w:r>
      <w:r>
        <w:rPr>
          <w:rFonts w:hint="eastAsia" w:asciiTheme="minorEastAsia" w:hAnsiTheme="minorEastAsia" w:cstheme="minorEastAsia"/>
          <w:sz w:val="28"/>
          <w:szCs w:val="28"/>
          <w:lang w:val="en-US" w:eastAsia="zh-CN"/>
        </w:rPr>
        <w:t>阿萨问道：“空间扭曲，那么我们现在看到的也不是莫莱耶的真实位置吗？”士兵答道：“大致是那里，具体位置不明。”</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罗伊露出阳光的笑容，说道：“没问题，我所走的路必然能够到达莫莱耶。”度人盯着海面说：“依照你的皇家光环的特性，你应该可以在水面行走，但我们可不行啊。”魔偶艾因激动地说道：“这个时候，就要靠我这个大魔法师了！我有一个魔法叫‘冰结天河’，是被创造来冰封河流用的，利用这个魔法我可以在海面创造出冰路，但既然莫莱耶周围是空间扭曲，可能会出意外？”罗伊自信地说：“没问题，你们可以完全相信本王子的皇家光环！”</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众人商量之后，确定用“冰结天河”创造冰路。随着魔偶艾因咒语的咏唱，周围魔力迅速汇聚，温度也下降了不少。而作为主要魔法对象的海水已经结冰，并向外呈圆形扩散，扩散二十米后，圆形扩散停止，两米宽的冰面开始向莫莱耶城的方向延伸，魔偶艾因也停止了咏唱。泠鸢不禁称赞:“哇，好长的咒语啊，艾因好厉害啊！”魔偶艾因微笑着说道：“不要太惊讶了，这是大魔法师的基本操作！”</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然而，在罗伊启动皇家光环时，魔偶艾因忽然就晕倒了，阿萨和度人眼疾手快，扶住了艾因，几秒之后，魔偶艾因又恢复了清醒。度人率先问道：“艾因前辈你还好吗？”魔偶艾因皱眉回道：“我又晕倒了吗？难道是使用‘冰结天河’让我虚弱了？”阿萨说道：“很有可能，毕竟创造这么长的冰路也算是大工程了。”罗伊问道：“艾因前辈要不要休息一下，身体最重要嘛。”魔偶艾因艾因感受了一下自己的状况，身体状态完美，魔力还算充沛，虽然使用魔法导致虚弱有点牵强，但也只有这种可能了，魔偶艾因回应道：“我现在精神得很呢，没有问题的，赶紧出发吧。”</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四人一鸟和负责护卫的恶魔踩在冰路上向着莫莱耶城走去。罗伊走在最前面，他所走过的冰面都散发出光芒，有着点点光芒在闪烁，仔细看得话还能看到钻石一般的光点。泠鸢兴奋不已，说道：“罗伊你这特效好好看呀，平时怎么不用啊。”罗伊回应说：“父亲告诫我：王，不能认为自己凌驾于普通人之上。所以，我更靠近普通民众一些。”艾因夸赞道：“但是，罗伊你平时那个气质，就很有皇家风范。就算不加特效，也是很帅的。”“哎呀，再夸我就要脸红啦。”</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毫无征兆地，魔偶艾因又一次陷入了昏迷。泠鸢着急地说道:“果然刚才就该休息一下的，艾因有晕倒了！”然而又是仅过了两三秒，魔偶艾因又恢复了清醒，发现大家都关切地看着自己，不禁问道:“我又昏迷了？”阿萨建议到：“艾因哥，你真的该去休息一下，我送你回波纳佩岛休息吧？”魔偶艾因也不禁担忧起来，开始考虑要不要休息。</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就在魔偶艾因犹豫时，恶魔护卫忽然开口说道：“各位，小心水下！”众人听见，都向水下看去，只看见巨大的鱼影游过，体长在百米以上。魔偶艾因惊呼道：“我的天，这是什么鱼啊，这么大！”巨大的声音从水下传来：“恶魔，人类，离开这里，那座城不是你们该去的地方！”阿萨大声回应道：“我们是萨麦尔派来寻求古神MURI的帮助的，我们没有恶意。”水下又传来声音：“你们将会迷失在这座城中的。嗯？等等，那个冰面，那个特效。。罗伊，是你吗？”魔偶艾因想到了一个人，大声问道：“七海，是你吗？”水下传来声音：“这个声音……艾因也在啊！”不远处的水面浮现鱼影，随后七海从水中直接跳到冰路上，但鱼影还在原位。</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七海上岸（？）后，看看魔偶艾因他们，说道：“哎呦，阿萨，度人，泠鸢也在啊。”阿萨问道：“海子姐怎么在莫莱耶附近啊？”七海回答道：“我最近在这边试试利用海洋祝福探索莫莱耶附近的海域啊”魔偶艾因说道：“哦，原来如此，难怪你从水里出来衣服还是干的。”七海笑着道：“不止如此哦，用海洋祝福的话，除了高速游泳和保持干燥，还能自主调节我周围的水温，还能让我用声波侦测周围的生物，简直是下海（？）必备哦！”</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度人问道：“刚才那条大鱼不是海洋祝福的功能吗？”七海摇头回道：“不是哦，那个是我用自己的能力（独特的秘术）制作的幻影哦，用来吓你们的。”泠鸢称赞道：“做得好逼真啊，刚看见的时候都快吓死了！”七海又问道：“那你们……哦，对，萨麦尔让你们来的，还是奇怪，到底是什么情况呀？”罗伊回道：“边走边说吧。”</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随后，在行走中，大家将最近发生的事情都告诉了七海。而魔偶艾因也不愿意半途返回，但答应回去后让萨麦尔检查一下。谈话间，众人已经来到了莫莱耶城前，罗伊的皇家光环将莫莱耶周围的扭曲完全无效。</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此时，映入众人眼帘的莫莱耶，并不是充满淤泥和苔藓的破旧古城，也没有古怪的瘴气，只是一些毫无规律可言的青白石块，有时看去是方的，有时却是圆的，看上去近在眼前的石块，伸手时却似乎在远处，看上去是锐角的地方，触碰时却似乎是钝角，这并不是幻境，而是构成莫莱耶城的物质他们无法以正确的方式进行观测，这些物质并不遵循VR星的物理法则，而是遵循MURI的法则。</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但无论是什么样的法则，都无法违抗创世真神时守星沙制定的规则，持有皇家光环的罗伊所走的路必然是能够到达目的地的坦途！</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众人跟随罗伊的脚步，顺利地到达了莫莱耶主城堡的大门前，若是换做其他人，或许终其一生也无法见到大门。大门是双开门，近距离观察大门时，似有百米高，然而退后一步，大门又变得只有十米左右，大门上雕着众人无法理解的纹路，门看上去是石制的，触摸时的手感却近似于绒毛。</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当罗伊试图推动时，大门却自己打开了，门内是与外面类似的奇异景象。但众人并没有直接进入，罗伊在门前向城堡内喊道：“尊贵的莫莱耶之主古神MURI，萨麦尔的使者冒昧前来拜访，希望您能允许我等进入您的城堡</w:t>
      </w:r>
      <w:r>
        <w:rPr>
          <w:rFonts w:hint="eastAsia" w:asciiTheme="minorEastAsia" w:hAnsiTheme="minorEastAsia" w:eastAsiaTheme="minorEastAsia" w:cstheme="minorEastAsia"/>
          <w:sz w:val="28"/>
          <w:szCs w:val="28"/>
          <w:lang w:val="en-US" w:eastAsia="zh-CN"/>
        </w:rPr>
        <w:t>。”此时罗伊心中想的是：希望古神</w:t>
      </w:r>
      <w:r>
        <w:rPr>
          <w:rFonts w:hint="eastAsia" w:asciiTheme="minorEastAsia" w:hAnsiTheme="minorEastAsia" w:cstheme="minorEastAsia"/>
          <w:sz w:val="28"/>
          <w:szCs w:val="28"/>
          <w:lang w:val="en-US" w:eastAsia="zh-CN"/>
        </w:rPr>
        <w:t>MURI</w:t>
      </w:r>
      <w:r>
        <w:rPr>
          <w:rFonts w:hint="eastAsia" w:asciiTheme="minorEastAsia" w:hAnsiTheme="minorEastAsia" w:eastAsiaTheme="minorEastAsia" w:cstheme="minorEastAsia"/>
          <w:sz w:val="28"/>
          <w:szCs w:val="28"/>
          <w:lang w:val="en-US" w:eastAsia="zh-CN"/>
        </w:rPr>
        <w:t>能够听懂</w:t>
      </w:r>
      <w:r>
        <w:rPr>
          <w:rFonts w:hint="eastAsia" w:asciiTheme="minorEastAsia" w:hAnsiTheme="minorEastAsia" w:cstheme="minorEastAsia"/>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eastAsiaTheme="minorEastAsia" w:cstheme="minorEastAsia"/>
          <w:i w:val="0"/>
          <w:caps w:val="0"/>
          <w:color w:val="333333"/>
          <w:spacing w:val="0"/>
          <w:sz w:val="28"/>
          <w:szCs w:val="28"/>
          <w:shd w:val="clear" w:fill="FFFFFF"/>
          <w:lang w:eastAsia="zh-CN"/>
        </w:rPr>
      </w:pPr>
      <w:r>
        <w:rPr>
          <w:rFonts w:hint="eastAsia" w:asciiTheme="minorEastAsia" w:hAnsiTheme="minorEastAsia" w:eastAsiaTheme="minorEastAsia" w:cstheme="minorEastAsia"/>
          <w:sz w:val="28"/>
          <w:szCs w:val="28"/>
          <w:lang w:val="en-US" w:eastAsia="zh-CN"/>
        </w:rPr>
        <w:t>蓦然间，众人突然失明失聪，视线之内皆是一片黑暗，周遭声音完全消失，却有古怪的话语在脑海中响起：</w:t>
      </w:r>
      <w:r>
        <w:rPr>
          <w:rFonts w:hint="eastAsia" w:asciiTheme="minorEastAsia" w:hAnsiTheme="minorEastAsia" w:eastAsiaTheme="minorEastAsia" w:cstheme="minorEastAsia"/>
          <w:i w:val="0"/>
          <w:caps w:val="0"/>
          <w:color w:val="333333"/>
          <w:spacing w:val="0"/>
          <w:sz w:val="28"/>
          <w:szCs w:val="28"/>
          <w:shd w:val="clear" w:fill="FFFFFF"/>
        </w:rPr>
        <w:t xml:space="preserve">“Ph'nglui mglw'nafh </w:t>
      </w:r>
      <w:r>
        <w:rPr>
          <w:rFonts w:hint="eastAsia" w:asciiTheme="minorEastAsia" w:hAnsiTheme="minorEastAsia" w:cstheme="minorEastAsia"/>
          <w:i w:val="0"/>
          <w:caps w:val="0"/>
          <w:color w:val="333333"/>
          <w:spacing w:val="0"/>
          <w:sz w:val="28"/>
          <w:szCs w:val="28"/>
          <w:shd w:val="clear" w:fill="FFFFFF"/>
          <w:lang w:val="en-US" w:eastAsia="zh-CN"/>
        </w:rPr>
        <w:t>MURI</w:t>
      </w:r>
      <w:r>
        <w:rPr>
          <w:rFonts w:hint="eastAsia" w:asciiTheme="minorEastAsia" w:hAnsiTheme="minorEastAsia" w:eastAsiaTheme="minorEastAsia" w:cstheme="minorEastAsia"/>
          <w:i w:val="0"/>
          <w:caps w:val="0"/>
          <w:color w:val="333333"/>
          <w:spacing w:val="0"/>
          <w:sz w:val="28"/>
          <w:szCs w:val="28"/>
          <w:shd w:val="clear" w:fill="FFFFFF"/>
        </w:rPr>
        <w:t xml:space="preserve"> </w:t>
      </w:r>
      <w:r>
        <w:rPr>
          <w:rFonts w:hint="eastAsia" w:asciiTheme="minorEastAsia" w:hAnsiTheme="minorEastAsia" w:eastAsiaTheme="minorEastAsia" w:cstheme="minorEastAsia"/>
          <w:i w:val="0"/>
          <w:caps w:val="0"/>
          <w:color w:val="333333"/>
          <w:spacing w:val="0"/>
          <w:sz w:val="28"/>
          <w:szCs w:val="28"/>
          <w:shd w:val="clear" w:fill="FFFFFF"/>
          <w:lang w:val="en-US" w:eastAsia="zh-CN"/>
        </w:rPr>
        <w:t>M</w:t>
      </w:r>
      <w:r>
        <w:rPr>
          <w:rFonts w:hint="eastAsia" w:asciiTheme="minorEastAsia" w:hAnsiTheme="minorEastAsia" w:eastAsiaTheme="minorEastAsia" w:cstheme="minorEastAsia"/>
          <w:i w:val="0"/>
          <w:caps w:val="0"/>
          <w:color w:val="333333"/>
          <w:spacing w:val="0"/>
          <w:sz w:val="28"/>
          <w:szCs w:val="28"/>
          <w:shd w:val="clear" w:fill="FFFFFF"/>
        </w:rPr>
        <w:t>'lyeh wgah'nagl fhtagn!”</w:t>
      </w:r>
      <w:r>
        <w:rPr>
          <w:rFonts w:hint="eastAsia" w:asciiTheme="minorEastAsia" w:hAnsiTheme="minorEastAsia" w:cstheme="minorEastAsia"/>
          <w:i w:val="0"/>
          <w:caps w:val="0"/>
          <w:color w:val="333333"/>
          <w:spacing w:val="0"/>
          <w:sz w:val="28"/>
          <w:szCs w:val="28"/>
          <w:shd w:val="clear" w:fill="FFFFFF"/>
          <w:lang w:eastAsia="zh-CN"/>
        </w:rPr>
        <w:t>但魔偶艾因在陷入黑暗的瞬间也陷入了昏迷，又是很快就清醒了，但她将这次昏迷理解为古神</w:t>
      </w:r>
      <w:r>
        <w:rPr>
          <w:rFonts w:hint="eastAsia" w:asciiTheme="minorEastAsia" w:hAnsiTheme="minorEastAsia" w:cstheme="minorEastAsia"/>
          <w:i w:val="0"/>
          <w:caps w:val="0"/>
          <w:color w:val="333333"/>
          <w:spacing w:val="0"/>
          <w:sz w:val="28"/>
          <w:szCs w:val="28"/>
          <w:shd w:val="clear" w:fill="FFFFFF"/>
          <w:lang w:val="en-US" w:eastAsia="zh-CN"/>
        </w:rPr>
        <w:t>MURI的影响。</w:t>
      </w:r>
      <w:r>
        <w:rPr>
          <w:rFonts w:hint="eastAsia" w:asciiTheme="minorEastAsia" w:hAnsiTheme="minorEastAsia" w:eastAsiaTheme="minorEastAsia" w:cstheme="minorEastAsia"/>
          <w:i w:val="0"/>
          <w:caps w:val="0"/>
          <w:color w:val="333333"/>
          <w:spacing w:val="0"/>
          <w:sz w:val="28"/>
          <w:szCs w:val="28"/>
          <w:shd w:val="clear" w:fill="FFFFFF"/>
          <w:lang w:eastAsia="zh-CN"/>
        </w:rPr>
        <w:t>诡异的话语重复了三遍，终于出现了其他的声音：“敲开莫莱耶城门者，汝等</w:t>
      </w:r>
      <w:r>
        <w:rPr>
          <w:rFonts w:hint="eastAsia" w:asciiTheme="minorEastAsia" w:hAnsiTheme="minorEastAsia" w:cstheme="minorEastAsia"/>
          <w:i w:val="0"/>
          <w:caps w:val="0"/>
          <w:color w:val="333333"/>
          <w:spacing w:val="0"/>
          <w:sz w:val="28"/>
          <w:szCs w:val="28"/>
          <w:shd w:val="clear" w:fill="FFFFFF"/>
          <w:lang w:eastAsia="zh-CN"/>
        </w:rPr>
        <w:t>……</w:t>
      </w:r>
      <w:r>
        <w:rPr>
          <w:rFonts w:hint="eastAsia" w:asciiTheme="minorEastAsia" w:hAnsiTheme="minorEastAsia" w:eastAsiaTheme="minorEastAsia" w:cstheme="minorEastAsia"/>
          <w:i w:val="0"/>
          <w:caps w:val="0"/>
          <w:color w:val="333333"/>
          <w:spacing w:val="0"/>
          <w:sz w:val="28"/>
          <w:szCs w:val="28"/>
          <w:shd w:val="clear" w:fill="FFFFFF"/>
          <w:lang w:eastAsia="zh-CN"/>
        </w:rPr>
        <w:t>嗯？罗伊！艾因！泠鸢！七海！度人！阿萨！”声音和光明回到了众人的世界中。</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caps w:val="0"/>
          <w:color w:val="333333"/>
          <w:spacing w:val="0"/>
          <w:sz w:val="28"/>
          <w:szCs w:val="28"/>
          <w:shd w:val="clear" w:fill="FFFFFF"/>
          <w:lang w:eastAsia="zh-CN"/>
        </w:rPr>
        <w:t>根据刚才听到的声音，五人一鸟已经确定：古神</w:t>
      </w:r>
      <w:r>
        <w:rPr>
          <w:rFonts w:hint="eastAsia" w:asciiTheme="minorEastAsia" w:hAnsiTheme="minorEastAsia" w:cstheme="minorEastAsia"/>
          <w:i w:val="0"/>
          <w:caps w:val="0"/>
          <w:color w:val="333333"/>
          <w:spacing w:val="0"/>
          <w:sz w:val="28"/>
          <w:szCs w:val="28"/>
          <w:shd w:val="clear" w:fill="FFFFFF"/>
          <w:lang w:val="en-US" w:eastAsia="zh-CN"/>
        </w:rPr>
        <w:t>MURI</w:t>
      </w:r>
      <w:r>
        <w:rPr>
          <w:rFonts w:hint="eastAsia" w:asciiTheme="minorEastAsia" w:hAnsiTheme="minorEastAsia" w:eastAsiaTheme="minorEastAsia" w:cstheme="minorEastAsia"/>
          <w:i w:val="0"/>
          <w:caps w:val="0"/>
          <w:color w:val="333333"/>
          <w:spacing w:val="0"/>
          <w:sz w:val="28"/>
          <w:szCs w:val="28"/>
          <w:shd w:val="clear" w:fill="FFFFFF"/>
          <w:lang w:val="en-US" w:eastAsia="zh-CN"/>
        </w:rPr>
        <w:t>和他们认识的无理</w:t>
      </w:r>
      <w:r>
        <w:rPr>
          <w:rFonts w:hint="eastAsia" w:asciiTheme="minorEastAsia" w:hAnsiTheme="minorEastAsia" w:cstheme="minorEastAsia"/>
          <w:i w:val="0"/>
          <w:caps w:val="0"/>
          <w:color w:val="333333"/>
          <w:spacing w:val="0"/>
          <w:sz w:val="28"/>
          <w:szCs w:val="28"/>
          <w:shd w:val="clear" w:fill="FFFFFF"/>
          <w:lang w:val="en-US" w:eastAsia="zh-CN"/>
        </w:rPr>
        <w:t>MURI</w:t>
      </w:r>
      <w:r>
        <w:rPr>
          <w:rFonts w:hint="eastAsia" w:asciiTheme="minorEastAsia" w:hAnsiTheme="minorEastAsia" w:eastAsiaTheme="minorEastAsia" w:cstheme="minorEastAsia"/>
          <w:i w:val="0"/>
          <w:caps w:val="0"/>
          <w:color w:val="333333"/>
          <w:spacing w:val="0"/>
          <w:sz w:val="28"/>
          <w:szCs w:val="28"/>
          <w:shd w:val="clear" w:fill="FFFFFF"/>
          <w:lang w:val="en-US" w:eastAsia="zh-CN"/>
        </w:rPr>
        <w:t>是同一个人。罗伊等五人一鸟还没来得及发问，就又听到了脑海中传来无理的声音：“你们怎么会到我的家里来？哎，不对，你们怎么知道我是古神啊？”看来罗伊刚才的喊话无理并没有听见。罗伊回应道：“我们现在才知道的呀。”七海说道：“无理你</w:t>
      </w:r>
      <w:r>
        <w:rPr>
          <w:rFonts w:hint="eastAsia" w:asciiTheme="minorEastAsia" w:hAnsiTheme="minorEastAsia" w:cstheme="minorEastAsia"/>
          <w:i w:val="0"/>
          <w:caps w:val="0"/>
          <w:color w:val="333333"/>
          <w:spacing w:val="0"/>
          <w:sz w:val="28"/>
          <w:szCs w:val="28"/>
          <w:shd w:val="clear" w:fill="FFFFFF"/>
          <w:lang w:val="en-US" w:eastAsia="zh-CN"/>
        </w:rPr>
        <w:t>原来是古神啊，你怎么从没跟我们说过呀？”无理回答道：“这又不是什么重要的事情，星沙姐也不让我随便用古神的力量，我是不是古神都没差别的嘛。”魔偶艾因回道：“和古神做朋友多有面子啊，和别人聊天还能吹一波呢，哈哈，开玩笑的，这件事我们也不会随便和别人说的。”</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无理又问道:“那你们找我是什么事情啊？”阿萨说道:“说来话长，是……”无理忽然打断了阿萨：“哎，等等，要不你们打我电话吧，一直用精神沟通很累的。而且，我家那边，人类待久了可能会疯。”阿萨惊讶地说：“你没在莫莱耶城里！？”无理回道：“你们应该知道的啊，我一般都在艾林伯恩活动呀。”</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众人开始沿原路返回波纳佩岛，莫莱耶城附近并没有信号，众人走出一段距离后才拨通了无理的电话，并将事情的原委告诉了无理，罗伊他们已经不记得这是第几次（罗伊和魔偶艾因第六次，阿萨和泠鸢第四次，度人第三次，七海第一次）给别人讲这些事情了。无理了解事情经过后，表示很愿意帮助他们对抗洛基，因为这是一个使用古神力量的好机会。无理表示很快就从艾林伯恩出发，但具体什么时候能到，就不一定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default"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#6被盗之物</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魔偶艾因一行人完成了任务，乘坐狮鹫回到了萨麦尔的魔王城，当天晚上就到达了萨麦尔的花园。萨麦尔在城堡花园中欢迎一行人归来，并重点向最近初次见的七海打了招呼，并向他们询问道：“我相信各位一定是成功了，那么，能和我聊聊神秘的古神MURI吗？”阿萨笑道：“不，不用我们跟你详细说明了。”萨麦尔瞬间就理解了：“难道，真的是无理MURI！？”众人点了点头，萨麦尔点头说道：“不愧是古神MURI，将愚蠢的凡人戏弄于鼓掌。”接着又说道：“在你们离开的时候，又有两位客人到达了我这黑暗世界，她们就是……”</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艾因你们终于回来啦！哦！还把七海也带过来了！”众人循声望去，只见一个双麻花辫浅紫发、透明外套背键盘的少女和一个金色染紫短头发、黑紫热裤黑风衣的少女向他们跑来，魔偶艾因不禁兴奋地喊道：“哦呦！Ruki（琉绮）！</w:t>
      </w:r>
      <w:r>
        <w:rPr>
          <w:rFonts w:hint="eastAsia" w:asciiTheme="minorEastAsia" w:hAnsiTheme="minorEastAsia" w:cstheme="minorEastAsia"/>
          <w:i w:val="0"/>
          <w:color w:val="333333"/>
          <w:spacing w:val="0"/>
          <w:sz w:val="28"/>
          <w:szCs w:val="28"/>
          <w:shd w:val="clear" w:fill="FFFFFF"/>
          <w:lang w:val="en-US" w:eastAsia="zh-CN"/>
        </w:rPr>
        <w:t>S</w:t>
      </w:r>
      <w:r>
        <w:rPr>
          <w:rFonts w:hint="eastAsia" w:asciiTheme="minorEastAsia" w:hAnsiTheme="minorEastAsia" w:cstheme="minorEastAsia"/>
          <w:i w:val="0"/>
          <w:caps w:val="0"/>
          <w:color w:val="333333"/>
          <w:spacing w:val="0"/>
          <w:sz w:val="28"/>
          <w:szCs w:val="28"/>
          <w:shd w:val="clear" w:fill="FFFFFF"/>
          <w:lang w:val="en-US" w:eastAsia="zh-CN"/>
        </w:rPr>
        <w:t>aya（沙夜）！”魔偶艾因冲上前去想要拥抱她们，结果只有沙夜抱了上来，而琉绮则（毫不意外地）冲过去抱住了七海。</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随后众人又在会议室进行了交流。萨麦尔说道：“那么，首先，罗伊你们来说说你们此行的收获吧。”</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罗伊说道：“嗯。我总结一下信息，古神MURI就是大哥无理MURI，并且已经答应帮助我们，她已经从艾林伯恩出发，到达时间不确定。然后，在中途遇到了七海前辈。艾因前辈出现了突发性的昏迷，这两天已经出现了三次了，希望萨麦尔能帮忙检查一下。”</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萨麦尔皱了皱眉头，对沙夜和琉绮说：“那么沙夜和Ruki，你们给大家分享一下你们掌握的信息吧。”然后闪现到魔偶艾因身边，对艾因说：“我检查一下你的状况，不要紧张，你专心听Ruki她们说就行了。”魔偶艾因回道：“哦哦，好。”萨麦尔所采用的检查方法是萨麦尔独创的秘术，检查对象不会察觉到任何异样，也不会产生危害，唯一的遗憾就是需要有近距离接触，一般不能用来窥探敌人。</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沙夜说道:“你们的事情，萨麦尔已经都告诉我们了。然后，我来这边的原因是这样的：星沙教团有两件珍宝被偷了，一个是阿斯加德的光明之神巴德尔的遗体，一个是恶魔召唤书《雷蒙盖顿》，星沙教团照例发布了悬赏，找回珍宝并带回小偷可以得到二十万的赏金”</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魔偶艾因不禁说道：“才二十万！？我们救五个女孩都有一万呢!”沙夜摇摇头，说：“因为那帮老头子觉得这两样不值钱，巴德尔的神权基本都流失干净了，而《雷蒙盖顿》，主要是用来召唤七十二魔神的，连贝利尔都死了一百多年了，七十二魔神早就死绝了，上面记载的召唤魔法现在学魔法的哪个不会啊？完全没用啊，给二十万已经不少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度人似乎明白了：“那么，你是想要赏金？”沙夜点点头：“有</w:t>
      </w:r>
      <w:r>
        <w:rPr>
          <w:rFonts w:hint="eastAsia" w:asciiTheme="minorEastAsia" w:hAnsiTheme="minorEastAsia" w:eastAsiaTheme="minorEastAsia" w:cstheme="minorEastAsia"/>
          <w:i w:val="0"/>
          <w:caps w:val="0"/>
          <w:color w:val="333333"/>
          <w:spacing w:val="0"/>
          <w:sz w:val="28"/>
          <w:szCs w:val="28"/>
          <w:shd w:val="clear" w:fill="FFFFFF"/>
          <w:lang w:val="en-US" w:eastAsia="zh-CN"/>
        </w:rPr>
        <w:t>谁不爱钱呢？虽然摸不着头绪，但我想到啊，神魔的事情问问萨麦尔说不定有戏。”阿萨说道：“难道是洛基偷的吗？但是星沙教国不是有恶魔检测装置吗？”沙夜气呼呼的说道：“别提了，上次安堂姐来帮教团改进检测装置，那帮老家伙一口就回绝了，说什么:‘星沙教团的检测装置是世界第一的，根本不需要改进’现在东西被偷了还一口咬定不可能是恶魔干的。听了洛基的事</w:t>
      </w:r>
      <w:r>
        <w:rPr>
          <w:rFonts w:hint="eastAsia" w:asciiTheme="minorEastAsia" w:hAnsiTheme="minorEastAsia" w:cstheme="minorEastAsia"/>
          <w:i w:val="0"/>
          <w:caps w:val="0"/>
          <w:color w:val="333333"/>
          <w:spacing w:val="0"/>
          <w:sz w:val="28"/>
          <w:szCs w:val="28"/>
          <w:shd w:val="clear" w:fill="FFFFFF"/>
          <w:lang w:val="en-US" w:eastAsia="zh-CN"/>
        </w:rPr>
        <w:t>情之后，我觉得八成就是洛基干的了。”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琉绮接着说道：“然后她就到安堂重工找安堂姐帮忙。”沙夜惭愧地说道：“毕竟我不是很强嘛，要是到魔界来调查，还是拿点装备比较好。本来想找喵月借史莱姆变身宝石，结果她说被艾因借走了还没还，又想去安堂重工找安堂姐，结果安堂姐不在，（熟人）只有Ruki在那里。”琉绮又接着说到：“这个事情我很感兴趣，正好试试安堂姐做的的新武器和星沙姐的神器。当然，赏金对半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沙夜沮丧的说：“一人才十万，吃力不讨好，不行，得想办法多敲他们一点。”萨麦尔开口道：“我倒是有一个敲诈他们的办法。”众人都转头看向萨麦尔。</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萨麦尔继续说道：“不过，我先说说艾因的情况吧：这位艾因的身体本质是布偶，所以不会有健康问题。魔力的循环也没有问题。灵魂温暖而明亮，但缺少了一部分，这其实很正常，因为普通人类的灵魂不会如此，只有善性多于恶性才会如此温暖明亮。所以，也许是灵魂的不完整导致了昏迷，但她灵魂的状况和你们离开前并无差别，所以其实并没有对她产生实际危害，等艾因回收了魔偶，应该就没事了。”众人都松了口气。</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沙夜催促道：“你快说说怎么敲他们呀？”萨麦尔慢慢地说：“首先，我来猜测一下：洛基如果想利用《雷蒙盖顿》，就只能利用其记载的魔神召唤式，但魔神已经全部死亡，连贝利尔都死了，但七十二魔神对的‘概念’仍然存在，并且他们本身也确实曾经存活着。尽管巴德尔的神权已经流失，但不能保证同为阿斯加德伪神的洛基没有办法恢复。另一边，暗影之神霍德尔的遗体在洛基的掌握之中。巴德尔是光明之神，光明带来活力，黑暗则代表沉寂。用霍德尔将沉寂的魔神概念和残魂具现化，用巴德尔将其活化，再用魔神召唤式加以控制，用同样的方法‘复活’其他的死去的恶魔，以此制造庞大的军队！”Ruki不禁惊叹道：“草，这么牛！？”</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阿萨问道：“所有恶魔都能复活！？贝利尔之类的君主也可以吗？”萨麦尔不禁大笑：“哈哈哈哈哈哈，怎么可能，巴德尔和霍德尔不过是阿斯加德的伪神，其权能，当然难以影响被称为君王的贝利尔，如果不依靠《雷蒙盖顿》，他恐怕根本无法触碰七十二魔神的‘概念’，并且，即便召唤了七十二柱魔神，他们的能力也会被削弱，毕竟他们已经死去一百多年了，其他被‘复活’的弱小恶魔单体都很弱，但是数量实在是太多了，洛基应该是将世界树的能量用来‘复活’恶魔了，区区巴德尔是无法为那么多的亡魂提供活力的。”</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阿萨继续问道：“可是，七十二魔神掌握了非常多的知识，如果洛基获得了这些知识……”萨麦尔打断了阿萨，说道：“我虽然用了‘复活’这个词，但是，除了时守星沙，我想不到有哪一个人能真正复活完全死亡的生命体，洛基所制造的军队都只是有活力的亡魂，并不具备丰富的知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沙夜又催促道：“该说说怎么敲诈他们了吧？”萨麦尔微笑道：“那群迂腐的凡人之所以只给二十万，是因为他们认为巴德尔和《雷蒙盖顿》不会带来灾难。在我们解决洛基之后，我可以用洛基的方法使七十二魔神重现，以此来告诉那些凡人：《雷蒙盖顿》是危险的。然后你们就可以要求他们提高赏金，以我的能力，你们凡人所谓的赏金猎人弱如蝼蚁，当你们认为赏金合理之后，你们就把《雷蒙盖顿》和巴德尔交还回去。”琉绮和沙夜不禁拍手叫好：“不愧是恶魔！太聪明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魔偶艾因问道：“那战斗方案有什么改变吗？”萨麦尔摇摇头，说道：“战斗计划并没有改变，依旧是刺杀洛基。但知道他召唤军队的原理之后……哈哈，洛基，不过如此。”萨麦尔又继续说道：“那么，大家都各自去休息吧，明天我们就去解决洛基。”</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default"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琉绮忽然道：“明天就决战，太快了吧！？等等哦，我找人借点东西。”说着，琉绮打通了弥希的电话，琉绮：“Miki（弥希）啊，我是Ruki。”弥希：“啊，Ruki前辈，有什么事情吗？”琉绮：“你知道光一在哪儿吗？”弥希：“光一前辈啊，好像是在和御水打DOTA2。”琉绮：“你能帮我跟他借一下中单之心吗？还有一果的熔岩之心。”弥希：“Ruki前辈是要去战斗吗？”随后琉绮给弥希介绍了情况，并又聊了许久。当然，大家在琉绮开始说明事件时就各自回去休息了。（弥希的神器虚空包包能够从登记过的和在附近的存放物品的器具中存放和取出物品，类似于哆啦A梦的四次元口袋，弥希可以将中单之心和熔岩之心通过虚空包包放到琉绮的包里。中单之心，能够使持有者在和敌人一对一战斗时能力超大幅提高。）</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#7决战</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11月14日，众人来到萨麦尔领地与洛基领地的边界，在边界堡垒中，众人见到了洛基的军队。洛基的军队布满了众人所能看见的所有洛基的领土，眼前所见，便有数万之多，军队由各种魔族组成，堕天使、暗精灵、鬼魂、骷髅兵、僵尸、地狱犬、吸血鬼、狼人、恶魔眼、石像鬼、蝙蝠妖、食人魔、巨人族等等皆在其列，恶魔君无秩序的排列着，每个恶魔都是面无表情、眼神空洞，却都散发着不详地黑气，黑气缭绕间，连空间似乎都扭曲了，手中的武器都是残破的，有些连身体都是残破的，内脏与黑血从腹腔流出，散发出腐烂的气息，身体摇摇欲坠，仔细看时，会发现已经有恶魔倒在地上被踩成了肉泥，整个军队，令人毛骨悚然、恶心反胃有莫名恐惧，简直比地狱还像地狱。</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阿萨对罗伊说道：“你确定要和我一起吗？现在反悔还来得及哦。”罗伊是一个普通人类，看见如此可怖的军队自然会恐惧，但是，他也是艾林伯恩的王子兼储君，如果没有踏入地狱的觉悟，又如何守护人民？罗伊对阿萨露出了阳光般的笑容：“当然了，你一个人，恐怕不够啊。”萨麦尔对泠鸢和度人说道：“你们并不擅长战斗，我不建议二位和我们共赴地狱哦。”度人点点头：“我明白的，我们去了只是拖累，我们会安心在这里等着你们凯旋的。”</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泠鸢从羽毛里叼出一块羽毛形玉石，放到了萨麦尔手中，说道：“这是星沙姐给我做的通勤翅膀，使用之后可以飞行，你们，有谁不会飞来着”（固拉多）沙夜赶忙举起了手：“我，我不会飞的。”众人不禁侧目，阿萨说道：“Saya，你不是天使来着吗？”沙夜回道：“我的翅膀的状况，你们也知道的呀。”萨麦尔摇摇头，说道：“沙夜啊，天使飞行不是依靠翅膀，是靠气势！”沙夜满头问号，回怼道：“你都堕落至少几百年了，你懂个……你懂什么呀！”然后又无奈道：“翅膀还是给七海吧，鲨鱼是真的不会飞的。不显现翅膀我就只能低空飞行，唔……下面那帮家伙好恶心的呀！”</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七海接过通勤翅膀就去安慰沙夜：“saya，一会儿我抱着你飞，没事的。”琉绮对七海说道：“七海，我也要你抱着我飞！”七海回道：“我抱不动两个呀！你既然有安堂姐给的飞行装置你就自己飞啊！”沙夜灵机一动，说道：“有办法了！Ruki把飞行装置给我，这样七海就能抱着Ruki飞了！”七海琉绮都拍手叫好，然后琉绮就开始给沙夜说明飞行装置的使用方法。</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萨麦尔等沙夜学得差不多了，对大家说道：“我现在通知有加和真绯瑠准备进攻，阿萨和罗伊也准备一下。”萨麦尔通过秘术将作战指令告知了有加和真绯瑠，有加和真绯瑠随即派遣士兵同时对洛基的军队发动了攻击。</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然而，萨麦尔这边的洛基军队也开始活动起来，能够飞行的恶魔在空中狂乱飞舞，地面上的恶魔纷纷发出咆哮，有的甚至在咆哮时吐出了胆汁，然后黑压压的军队就向萨麦尔的堡垒冲锋，由于军队并无秩序，不断有恶魔摔倒在地然后被后续的恶魔踩烂。</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罗伊见此情景心生恐惧，阿萨拍了拍他的肩头，笑着说道：“到我们表演了”罗伊看了看阿萨和其他伙伴，心中涌起了勇气，和阿萨一起走上前，共同用天籁之音演绝妙之曲（BV1QA411b7pJ 黑暗骑士) (BV127411i7Aq 失眠飞行） （BV1F7411c7TZ 白羊） （BV1Ta4y1t7LV 三月末的风）（BV18A411b7CZ）</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天籁之音响起，众人面前黑压压的军队竟（果）然全都停了下来，在这些恶魔的一生中，他们都不曾听过如此动人的音乐，这是直击灵魂的绝世之唱，即便是没有听觉的恶魔也能感受到春光般的明媚舒爽，阳光在此时照在了这片大地之上，但没有人会怀疑：赋予大地光明的是这举世无双的合唱！鲜血侵染的黑暗大地，在一瞬间，布满了青草与鲜花。恶魔军队陶醉于绝世天籁之中，如沐春风细雨，甚至有些恶魔直接就消散了，真真是步入天境。（阳光和花草是因为合唱的歌声过度激活了世界树和巴德尔的能量，使得光能和生命能量从恶魔体内溢散，恶魔消散也是因为这个）</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萨麦尔催促着同样陶醉于歌声的众人：“别愣着了，该干正事了！”众人这才恢复过来。七海抱住琉绮，激活通勤翅膀，飞向空中。而与此同时，正在咏唱飞行魔法的魔偶艾因却再一次晕倒，三秒后又再苏醒，萨麦尔关切地说道：“艾因，如果觉得身体有恙的话，可以不和我们一起的。”艾因摇摇头，说道：“我没问题的，决战怎么能没有我这个大魔法师呢！”说罢，站起身来咏唱了飞行魔法，飞向了空中。萨麦尔无奈摇头。沙夜也启动了飞行装置，飞向空中。</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此时，泠鸢和度人已经离开这座平台，萨麦尔利用空间传送魔法将平台和平台上的自己以及唱歌的阿萨和罗伊都转移到了恶魔军队中央，天空中的众人也跟随而行，而斯威特则飞向高空中，利用观测魔法观测恶魔军队的中心，萨麦尔将这五米高的平台移到恶魔军队的中央，确保所有恶魔军都受到歌声和阿萨的魅惑胸针的影响，随后，众人就径直向洛基的主城飞去，而阿萨和罗伊，将在恶魔军队的中央持续歌唱，直到恶魔军队消失。（停止洛基的术式，军队就会消失。）</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萨麦尔已经通过灵魂侦测得知了洛基的位置，众人径直飞向洛基所在的主城堡大厅萨麦尔直接击碎洛基的白垩大门，众人迅速地走进城中，但在进入时，时刻戒备着陷阱。</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洛基城堡的大厅足有足球场那么大，除了必要的承重柱和窗户之外，只有大厅最里面的三十级祭坛阶梯上的王座。洛基看着破门而入的五人，淡淡说道：“远道而来的敌人，请允许我向各位讲述我的过去吧。”</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大厅的场景开始变幻，承重柱消失，天花板变成了天空，地上出现了用草皮土搭成的大拱门，其中央内部放有一支长枪。</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此时，罗伊和阿萨还在恶魔军队中唱歌，萨麦尔根本无心听故事，正想要破除幻境之时，琉绮却直接向洛基发射了一发RPG，洛基用魔力防住了冲击和爆炸，但RPG却在爆炸后有分裂出数个RPG，并再度向洛基袭去，洛基不得不施展魔法进行更全面的防御，尽管洛基没有受伤，但洛基的王座却受到重创，最高的三级连同王座一起被炸得粉碎，洛基受此攻击，幻境自然是直接破除。</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琉绮冲洛基喊道：“你的故事，老娘不想听！”魔偶艾因却在此时又一次晕倒，所幸被七海扶住，魔偶艾因苏醒后，不等一脸关切地七海询问，就对七海说道：“我没事，在战场不要分心！”随后开始咏唱强化魔法。萨麦尔听到琉绮的喊话，心中甚是痛快，尽管阻止不了嘴角的上扬，但注意力还是迅速回到战场，利用自身权能制造数十道暗影流攻击洛基，斯威特和苏格尔却是在咏唱防御魔法。沙夜也迅速反应，开始进行召唤圣光攻击洛基。而七海，利用海洋祝福的力量在控制地下水，想利用地下水攻击洛基。</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洛基是万万没想到，对方居然如此不讲理，一句“艹！”脱口而出，但立刻就意识到对方的追加攻击马上就到，迅速行使恶魔召唤式，将七十二柱魔神全部召唤到大厅之中！萨麦尔的数十道暗影流攻击性能高，攻击密度大，魔神被召唤时便受到了暗影流的攻击，当然，这也是洛基召唤魔神的目的之一：挡刀！萨麦尔的暗影流攻击重伤了十数位魔神，离得稍近的魔神直接冲向五人准备攻击，斯威特和苏格尔迅速展开防御结界，数位强大的魔神的物理攻击轰在了防御结界上，产生巨大声响，同时五人也明显感受到了地面的震动，结界随即产生裂痕。</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魔神们正欲再度攻击，琉绮却掏出了淡紫色的加特林对魔神们进行扫射，琉绮持有的神器“守望技能插件”使得琉绮每一发子弹都会分裂为十几颗子弹，所以琉绮每秒能够发射数百颗子弹，如此强大的火力令魔神一时后退，但未受到攻击的攻击的魔神的各式魔法攻击又接连轰击到防御结界之上。</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在这段时间内，魔偶艾因已经对五人附加了高速咏唱、魔力强化、速度强化、精神强化、反应强化，见敌方攻击将至，迅速咏唱魔法制造寒冰墙壁抵御攻击。沙夜也迅速制造圣壁抵御攻击。</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萨麦尔则完全不担心防御的问题，萨麦尔对魔神众喊道：“躁动不休的肮脏灵魂啊，汝等喧嚣之态令人作呕，吾乃地狱魂灵之君主，于此下令：肃静！！”魔神众受到萨麦尔权能的影响，都陷入了暂时的昏迷，但已经发出的攻击依旧击碎了圣壁和寒冰墙壁，尽管已经被前面两道防御降低了不少威力，但数量众多的攻击依旧给斯威特和苏格尔的防御结界带来了巨大的冲击，萨麦尔迅速给斯威特和苏格尔进行了强化，但仍然有一道闪电袭向魔偶艾因，魔偶艾因在受到攻击前进行了短程瞬移（这是一个有CD的被动），闪电打了个空。</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此时，七海控制的地下水终于击穿地面，冲上了地表，将魔神众悉数淹没，魔偶艾因立刻用高速神言施放了“冰结天河”将魔神众冰封。萨麦尔瞅准时机施放“裂空”和“冥狱之火”，对魔神众所处空间进行切割同时在切割处周围制造不会熄灭的冥火。沙夜也趁机施放“天神裁断”，召唤巨大的圣光柱净化（打死）魔神众。琉绮也掏出了新的武器：小型火箭炮，加之神器的效果，一次就发射了上百枚火箭炮。</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魔神众在这般强大的攻击之下，只有至上四柱还留着一口气，其余六十八柱至此已经全部消灭，洛基的大厅也被毁坏了大半，屋顶被沙夜的圣光击穿，墙壁倒了两面，地板被地下水冲烂，地面一片狼藉，碎石遍地都是，魔神死后直接消散，但碎裂的冰块还留了下来，祭坛阶梯已经完全粉碎，但洛基却不见了踪影。</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萨麦尔嘲笑道：“洛基，你召唤的魔神像蚍蜉一样弱小。”说着，挥手甩出暗影刃斩杀了巴尔和亚斯塔禄。琉绮说道：“小崽子不见了，跑路了吗？”说着用狙击枪打掉了拜蒙。沙夜召来圣光消灭了阿斯莫德，然后说道：“我们这队伍也太强了吧！”</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废墟之中，忽然有金色的光和黑色的光从缝隙中射出，随后碎石爆散，斯威特和苏格尔轻松挡住了碎石。众人只见洛基同时散发出金色与黑色的光芒缓缓飘向空中，众人当然不会干看着，琉绮抄起小型火箭炮又是上百发弹药打过去，然而洛基周围的双色光芒忽然高速向外扩散并覆盖了周围空间，火箭炮悉数被光芒吞噬，在光芒即将扩散到萨麦尔五人时，萨麦尔跺了一下脚，利用权能将双色光芒停在了众人身前。</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洛基说道：“吾之光为创生之耀，临照苍生，创生灵之始动；吾之暗为告死之冥，覆写亡魂，宣万物之终结！生命归初，迎接死亡吧！”</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琉绮和七海忽然感觉心脏有些痛苦，十分惊慌，但很快她们发现，情况并没有变得更严重，依然只是有些痛苦而已，而萨麦尔及其家仆、魔偶艾因和沙夜却是完全没事。</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在其余四人疑惑之时，萨麦尔却突然大笑起来：“哈哈哈哈哈哈哈哈哈哈！洛基，难道你认为巴德尔的光比米迦勒更加耀眼吗！？霍德尔的暗比路西法更加深邃吗！？阿斯加德光暗之神的力量根本无法逆转生死！你的军队、魔神仅仅只是能量残渣而已！”萨麦尔向前踏出一步，双色光芒随之崩解，萨麦尔厉声道：“洛基！永堕冥府深渊吧！”萨麦尔再踏出一步，光芒完全崩溃，同时，出现十个黑色球体向洛基轰去。</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洛基满脸写着难以置信，但看着急速逼近的攻击，洛基集中精神，利用权能切开身后的空间，遁入其中，利用空间切割传送回到了地面，萨麦尔的攻击打个空。</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eastAsia="zh-CN"/>
        </w:rPr>
      </w:pPr>
      <w:r>
        <w:rPr>
          <w:rFonts w:hint="eastAsia" w:asciiTheme="minorEastAsia" w:hAnsiTheme="minorEastAsia" w:cstheme="minorEastAsia"/>
          <w:i w:val="0"/>
          <w:caps w:val="0"/>
          <w:color w:val="333333"/>
          <w:spacing w:val="0"/>
          <w:sz w:val="28"/>
          <w:szCs w:val="28"/>
          <w:shd w:val="clear" w:fill="FFFFFF"/>
          <w:lang w:val="en-US" w:eastAsia="zh-CN"/>
        </w:rPr>
        <w:t>洛基喃喃到：“不，至少，能让他……”萨麦尔正欲再度攻击，却发现有庞大的能量正从四面八方向洛基汇聚，洛基所在的残破地面泛出黑雾将洛基笼罩，众人趁此时发动的攻击都被黑雾抵挡。通过对周围的灵魂观测，萨麦尔迅速弄明白了洛基的能量来源，说道：“他在吸收恶魔军队的力量！”此时，黑雾中突然出现一杆黑色长枪，长枪挥舞一下，黑雾尽散，出现在五人眼前的</w:t>
      </w:r>
      <w:r>
        <w:rPr>
          <w:rFonts w:hint="eastAsia" w:asciiTheme="minorEastAsia" w:hAnsiTheme="minorEastAsia" w:eastAsiaTheme="minorEastAsia" w:cstheme="minorEastAsia"/>
          <w:i w:val="0"/>
          <w:caps w:val="0"/>
          <w:color w:val="333333"/>
          <w:spacing w:val="0"/>
          <w:sz w:val="28"/>
          <w:szCs w:val="28"/>
          <w:shd w:val="clear" w:fill="FFFFFF"/>
        </w:rPr>
        <w:t>是一个独眼、</w:t>
      </w:r>
      <w:r>
        <w:rPr>
          <w:rFonts w:hint="eastAsia" w:asciiTheme="minorEastAsia" w:hAnsiTheme="minorEastAsia" w:cstheme="minorEastAsia"/>
          <w:i w:val="0"/>
          <w:caps w:val="0"/>
          <w:color w:val="333333"/>
          <w:spacing w:val="0"/>
          <w:sz w:val="28"/>
          <w:szCs w:val="28"/>
          <w:shd w:val="clear" w:fill="FFFFFF"/>
          <w:lang w:eastAsia="zh-CN"/>
        </w:rPr>
        <w:t>黑</w:t>
      </w:r>
      <w:r>
        <w:rPr>
          <w:rFonts w:hint="eastAsia" w:asciiTheme="minorEastAsia" w:hAnsiTheme="minorEastAsia" w:eastAsiaTheme="minorEastAsia" w:cstheme="minorEastAsia"/>
          <w:i w:val="0"/>
          <w:caps w:val="0"/>
          <w:color w:val="333333"/>
          <w:spacing w:val="0"/>
          <w:sz w:val="28"/>
          <w:szCs w:val="28"/>
          <w:shd w:val="clear" w:fill="FFFFFF"/>
        </w:rPr>
        <w:t>长髯的</w:t>
      </w:r>
      <w:r>
        <w:rPr>
          <w:rFonts w:hint="eastAsia" w:asciiTheme="minorEastAsia" w:hAnsiTheme="minorEastAsia" w:cstheme="minorEastAsia"/>
          <w:i w:val="0"/>
          <w:caps w:val="0"/>
          <w:color w:val="333333"/>
          <w:spacing w:val="0"/>
          <w:sz w:val="28"/>
          <w:szCs w:val="28"/>
          <w:shd w:val="clear" w:fill="FFFFFF"/>
          <w:lang w:eastAsia="zh-CN"/>
        </w:rPr>
        <w:t>老者</w:t>
      </w:r>
      <w:r>
        <w:rPr>
          <w:rFonts w:hint="eastAsia" w:asciiTheme="minorEastAsia" w:hAnsiTheme="minorEastAsia" w:eastAsiaTheme="minorEastAsia" w:cstheme="minorEastAsia"/>
          <w:i w:val="0"/>
          <w:caps w:val="0"/>
          <w:color w:val="333333"/>
          <w:spacing w:val="0"/>
          <w:sz w:val="28"/>
          <w:szCs w:val="28"/>
          <w:shd w:val="clear" w:fill="FFFFFF"/>
        </w:rPr>
        <w:t>，他头戴</w:t>
      </w:r>
      <w:r>
        <w:rPr>
          <w:rFonts w:hint="eastAsia" w:asciiTheme="minorEastAsia" w:hAnsiTheme="minorEastAsia" w:cstheme="minorEastAsia"/>
          <w:i w:val="0"/>
          <w:caps w:val="0"/>
          <w:color w:val="333333"/>
          <w:spacing w:val="0"/>
          <w:sz w:val="28"/>
          <w:szCs w:val="28"/>
          <w:shd w:val="clear" w:fill="FFFFFF"/>
          <w:lang w:eastAsia="zh-CN"/>
        </w:rPr>
        <w:t>黑色</w:t>
      </w:r>
      <w:r>
        <w:rPr>
          <w:rFonts w:hint="eastAsia" w:asciiTheme="minorEastAsia" w:hAnsiTheme="minorEastAsia" w:eastAsiaTheme="minorEastAsia" w:cstheme="minorEastAsia"/>
          <w:i w:val="0"/>
          <w:caps w:val="0"/>
          <w:color w:val="333333"/>
          <w:spacing w:val="0"/>
          <w:sz w:val="28"/>
          <w:szCs w:val="28"/>
          <w:shd w:val="clear" w:fill="FFFFFF"/>
        </w:rPr>
        <w:t>鹰盔</w:t>
      </w:r>
      <w:r>
        <w:rPr>
          <w:rFonts w:hint="eastAsia" w:asciiTheme="minorEastAsia" w:hAnsiTheme="minorEastAsia" w:cstheme="minorEastAsia"/>
          <w:i w:val="0"/>
          <w:caps w:val="0"/>
          <w:color w:val="333333"/>
          <w:spacing w:val="0"/>
          <w:sz w:val="28"/>
          <w:szCs w:val="28"/>
          <w:shd w:val="clear" w:fill="FFFFFF"/>
          <w:lang w:eastAsia="zh-CN"/>
        </w:rPr>
        <w:t>，</w:t>
      </w:r>
      <w:r>
        <w:rPr>
          <w:rFonts w:hint="eastAsia" w:asciiTheme="minorEastAsia" w:hAnsiTheme="minorEastAsia" w:eastAsiaTheme="minorEastAsia" w:cstheme="minorEastAsia"/>
          <w:i w:val="0"/>
          <w:caps w:val="0"/>
          <w:color w:val="333333"/>
          <w:spacing w:val="0"/>
          <w:sz w:val="28"/>
          <w:szCs w:val="28"/>
          <w:shd w:val="clear" w:fill="FFFFFF"/>
        </w:rPr>
        <w:t>身披</w:t>
      </w:r>
      <w:r>
        <w:rPr>
          <w:rFonts w:hint="eastAsia" w:asciiTheme="minorEastAsia" w:hAnsiTheme="minorEastAsia" w:cstheme="minorEastAsia"/>
          <w:i w:val="0"/>
          <w:caps w:val="0"/>
          <w:color w:val="333333"/>
          <w:spacing w:val="0"/>
          <w:sz w:val="28"/>
          <w:szCs w:val="28"/>
          <w:shd w:val="clear" w:fill="FFFFFF"/>
          <w:lang w:eastAsia="zh-CN"/>
        </w:rPr>
        <w:t>黑</w:t>
      </w:r>
      <w:r>
        <w:rPr>
          <w:rFonts w:hint="eastAsia" w:asciiTheme="minorEastAsia" w:hAnsiTheme="minorEastAsia" w:eastAsiaTheme="minorEastAsia" w:cstheme="minorEastAsia"/>
          <w:i w:val="0"/>
          <w:caps w:val="0"/>
          <w:color w:val="333333"/>
          <w:spacing w:val="0"/>
          <w:sz w:val="28"/>
          <w:szCs w:val="28"/>
          <w:shd w:val="clear" w:fill="FFFFFF"/>
        </w:rPr>
        <w:t>甲，手持</w:t>
      </w:r>
      <w:r>
        <w:rPr>
          <w:rFonts w:hint="eastAsia" w:asciiTheme="minorEastAsia" w:hAnsiTheme="minorEastAsia" w:cstheme="minorEastAsia"/>
          <w:i w:val="0"/>
          <w:caps w:val="0"/>
          <w:color w:val="333333"/>
          <w:spacing w:val="0"/>
          <w:sz w:val="28"/>
          <w:szCs w:val="28"/>
          <w:shd w:val="clear" w:fill="FFFFFF"/>
          <w:lang w:eastAsia="zh-CN"/>
        </w:rPr>
        <w:t>黑色</w:t>
      </w:r>
      <w:r>
        <w:rPr>
          <w:rFonts w:hint="eastAsia" w:asciiTheme="minorEastAsia" w:hAnsiTheme="minorEastAsia" w:eastAsiaTheme="minorEastAsia" w:cstheme="minorEastAsia"/>
          <w:i w:val="0"/>
          <w:caps w:val="0"/>
          <w:color w:val="333333"/>
          <w:spacing w:val="0"/>
          <w:sz w:val="28"/>
          <w:szCs w:val="28"/>
          <w:shd w:val="clear" w:fill="FFFFFF"/>
        </w:rPr>
        <w:t>长枪</w:t>
      </w:r>
      <w:r>
        <w:rPr>
          <w:rFonts w:hint="eastAsia" w:asciiTheme="minorEastAsia" w:hAnsiTheme="minorEastAsia" w:cstheme="minorEastAsia"/>
          <w:i w:val="0"/>
          <w:caps w:val="0"/>
          <w:color w:val="333333"/>
          <w:spacing w:val="0"/>
          <w:sz w:val="28"/>
          <w:szCs w:val="28"/>
          <w:shd w:val="clear" w:fill="FFFFFF"/>
          <w:lang w:eastAsia="zh-CN"/>
        </w:rPr>
        <w:t>，座下一匹毛色漆黑的八足马，黑气缭绕，可谓是黑漆漆一片，老者用极富威严的声音说道：“吾乃阿斯众神之王奥丁，今日，宣告汝等之终结！”“奥丁！”</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eastAsia="zh-CN"/>
        </w:rPr>
      </w:pPr>
      <w:r>
        <w:rPr>
          <w:rFonts w:hint="eastAsia" w:asciiTheme="minorEastAsia" w:hAnsiTheme="minorEastAsia" w:cstheme="minorEastAsia"/>
          <w:i w:val="0"/>
          <w:caps w:val="0"/>
          <w:color w:val="333333"/>
          <w:spacing w:val="0"/>
          <w:sz w:val="28"/>
          <w:szCs w:val="28"/>
          <w:shd w:val="clear" w:fill="FFFFFF"/>
          <w:lang w:eastAsia="zh-CN"/>
        </w:rPr>
        <w:t>萨麦尔警惕起来，因为他感觉到这个奥丁体内似乎有奥丁、洛基、巴德尔、霍德尔和恶魔军队的力量，但灵魂却是洛基！萨麦尔正欲攻击，奥丁却抢先一步投出冈格尼尔，正中萨麦尔并将之贯穿，冈格尼尔带着萨麦尔直飞外城，斯威特和苏格尔跟随而出。</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default"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#8思念</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eastAsia="zh-CN"/>
        </w:rPr>
      </w:pPr>
      <w:r>
        <w:rPr>
          <w:rFonts w:hint="eastAsia" w:asciiTheme="minorEastAsia" w:hAnsiTheme="minorEastAsia" w:cstheme="minorEastAsia"/>
          <w:i w:val="0"/>
          <w:caps w:val="0"/>
          <w:color w:val="333333"/>
          <w:spacing w:val="0"/>
          <w:sz w:val="28"/>
          <w:szCs w:val="28"/>
          <w:shd w:val="clear" w:fill="FFFFFF"/>
          <w:lang w:eastAsia="zh-CN"/>
        </w:rPr>
        <w:t>冈格尼尔速度实在太快，其余四人完全来不及反应，而在投出冈格尼尔后，奥丁又乘坐八蹄神骏冲向四人，沙夜和魔偶艾因迅速施放圣壁和冰墙，但被奥丁一拳击破，攻击带来的冲击直接将原本在大门附近的四人击退百米，直接退到了城堡前的广场。</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eastAsia="zh-CN"/>
        </w:rPr>
      </w:pPr>
      <w:r>
        <w:rPr>
          <w:rFonts w:hint="eastAsia" w:asciiTheme="minorEastAsia" w:hAnsiTheme="minorEastAsia" w:cstheme="minorEastAsia"/>
          <w:i w:val="0"/>
          <w:caps w:val="0"/>
          <w:color w:val="333333"/>
          <w:spacing w:val="0"/>
          <w:sz w:val="28"/>
          <w:szCs w:val="28"/>
          <w:shd w:val="clear" w:fill="FFFFFF"/>
          <w:lang w:eastAsia="zh-CN"/>
        </w:rPr>
        <w:t>琉绮在稳住之后对其余三人说道：“你们赶紧离开，我用中单之心对付他！”七海说道：“他还有匹马，这不算单挑吧！？”“万一算呢！现在也没办法了！你们快走！”琉绮催促道。沙夜和魔偶艾因无奈，拖着七海远离了战场。</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eastAsia="zh-CN"/>
        </w:rPr>
      </w:pPr>
      <w:r>
        <w:rPr>
          <w:rFonts w:hint="eastAsia" w:asciiTheme="minorEastAsia" w:hAnsiTheme="minorEastAsia" w:cstheme="minorEastAsia"/>
          <w:i w:val="0"/>
          <w:caps w:val="0"/>
          <w:color w:val="333333"/>
          <w:spacing w:val="0"/>
          <w:sz w:val="28"/>
          <w:szCs w:val="28"/>
          <w:shd w:val="clear" w:fill="FFFFFF"/>
          <w:lang w:eastAsia="zh-CN"/>
        </w:rPr>
        <w:t>奥丁骑马向琉绮冲来，琉绮将沙夜归还的飞行装置变形为巨大拳套装备在右手上，吼叫着也向奥丁冲去，随后一拳打在了马头上，斯莱普尼尔受琉绮一拳竟然直接被打飞到城堡大门那一面的墙上，骑在马上的奥丁也一并飞撞到墙上，墙体随即碎裂，斯莱普尼尔化作黑雾消散。琉绮趁胜追击，利用拳套上的推进装置急速逼近奥丁。“上勾拳！”琉绮在奥丁还没反应过来时，直接一个上勾拳将奥丁打到了天上，她也依靠拳套的推进装置飞到空中，在奥丁上升到顶点时，琉绮挥拳将奥丁向地面砸去：“给老娘下去！”奥丁重重地摔到地面，砸出一个大坑，琉绮又将拳套的推进提到最大同时解除对右手的绑定，拳套随即脱离琉绮直冲向地面的奥丁并产生威力惊人的爆炸，爆炸点周围百米内都受到强烈的冲击，石柱草木尽</w:t>
      </w:r>
      <w:r>
        <w:rPr>
          <w:rFonts w:hint="eastAsia" w:asciiTheme="minorEastAsia" w:hAnsiTheme="minorEastAsia" w:cstheme="minorEastAsia"/>
          <w:i w:val="0"/>
          <w:caps w:val="0"/>
          <w:color w:val="auto"/>
          <w:spacing w:val="0"/>
          <w:sz w:val="28"/>
          <w:szCs w:val="28"/>
          <w:shd w:val="clear" w:fill="FFFFFF"/>
          <w:lang w:eastAsia="zh-CN"/>
        </w:rPr>
        <w:t>皆破碎，同时掀起浓浓烟尘，百米外虽然能量在减弱但冲击也不小，</w:t>
      </w:r>
      <w:r>
        <w:rPr>
          <w:rFonts w:hint="eastAsia" w:asciiTheme="minorEastAsia" w:hAnsiTheme="minorEastAsia" w:cstheme="minorEastAsia"/>
          <w:i w:val="0"/>
          <w:caps w:val="0"/>
          <w:color w:val="333333"/>
          <w:spacing w:val="0"/>
          <w:sz w:val="28"/>
          <w:szCs w:val="28"/>
          <w:shd w:val="clear" w:fill="FFFFFF"/>
          <w:lang w:eastAsia="zh-CN"/>
        </w:rPr>
        <w:t>琉绮也被冲击吹得又往天上飞了好几米。</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eastAsia="zh-CN"/>
        </w:rPr>
      </w:pPr>
      <w:r>
        <w:rPr>
          <w:rFonts w:hint="eastAsia" w:asciiTheme="minorEastAsia" w:hAnsiTheme="minorEastAsia" w:cstheme="minorEastAsia"/>
          <w:i w:val="0"/>
          <w:caps w:val="0"/>
          <w:color w:val="333333"/>
          <w:spacing w:val="0"/>
          <w:sz w:val="28"/>
          <w:szCs w:val="28"/>
          <w:shd w:val="clear" w:fill="FFFFFF"/>
          <w:lang w:eastAsia="zh-CN"/>
        </w:rPr>
        <w:t>但此时琉绮才意识到一个问题：她并不会飞啊！此时琉绮离地面有接近两百米，这个高度是要人命的呀！七海也发现了这个问题，立刻启动通勤翅膀飞过去接琉绮，但就在她飞到一半时，忽然就失去了视觉和听觉，同时，</w:t>
      </w:r>
      <w:r>
        <w:rPr>
          <w:rFonts w:hint="eastAsia" w:asciiTheme="minorEastAsia" w:hAnsiTheme="minorEastAsia" w:eastAsiaTheme="minorEastAsia" w:cstheme="minorEastAsia"/>
          <w:sz w:val="28"/>
          <w:szCs w:val="28"/>
          <w:lang w:val="en-US" w:eastAsia="zh-CN"/>
        </w:rPr>
        <w:t>有</w:t>
      </w:r>
      <w:r>
        <w:rPr>
          <w:rFonts w:hint="eastAsia" w:asciiTheme="minorEastAsia" w:hAnsiTheme="minorEastAsia" w:eastAsiaTheme="minorEastAsia" w:cstheme="minorEastAsia"/>
          <w:color w:val="auto"/>
          <w:sz w:val="28"/>
          <w:szCs w:val="28"/>
          <w:lang w:val="en-US" w:eastAsia="zh-CN"/>
        </w:rPr>
        <w:t>古怪的话语在脑海中响起：</w:t>
      </w:r>
      <w:r>
        <w:rPr>
          <w:rFonts w:hint="eastAsia" w:asciiTheme="minorEastAsia" w:hAnsiTheme="minorEastAsia" w:eastAsiaTheme="minorEastAsia" w:cstheme="minorEastAsia"/>
          <w:i w:val="0"/>
          <w:caps w:val="0"/>
          <w:color w:val="333333"/>
          <w:spacing w:val="0"/>
          <w:sz w:val="28"/>
          <w:szCs w:val="28"/>
          <w:shd w:val="clear" w:fill="FFFFFF"/>
        </w:rPr>
        <w:t xml:space="preserve">“Ph'nglui mglw'nafh </w:t>
      </w:r>
      <w:r>
        <w:rPr>
          <w:rFonts w:hint="eastAsia" w:asciiTheme="minorEastAsia" w:hAnsiTheme="minorEastAsia" w:cstheme="minorEastAsia"/>
          <w:i w:val="0"/>
          <w:caps w:val="0"/>
          <w:color w:val="333333"/>
          <w:spacing w:val="0"/>
          <w:sz w:val="28"/>
          <w:szCs w:val="28"/>
          <w:shd w:val="clear" w:fill="FFFFFF"/>
          <w:lang w:val="en-US" w:eastAsia="zh-CN"/>
        </w:rPr>
        <w:t>MURI</w:t>
      </w:r>
      <w:r>
        <w:rPr>
          <w:rFonts w:hint="eastAsia" w:asciiTheme="minorEastAsia" w:hAnsiTheme="minorEastAsia" w:eastAsiaTheme="minorEastAsia" w:cstheme="minorEastAsia"/>
          <w:i w:val="0"/>
          <w:caps w:val="0"/>
          <w:color w:val="333333"/>
          <w:spacing w:val="0"/>
          <w:sz w:val="28"/>
          <w:szCs w:val="28"/>
          <w:shd w:val="clear" w:fill="FFFFFF"/>
        </w:rPr>
        <w:t xml:space="preserve"> </w:t>
      </w:r>
      <w:r>
        <w:rPr>
          <w:rFonts w:hint="eastAsia" w:asciiTheme="minorEastAsia" w:hAnsiTheme="minorEastAsia" w:eastAsiaTheme="minorEastAsia" w:cstheme="minorEastAsia"/>
          <w:i w:val="0"/>
          <w:caps w:val="0"/>
          <w:color w:val="333333"/>
          <w:spacing w:val="0"/>
          <w:sz w:val="28"/>
          <w:szCs w:val="28"/>
          <w:shd w:val="clear" w:fill="FFFFFF"/>
          <w:lang w:val="en-US" w:eastAsia="zh-CN"/>
        </w:rPr>
        <w:t>M</w:t>
      </w:r>
      <w:r>
        <w:rPr>
          <w:rFonts w:hint="eastAsia" w:asciiTheme="minorEastAsia" w:hAnsiTheme="minorEastAsia" w:eastAsiaTheme="minorEastAsia" w:cstheme="minorEastAsia"/>
          <w:i w:val="0"/>
          <w:caps w:val="0"/>
          <w:color w:val="333333"/>
          <w:spacing w:val="0"/>
          <w:sz w:val="28"/>
          <w:szCs w:val="28"/>
          <w:shd w:val="clear" w:fill="FFFFFF"/>
        </w:rPr>
        <w:t>'lyeh wgah'nagl fhtagn!”</w:t>
      </w:r>
      <w:r>
        <w:rPr>
          <w:rFonts w:hint="eastAsia" w:asciiTheme="minorEastAsia" w:hAnsiTheme="minorEastAsia" w:cstheme="minorEastAsia"/>
          <w:i w:val="0"/>
          <w:caps w:val="0"/>
          <w:color w:val="333333"/>
          <w:spacing w:val="0"/>
          <w:sz w:val="28"/>
          <w:szCs w:val="28"/>
          <w:shd w:val="clear" w:fill="FFFFFF"/>
          <w:lang w:eastAsia="zh-CN"/>
        </w:rPr>
        <w:t>，一旁的魔偶艾因和沙夜也是一样。话语重复了三遍，随后众人看见黑暗中逐渐浮现一个十几米高的巨大的头，青色长发，两侧绑黑色缎带，头上有呆毛，睁着大大的眼睛盯着她们，然后开口说道：</w:t>
      </w:r>
      <w:r>
        <w:rPr>
          <w:rFonts w:hint="eastAsia" w:asciiTheme="minorEastAsia" w:hAnsiTheme="minorEastAsia" w:cstheme="minorEastAsia"/>
          <w:i w:val="0"/>
          <w:caps w:val="0"/>
          <w:color w:val="333333"/>
          <w:spacing w:val="0"/>
          <w:sz w:val="28"/>
          <w:szCs w:val="28"/>
          <w:shd w:val="clear" w:fill="FFFFFF"/>
          <w:lang w:val="en-US" w:eastAsia="zh-CN"/>
        </w:rPr>
        <w:t>“什么嘛，这不是已经被你们打得半死了吗？似乎不需要我出手啊？”，然后</w:t>
      </w:r>
      <w:r>
        <w:rPr>
          <w:rFonts w:hint="eastAsia" w:asciiTheme="minorEastAsia" w:hAnsiTheme="minorEastAsia" w:cstheme="minorEastAsia"/>
          <w:i w:val="0"/>
          <w:caps w:val="0"/>
          <w:color w:val="333333"/>
          <w:spacing w:val="0"/>
          <w:sz w:val="28"/>
          <w:szCs w:val="28"/>
          <w:shd w:val="clear" w:fill="FFFFFF"/>
          <w:lang w:eastAsia="zh-CN"/>
        </w:rPr>
        <w:t>她们才恢复正常。</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eastAsia="zh-CN"/>
        </w:rPr>
        <w:t>七海和</w:t>
      </w:r>
      <w:r>
        <w:rPr>
          <w:rFonts w:hint="eastAsia" w:asciiTheme="minorEastAsia" w:hAnsiTheme="minorEastAsia" w:cstheme="minorEastAsia"/>
          <w:i w:val="0"/>
          <w:caps w:val="0"/>
          <w:color w:val="333333"/>
          <w:spacing w:val="0"/>
          <w:sz w:val="28"/>
          <w:szCs w:val="28"/>
          <w:shd w:val="clear" w:fill="FFFFFF"/>
          <w:lang w:val="en-US" w:eastAsia="zh-CN"/>
        </w:rPr>
        <w:t>Ruki发现她们被青色的触手缠住，在空中缓缓下降，地面上传来了无理的声音：“现在我还该干什么呀？”众人向奥丁落地处望去，地面上此时没有一点烟尘，奥丁落地处已经被炸出了半径十米左右的大坑，奥丁正被虚影触手缠住，悬在半空，奥丁盔甲尽落，浑身漆黑一片，还冒着黑烟，眼睛倒是还闪着诡异的光。</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“当心，他还有逆转宝石！”不远处传来萨麦尔的声音，众人循声望去，只见萨麦尔正向此处跑来，身形矫健，精神饱满，到一定距离后便用空间传送传到了奥丁身前。</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奥丁轻声问道：“什么 逆转 宝石？”这声音并不是之前奥丁那雄浑的声音，而是洛基的阴郁的声音。萨麦尔觉得蹊跷，再问道：“洛基，那魔界召唤石和恶魔三叉戟呢？”奥丁（洛基）回道：“有人 用 雷蒙和 巴德尔 交换 魔界石 和 三叉戟。他（她？它？） 欺骗 我。”此时众人（除了在天上缓慢下降的七海和琉绮）已经围拢过来，奥丁继续轻声说：“我 时间……请 了解 我的思念。”奥丁身形逐渐分解化为白色光点，在空中化为三米宽三米高的白色幕布状光墙。</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琉绮和七海已经降到地面，无理自然也松开了触手，琉绮看着光墙问道：“什么情况啊，这是要看电影吗？”无理说道：“原来我跑这一趟就是来听故事的吗？”沙夜挠挠头道：“其实我更关心《雷蒙盖顿》和巴德尔（赏金）啊，不过嘛……反正事情已经解决了，一会儿慢慢找嘛。”魔偶艾因感叹道：“我要是会这招，还要什么液晶电视。”此时，光墙开始出现景物，不同于之前的彩色立体沉浸式体验，光墙上的画面是黑白的，而且还没有声音。魔偶艾因改口道：“呃……这也太复古了，还是要液晶电视吧。”七海推测到：“这应该是因为他刚才已经被打得半死了吧。”</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此时的画面正是他们之前看过的那一幕：两块草皮搭成大拱门，中央内部放着一支长枪，一个纤瘦的青年和一个长髯男人进入拱门，分别用长枪刺伤身体，从他们身体中流出黑色液体（应该是血），在地面混成一片，然后各自宣誓，最后，二人握住对方的手。萨麦尔说明到：“这是洛基和奥丁结拜的场景。嗯，我似乎明白一些了。”</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随后，画面再度变幻：一个英俊的男子在众人簇拥下走入大堂，他的身后还有这许多长翅膀的人，纤瘦的青年递给英俊的男子一个苹果，英俊男子吃了之后，口中却冒出火来，英俊男子面色痛苦，簇拥着他的人大惊失色，纤瘦青年却在大笑。然后画面立刻又变化：独眼鹰盔长髯的男人端坐于高高的王座之上，一言不发，纤瘦青年被绑缚着跪在王座之前，两侧有众多男女在对他指手画脚。萨麦尔一言不发，只是冷笑，琉绮问道：“萨麦尔，这又是什么呀？”沙夜回答道：“这是洛基捉弄亚当，被众神惩戒。不过我记得洛基干的坏事也不少，这次应该只是导火索吧。”</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画面再度变幻：只见独眼长髯披甲者手拿鹰盔，低头单膝跪在一个数十米高的长髯白衣的老者之前，白衣老者周围有众多小天使飞舞奏乐。萨麦尔见沙夜没有出来说明，便说道：“这应该是奥丁在向上帝求情。原来如此，所以他会出现在那里。”</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画面再度变化，这次却是出现了两个天使少年，分别在讨伐恶魔，萨麦尔悄悄地挥了挥手，画面忽然出现了雪花。</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魔偶艾因疑惑道：“这怎么还能有雪花的？”萨麦尔说道：“应该是因为这段不重要或者卡带了，继续看下一段。”</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萨麦尔话音刚落，画面有恢复正常：纤瘦男子被肠子制成的绳子绑在树下，树上有一条毒蛇，不停地从毒牙缝中滴出毒液滴在男子脸上，忽然出现了两个兜帽男子，将绳子和毒蛇打死，扶起纤瘦男子，而奥丁却在此时出现，与兜帽男子对峙，稍壮些的男子挥手示意另一个兜帽男带纤瘦男子离开，自己独自与奥丁对峙。萨麦尔说明到：“洛基在受罚，地狱之民救出了洛基，并与赶来的奥丁对峙。”七海说道：“哦，洛基是这样进入魔界的呀。”</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又一次变化：这是在一次宴会中，一位盲眼的阴郁少年在一个普通青年男子的煽动下，要向被众人簇拥的阳光少年投掷槲寄生，阴郁少年犹豫再三，终于向阳光少年投掷，而阳光少年则被这株槲寄生杀死，现场一片混乱，那名煽动者也不见了踪影。魔偶艾因激动地说：“这段我知道，洛基煽动霍德尔用槲寄生杀死了巴德尔，导致了芬布尔之冬，致使人类战争加剧，不久后就是星沙姐用星沙之怒终结战争。”萨麦尔点头称赞：“正解，这也是魔界向伪神界开战的起点。”</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画面再度变幻，这次却是一大一小两位少女在花草从中嬉戏。琉绮一眼就认出了这二人：“哎？这不是艾因和艾因的姐姐诺莱因（Nullein）吗？”魔偶艾因仔细看去，正是如此，疑惑地向萨麦尔问道：“萨麦尔，这是什么情况！？”萨麦尔说道：“这些影像是源自那个幻境，看来是那个幻境读取了你的记忆并重现，想来，这幻境的机制，可能是读取‘思念之情’吧。”琉绮对魔偶艾因说道：“说起来，自从你姐姐从离家到去到星沙姐的世界已经过了好几年了，我记得星沙姐似乎说过下次上面有空位时带我们上去逛逛。”魔偶艾因沮丧地说：“这都还几年了也不见有空位，太难了。”看着画面中小时候的艾因和姐姐嬉戏，魔偶艾因不禁思念起姐姐。</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但画面很快又变化了：这次是混乱的战场，奥丁和洛基作为敌人在战斗，奥丁击败了洛基，但在犹豫之后还是下手杀死洛基，但下一刻，洛基就刺穿了奥丁的心脏，奥丁依旧没有还手，只是看着洛基说了句话，但由于没有声音，众人也不会读唇语，故而完全不知道说了什么，但洛基不为所动，依旧满脸疯狂地开始攻击其他伪神。</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画面迅速变幻，出现了刚才众人战斗的洛基主城大厅，一个黑袍兜帽的人在和洛基交谈，但是，这一次，众人听见了断断续续的声音：黑袍人（中性普通）：“……真绯……戟……魔界……石交换……遗体。”，洛基（阴郁）：“……复活……奥丁……重建阿斯加德……”，黑袍人：“……生命之源……的儿子……融合……”，洛基：“……星沙……失败……”，黑袍人：“……星球……沉寂……星沙……削弱……胜算……赌一把……”。</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随后，光墙就停滞了，并开始慢慢消散。七海向萨麦尔问道：“萨麦尔，刚才那是在说什么啊，我只知道还有一个幕后黑手，而且还提到了星沙姐？”萨麦尔回答道：“很明显，洛基的目的是以复活奥丁为主。</w:t>
      </w:r>
      <w:bookmarkStart w:id="0" w:name="_GoBack"/>
      <w:bookmarkEnd w:id="0"/>
      <w:r>
        <w:rPr>
          <w:rFonts w:hint="eastAsia" w:asciiTheme="minorEastAsia" w:hAnsiTheme="minorEastAsia" w:cstheme="minorEastAsia"/>
          <w:i w:val="0"/>
          <w:caps w:val="0"/>
          <w:color w:val="333333"/>
          <w:spacing w:val="0"/>
          <w:sz w:val="28"/>
          <w:szCs w:val="28"/>
          <w:shd w:val="clear" w:fill="FFFFFF"/>
          <w:lang w:val="en-US" w:eastAsia="zh-CN"/>
        </w:rPr>
        <w:t>没想到，洛基居然是个怕寂寞的伪神。而这个人，则欺骗了洛基，目的是获取恶魔三叉戟和魔界召唤石，并且，《雷蒙盖顿》和巴德尔的遗体也是这个人盗取的。但是……他（她？它？）到底想做什么呢？我们得回去仔细研究一下！”</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eastAsia" w:asciiTheme="minorEastAsia" w:hAnsi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于是众人飞回了（不会飞的依靠无理的触手）萨麦尔王城，在中途也接回了罗伊、阿萨、泠鸢和度人。众人在萨麦尔的城堡中，对目前所获得的的信息进行了深入分析，最终，得出了结论。</w:t>
      </w:r>
    </w:p>
    <w:p>
      <w:pPr>
        <w:keepNext w:val="0"/>
        <w:keepLines w:val="0"/>
        <w:pageBreakBefore w:val="0"/>
        <w:widowControl w:val="0"/>
        <w:kinsoku/>
        <w:wordWrap/>
        <w:overflowPunct/>
        <w:topLinePunct w:val="0"/>
        <w:autoSpaceDE/>
        <w:autoSpaceDN/>
        <w:bidi w:val="0"/>
        <w:adjustRightInd/>
        <w:snapToGrid/>
        <w:spacing w:line="240" w:lineRule="auto"/>
        <w:ind w:left="280" w:firstLine="560" w:firstLineChars="200"/>
        <w:textAlignment w:val="auto"/>
        <w:rPr>
          <w:rFonts w:hint="default" w:asciiTheme="minorEastAsia" w:hAnsiTheme="minorEastAsia" w:eastAsia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这个结论，亲爱的读者们，你们能猜到吗？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D24808"/>
    <w:rsid w:val="35D24808"/>
    <w:rsid w:val="4FB53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2020-04-25T05:49:00Z</dcterms:created>
  <dc:creator>RTX</dc:creator>
  <cp:lastModifiedBy>RTX</cp:lastModifiedBy>
  <dcterms:modified xsi:type="dcterms:W3CDTF">2020-04-25T06:21:37Z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