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B2B35" w14:textId="6F487F67" w:rsidR="00992885" w:rsidRDefault="00773DD8">
      <w:r w:rsidRPr="00773DD8">
        <w:rPr>
          <w:rFonts w:ascii="Times New Roman" w:hAnsi="Times New Roman" w:cs="Times New Roman"/>
          <w:sz w:val="24"/>
          <w:szCs w:val="24"/>
        </w:rPr>
        <w:t>Basic data frame operations using pandas</w:t>
      </w:r>
      <w:r w:rsidRPr="00773DD8">
        <w:drawing>
          <wp:inline distT="0" distB="0" distL="0" distR="0" wp14:anchorId="2CC7BA9C" wp14:editId="3A6E4713">
            <wp:extent cx="6301740" cy="2590800"/>
            <wp:effectExtent l="0" t="0" r="3810" b="0"/>
            <wp:docPr id="1464420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203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E83C" w14:textId="3C261288" w:rsidR="00773DD8" w:rsidRDefault="00773DD8">
      <w:r w:rsidRPr="00773DD8">
        <w:drawing>
          <wp:inline distT="0" distB="0" distL="0" distR="0" wp14:anchorId="1BA1BD9B" wp14:editId="50C6920F">
            <wp:extent cx="6294120" cy="2644140"/>
            <wp:effectExtent l="0" t="0" r="0" b="3810"/>
            <wp:docPr id="122672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240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9F4B" w14:textId="25A05ECD" w:rsidR="00773DD8" w:rsidRDefault="00773DD8">
      <w:r w:rsidRPr="00773DD8">
        <w:drawing>
          <wp:inline distT="0" distB="0" distL="0" distR="0" wp14:anchorId="1461B1F2" wp14:editId="61F6AF2D">
            <wp:extent cx="6316980" cy="3078480"/>
            <wp:effectExtent l="0" t="0" r="7620" b="7620"/>
            <wp:docPr id="177807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714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375C" w14:textId="1B3A6E0A" w:rsidR="00773DD8" w:rsidRDefault="00773DD8">
      <w:r w:rsidRPr="00773DD8">
        <w:lastRenderedPageBreak/>
        <w:drawing>
          <wp:inline distT="0" distB="0" distL="0" distR="0" wp14:anchorId="2B9C377F" wp14:editId="0D7789DF">
            <wp:extent cx="6210300" cy="2833370"/>
            <wp:effectExtent l="0" t="0" r="0" b="5080"/>
            <wp:docPr id="123116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608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E9A3" w14:textId="16BF1D33" w:rsidR="00773DD8" w:rsidRDefault="00773DD8">
      <w:r w:rsidRPr="00773DD8">
        <w:drawing>
          <wp:inline distT="0" distB="0" distL="0" distR="0" wp14:anchorId="3CCFE68C" wp14:editId="7567073B">
            <wp:extent cx="6225540" cy="2072640"/>
            <wp:effectExtent l="0" t="0" r="3810" b="3810"/>
            <wp:docPr id="476184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845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5CC6" w14:textId="08E008A2" w:rsidR="00773DD8" w:rsidRDefault="00773DD8">
      <w:r w:rsidRPr="00773DD8">
        <w:drawing>
          <wp:inline distT="0" distB="0" distL="0" distR="0" wp14:anchorId="15B7E195" wp14:editId="06EE9877">
            <wp:extent cx="6210300" cy="2567940"/>
            <wp:effectExtent l="0" t="0" r="0" b="3810"/>
            <wp:docPr id="1601564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649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E0E7" w14:textId="5ADB4CF1" w:rsidR="00773DD8" w:rsidRDefault="00773DD8">
      <w:r w:rsidRPr="00773DD8">
        <w:lastRenderedPageBreak/>
        <w:drawing>
          <wp:inline distT="0" distB="0" distL="0" distR="0" wp14:anchorId="2A23A97F" wp14:editId="37870DAE">
            <wp:extent cx="6149340" cy="2781300"/>
            <wp:effectExtent l="0" t="0" r="3810" b="0"/>
            <wp:docPr id="234615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156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DA64" w14:textId="4178766E" w:rsidR="00773DD8" w:rsidRDefault="00773DD8">
      <w:r w:rsidRPr="00773DD8">
        <w:drawing>
          <wp:inline distT="0" distB="0" distL="0" distR="0" wp14:anchorId="45641EF8" wp14:editId="48BFEF32">
            <wp:extent cx="6179820" cy="2667000"/>
            <wp:effectExtent l="0" t="0" r="0" b="0"/>
            <wp:docPr id="180052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258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DA74" w14:textId="577B563A" w:rsidR="00773DD8" w:rsidRDefault="00773DD8">
      <w:r w:rsidRPr="00773DD8">
        <w:drawing>
          <wp:inline distT="0" distB="0" distL="0" distR="0" wp14:anchorId="0DCDA154" wp14:editId="44ED99E7">
            <wp:extent cx="6172200" cy="2644140"/>
            <wp:effectExtent l="0" t="0" r="0" b="3810"/>
            <wp:docPr id="147223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383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0C4E" w14:textId="77777777" w:rsidR="00F96EB5" w:rsidRDefault="00F96EB5">
      <w:pPr>
        <w:rPr>
          <w:rFonts w:ascii="Times New Roman" w:hAnsi="Times New Roman" w:cs="Times New Roman"/>
          <w:sz w:val="24"/>
          <w:szCs w:val="24"/>
        </w:rPr>
      </w:pPr>
    </w:p>
    <w:p w14:paraId="1E4D343E" w14:textId="6A3605B6" w:rsidR="00773DD8" w:rsidRDefault="00773DD8">
      <w:pPr>
        <w:rPr>
          <w:rFonts w:ascii="Times New Roman" w:hAnsi="Times New Roman" w:cs="Times New Roman"/>
          <w:sz w:val="24"/>
          <w:szCs w:val="24"/>
        </w:rPr>
      </w:pPr>
      <w:r w:rsidRPr="00773DD8">
        <w:rPr>
          <w:rFonts w:ascii="Times New Roman" w:hAnsi="Times New Roman" w:cs="Times New Roman"/>
          <w:sz w:val="24"/>
          <w:szCs w:val="24"/>
        </w:rPr>
        <w:lastRenderedPageBreak/>
        <w:t xml:space="preserve">Data frame </w:t>
      </w:r>
      <w:proofErr w:type="spellStart"/>
      <w:r w:rsidRPr="00773DD8">
        <w:rPr>
          <w:rFonts w:ascii="Times New Roman" w:hAnsi="Times New Roman" w:cs="Times New Roman"/>
          <w:sz w:val="24"/>
          <w:szCs w:val="24"/>
        </w:rPr>
        <w:t>manupulations</w:t>
      </w:r>
      <w:proofErr w:type="spellEnd"/>
    </w:p>
    <w:p w14:paraId="171B70D7" w14:textId="6AA8704E" w:rsidR="00773DD8" w:rsidRDefault="00773DD8">
      <w:pPr>
        <w:rPr>
          <w:rFonts w:ascii="Times New Roman" w:hAnsi="Times New Roman" w:cs="Times New Roman"/>
          <w:sz w:val="24"/>
          <w:szCs w:val="24"/>
        </w:rPr>
      </w:pPr>
      <w:r w:rsidRPr="00773D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E96016" wp14:editId="3D26B00C">
            <wp:extent cx="6256020" cy="2385060"/>
            <wp:effectExtent l="0" t="0" r="0" b="0"/>
            <wp:docPr id="19374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70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14CB" w14:textId="70225E3A" w:rsidR="00773DD8" w:rsidRDefault="00773DD8">
      <w:pPr>
        <w:rPr>
          <w:rFonts w:ascii="Times New Roman" w:hAnsi="Times New Roman" w:cs="Times New Roman"/>
          <w:sz w:val="24"/>
          <w:szCs w:val="24"/>
        </w:rPr>
      </w:pPr>
      <w:r w:rsidRPr="00773D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85D998" wp14:editId="5A34AEC3">
            <wp:extent cx="6294120" cy="2087880"/>
            <wp:effectExtent l="0" t="0" r="0" b="7620"/>
            <wp:docPr id="301506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063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900E" w14:textId="6804640F" w:rsidR="00773DD8" w:rsidRDefault="00F96EB5">
      <w:pPr>
        <w:rPr>
          <w:rFonts w:ascii="Times New Roman" w:hAnsi="Times New Roman" w:cs="Times New Roman"/>
          <w:sz w:val="24"/>
          <w:szCs w:val="24"/>
        </w:rPr>
      </w:pPr>
      <w:r w:rsidRPr="00F96E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7F7888" wp14:editId="4731C4BD">
            <wp:extent cx="6217920" cy="3787140"/>
            <wp:effectExtent l="0" t="0" r="0" b="3810"/>
            <wp:docPr id="2054275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758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6BA4" w14:textId="1FDF644E" w:rsidR="00F96EB5" w:rsidRDefault="00F96EB5">
      <w:pPr>
        <w:rPr>
          <w:rFonts w:ascii="Times New Roman" w:hAnsi="Times New Roman" w:cs="Times New Roman"/>
          <w:sz w:val="24"/>
          <w:szCs w:val="24"/>
        </w:rPr>
      </w:pPr>
      <w:r w:rsidRPr="00F96EB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817C440" wp14:editId="7EDE2A7C">
            <wp:extent cx="6225540" cy="2407920"/>
            <wp:effectExtent l="0" t="0" r="3810" b="0"/>
            <wp:docPr id="129807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721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7512" w14:textId="6D5BD3A8" w:rsidR="00F96EB5" w:rsidRDefault="00F96EB5">
      <w:pPr>
        <w:rPr>
          <w:rFonts w:ascii="Times New Roman" w:hAnsi="Times New Roman" w:cs="Times New Roman"/>
          <w:sz w:val="24"/>
          <w:szCs w:val="24"/>
        </w:rPr>
      </w:pPr>
      <w:r w:rsidRPr="00F96E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D3D44E" wp14:editId="0F258E2B">
            <wp:extent cx="6179820" cy="2671445"/>
            <wp:effectExtent l="0" t="0" r="0" b="0"/>
            <wp:docPr id="169914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459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ED69" w14:textId="6C4D7AD6" w:rsidR="00F96EB5" w:rsidRDefault="00F96EB5">
      <w:pPr>
        <w:rPr>
          <w:rFonts w:ascii="Times New Roman" w:hAnsi="Times New Roman" w:cs="Times New Roman"/>
          <w:sz w:val="24"/>
          <w:szCs w:val="24"/>
        </w:rPr>
      </w:pPr>
      <w:r w:rsidRPr="00F96E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6E45AC" wp14:editId="3479BBBD">
            <wp:extent cx="6225540" cy="2766060"/>
            <wp:effectExtent l="0" t="0" r="3810" b="0"/>
            <wp:docPr id="181463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356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22A7" w14:textId="77777777" w:rsidR="00327499" w:rsidRDefault="00327499">
      <w:pPr>
        <w:rPr>
          <w:rFonts w:ascii="Times New Roman" w:hAnsi="Times New Roman" w:cs="Times New Roman"/>
          <w:sz w:val="24"/>
          <w:szCs w:val="24"/>
        </w:rPr>
      </w:pPr>
    </w:p>
    <w:p w14:paraId="453FB5DD" w14:textId="77777777" w:rsidR="00327499" w:rsidRDefault="00327499">
      <w:pPr>
        <w:rPr>
          <w:rFonts w:ascii="Times New Roman" w:hAnsi="Times New Roman" w:cs="Times New Roman"/>
          <w:sz w:val="24"/>
          <w:szCs w:val="24"/>
        </w:rPr>
      </w:pPr>
    </w:p>
    <w:p w14:paraId="539BE7DC" w14:textId="73C41AA9" w:rsidR="00F96EB5" w:rsidRPr="00F96EB5" w:rsidRDefault="00F96EB5">
      <w:pPr>
        <w:rPr>
          <w:rFonts w:ascii="Times New Roman" w:hAnsi="Times New Roman" w:cs="Times New Roman"/>
          <w:sz w:val="24"/>
          <w:szCs w:val="24"/>
        </w:rPr>
      </w:pPr>
      <w:r w:rsidRPr="00F96EB5">
        <w:rPr>
          <w:rFonts w:ascii="Times New Roman" w:hAnsi="Times New Roman" w:cs="Times New Roman"/>
          <w:sz w:val="24"/>
          <w:szCs w:val="24"/>
        </w:rPr>
        <w:lastRenderedPageBreak/>
        <w:t>Sorting</w:t>
      </w:r>
    </w:p>
    <w:p w14:paraId="79D146C0" w14:textId="2E05A8E9" w:rsidR="00F96EB5" w:rsidRDefault="00F96EB5">
      <w:pPr>
        <w:rPr>
          <w:rFonts w:ascii="Times New Roman" w:hAnsi="Times New Roman" w:cs="Times New Roman"/>
          <w:sz w:val="24"/>
          <w:szCs w:val="24"/>
        </w:rPr>
      </w:pPr>
      <w:r w:rsidRPr="00F96E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2DCBD0" wp14:editId="077C48AD">
            <wp:extent cx="6225540" cy="2430780"/>
            <wp:effectExtent l="0" t="0" r="3810" b="7620"/>
            <wp:docPr id="59715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559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FEF7" w14:textId="4A9E8FD6" w:rsidR="00F96EB5" w:rsidRDefault="00F96EB5">
      <w:pPr>
        <w:rPr>
          <w:rFonts w:ascii="Times New Roman" w:hAnsi="Times New Roman" w:cs="Times New Roman"/>
          <w:sz w:val="24"/>
          <w:szCs w:val="24"/>
        </w:rPr>
      </w:pPr>
      <w:r w:rsidRPr="00F96E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00D178" wp14:editId="4FC3B0EB">
            <wp:extent cx="6233160" cy="2331720"/>
            <wp:effectExtent l="0" t="0" r="0" b="0"/>
            <wp:docPr id="212923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339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D9E9" w14:textId="7B1E1669" w:rsidR="00F96EB5" w:rsidRDefault="00F96EB5">
      <w:pPr>
        <w:rPr>
          <w:rFonts w:ascii="Times New Roman" w:hAnsi="Times New Roman" w:cs="Times New Roman"/>
          <w:sz w:val="24"/>
          <w:szCs w:val="24"/>
        </w:rPr>
      </w:pPr>
      <w:r w:rsidRPr="00F96E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4EB494" wp14:editId="5F8EF788">
            <wp:extent cx="6225540" cy="2621280"/>
            <wp:effectExtent l="0" t="0" r="3810" b="7620"/>
            <wp:docPr id="145210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025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213D" w14:textId="4B5A7A52" w:rsidR="00F96EB5" w:rsidRDefault="00F96EB5">
      <w:pPr>
        <w:rPr>
          <w:rFonts w:ascii="Times New Roman" w:hAnsi="Times New Roman" w:cs="Times New Roman"/>
          <w:sz w:val="24"/>
          <w:szCs w:val="24"/>
        </w:rPr>
      </w:pPr>
      <w:r w:rsidRPr="00F96EB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9137F37" wp14:editId="7EA9AC54">
            <wp:extent cx="6179820" cy="2263140"/>
            <wp:effectExtent l="0" t="0" r="0" b="3810"/>
            <wp:docPr id="14710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4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68BD" w14:textId="75E2D824" w:rsidR="00F96EB5" w:rsidRDefault="00F96EB5">
      <w:pPr>
        <w:rPr>
          <w:rFonts w:ascii="Times New Roman" w:hAnsi="Times New Roman" w:cs="Times New Roman"/>
          <w:sz w:val="24"/>
          <w:szCs w:val="24"/>
        </w:rPr>
      </w:pPr>
      <w:r w:rsidRPr="00F96E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8ADF62" wp14:editId="7D7C10A4">
            <wp:extent cx="6172200" cy="2484120"/>
            <wp:effectExtent l="0" t="0" r="0" b="0"/>
            <wp:docPr id="1495679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795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C84F" w14:textId="4C247581" w:rsidR="00F96EB5" w:rsidRDefault="00F96E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Grouping</w:t>
      </w:r>
    </w:p>
    <w:p w14:paraId="3C486B92" w14:textId="0CA7394F" w:rsidR="00F96EB5" w:rsidRDefault="00F96EB5">
      <w:pPr>
        <w:rPr>
          <w:rFonts w:ascii="Times New Roman" w:hAnsi="Times New Roman" w:cs="Times New Roman"/>
          <w:sz w:val="24"/>
          <w:szCs w:val="24"/>
        </w:rPr>
      </w:pPr>
      <w:r w:rsidRPr="00F96E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4E3AFC" wp14:editId="0274A590">
            <wp:extent cx="6225540" cy="2971800"/>
            <wp:effectExtent l="0" t="0" r="3810" b="0"/>
            <wp:docPr id="627580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803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2151" w14:textId="7906CA4D" w:rsidR="00F96EB5" w:rsidRDefault="00F96EB5">
      <w:pPr>
        <w:rPr>
          <w:rFonts w:ascii="Times New Roman" w:hAnsi="Times New Roman" w:cs="Times New Roman"/>
          <w:sz w:val="24"/>
          <w:szCs w:val="24"/>
        </w:rPr>
      </w:pPr>
      <w:r w:rsidRPr="00F96EB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8BF1DF" wp14:editId="52C9288C">
            <wp:extent cx="6164580" cy="2423160"/>
            <wp:effectExtent l="0" t="0" r="7620" b="0"/>
            <wp:docPr id="1428427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275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F74A" w14:textId="2628A88C" w:rsidR="00F96EB5" w:rsidRDefault="00F96E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Handling missing values</w:t>
      </w:r>
    </w:p>
    <w:p w14:paraId="4B42AEB4" w14:textId="04004070" w:rsidR="00F96EB5" w:rsidRDefault="00F96EB5">
      <w:pPr>
        <w:rPr>
          <w:rFonts w:ascii="Times New Roman" w:hAnsi="Times New Roman" w:cs="Times New Roman"/>
          <w:sz w:val="24"/>
          <w:szCs w:val="24"/>
        </w:rPr>
      </w:pPr>
      <w:r w:rsidRPr="00F96E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B4BA98" wp14:editId="593AD98D">
            <wp:extent cx="6187440" cy="2461260"/>
            <wp:effectExtent l="0" t="0" r="3810" b="0"/>
            <wp:docPr id="1972053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539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C51C" w14:textId="19B511E2" w:rsidR="00F96EB5" w:rsidRDefault="00F96EB5">
      <w:pPr>
        <w:rPr>
          <w:rFonts w:ascii="Times New Roman" w:hAnsi="Times New Roman" w:cs="Times New Roman"/>
          <w:sz w:val="24"/>
          <w:szCs w:val="24"/>
        </w:rPr>
      </w:pPr>
      <w:r w:rsidRPr="00F96E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7BD2E2" wp14:editId="432837AA">
            <wp:extent cx="6195060" cy="2849880"/>
            <wp:effectExtent l="0" t="0" r="0" b="7620"/>
            <wp:docPr id="191997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715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4E90" w14:textId="644B256E" w:rsidR="00F96EB5" w:rsidRDefault="00F96EB5">
      <w:pPr>
        <w:rPr>
          <w:rFonts w:ascii="Times New Roman" w:hAnsi="Times New Roman" w:cs="Times New Roman"/>
          <w:sz w:val="24"/>
          <w:szCs w:val="24"/>
        </w:rPr>
      </w:pPr>
      <w:r w:rsidRPr="00F96EB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1E7E333" wp14:editId="6DF1F5A3">
            <wp:extent cx="6187440" cy="3177540"/>
            <wp:effectExtent l="0" t="0" r="3810" b="3810"/>
            <wp:docPr id="23767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742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7CCE" w14:textId="062566E1" w:rsidR="00F96EB5" w:rsidRDefault="00F96EB5">
      <w:pPr>
        <w:rPr>
          <w:rFonts w:ascii="Times New Roman" w:hAnsi="Times New Roman" w:cs="Times New Roman"/>
          <w:sz w:val="24"/>
          <w:szCs w:val="24"/>
        </w:rPr>
      </w:pPr>
      <w:r w:rsidRPr="00F96E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E8697A" wp14:editId="0D3CAE00">
            <wp:extent cx="6195060" cy="2354580"/>
            <wp:effectExtent l="0" t="0" r="0" b="7620"/>
            <wp:docPr id="132064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445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C1F7" w14:textId="6E02E1E4" w:rsidR="00F96EB5" w:rsidRDefault="00F96EB5">
      <w:pPr>
        <w:rPr>
          <w:rFonts w:ascii="Times New Roman" w:hAnsi="Times New Roman" w:cs="Times New Roman"/>
          <w:sz w:val="24"/>
          <w:szCs w:val="24"/>
        </w:rPr>
      </w:pPr>
      <w:r w:rsidRPr="00F96E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A0E3AE" wp14:editId="646FAE8A">
            <wp:extent cx="6156960" cy="2773680"/>
            <wp:effectExtent l="0" t="0" r="0" b="7620"/>
            <wp:docPr id="1108689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896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6B96" w14:textId="77777777" w:rsidR="00F96EB5" w:rsidRPr="00773DD8" w:rsidRDefault="00F96EB5">
      <w:pPr>
        <w:rPr>
          <w:rFonts w:ascii="Times New Roman" w:hAnsi="Times New Roman" w:cs="Times New Roman"/>
          <w:sz w:val="24"/>
          <w:szCs w:val="24"/>
        </w:rPr>
      </w:pPr>
    </w:p>
    <w:sectPr w:rsidR="00F96EB5" w:rsidRPr="00773D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DD8"/>
    <w:rsid w:val="00327499"/>
    <w:rsid w:val="00773DD8"/>
    <w:rsid w:val="00992885"/>
    <w:rsid w:val="00F96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F5790"/>
  <w15:chartTrackingRefBased/>
  <w15:docId w15:val="{2CF169C0-6F6A-47C2-8F8C-55E5DBCB9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kaveri baddepuram</dc:creator>
  <cp:keywords/>
  <dc:description/>
  <cp:lastModifiedBy>kaveri baddepuram</cp:lastModifiedBy>
  <cp:revision>1</cp:revision>
  <dcterms:created xsi:type="dcterms:W3CDTF">2024-03-16T17:32:00Z</dcterms:created>
  <dcterms:modified xsi:type="dcterms:W3CDTF">2024-03-16T17:57:00Z</dcterms:modified>
</cp:coreProperties>
</file>