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2A78" w14:textId="43B90354" w:rsidR="00992885" w:rsidRPr="00ED0F56" w:rsidRDefault="00ED0F56">
      <w:pPr>
        <w:rPr>
          <w:rFonts w:ascii="Times New Roman" w:hAnsi="Times New Roman" w:cs="Times New Roman"/>
          <w:sz w:val="24"/>
          <w:szCs w:val="24"/>
        </w:rPr>
      </w:pPr>
      <w:r w:rsidRPr="00ED0F56">
        <w:rPr>
          <w:rFonts w:ascii="Times New Roman" w:hAnsi="Times New Roman" w:cs="Times New Roman"/>
          <w:sz w:val="24"/>
          <w:szCs w:val="24"/>
        </w:rPr>
        <w:t>Develop a simple web scraper</w:t>
      </w:r>
    </w:p>
    <w:p w14:paraId="39FCA509" w14:textId="39C99A61" w:rsidR="00ED0F56" w:rsidRDefault="00ED0F56">
      <w:r w:rsidRPr="00ED0F56">
        <w:drawing>
          <wp:inline distT="0" distB="0" distL="0" distR="0" wp14:anchorId="06345BD3" wp14:editId="058190C1">
            <wp:extent cx="6414655" cy="4002405"/>
            <wp:effectExtent l="0" t="0" r="5715" b="0"/>
            <wp:docPr id="43982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27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2379" cy="400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F8E2" w14:textId="71484D57" w:rsidR="00ED0F56" w:rsidRDefault="00ED0F56">
      <w:r w:rsidRPr="00ED0F56">
        <w:drawing>
          <wp:inline distT="0" distB="0" distL="0" distR="0" wp14:anchorId="7DCBE91B" wp14:editId="478DF0D4">
            <wp:extent cx="6400800" cy="4091305"/>
            <wp:effectExtent l="0" t="0" r="0" b="4445"/>
            <wp:docPr id="29001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11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7524" cy="409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0327" w14:textId="60676098" w:rsidR="00ED0F56" w:rsidRDefault="00ED0F56">
      <w:r w:rsidRPr="00ED0F56">
        <w:lastRenderedPageBreak/>
        <w:drawing>
          <wp:inline distT="0" distB="0" distL="0" distR="0" wp14:anchorId="428EAAA6" wp14:editId="53D735CA">
            <wp:extent cx="6335790" cy="2092036"/>
            <wp:effectExtent l="0" t="0" r="8255" b="3810"/>
            <wp:docPr id="67843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37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4436" cy="210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EC0D" w14:textId="482859DC" w:rsidR="00ED0F56" w:rsidRPr="00ED0F56" w:rsidRDefault="00ED0F56">
      <w:pPr>
        <w:rPr>
          <w:rFonts w:ascii="Times New Roman" w:hAnsi="Times New Roman" w:cs="Times New Roman"/>
          <w:sz w:val="24"/>
          <w:szCs w:val="24"/>
        </w:rPr>
      </w:pPr>
      <w:r w:rsidRPr="00ED0F56">
        <w:rPr>
          <w:rFonts w:ascii="Times New Roman" w:hAnsi="Times New Roman" w:cs="Times New Roman"/>
          <w:sz w:val="24"/>
          <w:szCs w:val="24"/>
        </w:rPr>
        <w:t>Extracting relevant information such as text, links or images from web pages</w:t>
      </w:r>
    </w:p>
    <w:p w14:paraId="233755FC" w14:textId="093361C6" w:rsidR="00ED0F56" w:rsidRDefault="00ED0F56">
      <w:r w:rsidRPr="00ED0F56">
        <w:drawing>
          <wp:inline distT="0" distB="0" distL="0" distR="0" wp14:anchorId="133A8CE6" wp14:editId="6AF01644">
            <wp:extent cx="6344920" cy="2299854"/>
            <wp:effectExtent l="0" t="0" r="0" b="5715"/>
            <wp:docPr id="11584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5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6154" cy="230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6E6E" w14:textId="479729B1" w:rsidR="00ED0F56" w:rsidRDefault="00ED0F56">
      <w:r w:rsidRPr="00ED0F56">
        <w:drawing>
          <wp:inline distT="0" distB="0" distL="0" distR="0" wp14:anchorId="0D275866" wp14:editId="248EB688">
            <wp:extent cx="6351905" cy="2355273"/>
            <wp:effectExtent l="0" t="0" r="0" b="6985"/>
            <wp:docPr id="70741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16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5490" cy="23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FD77" w14:textId="3AE008CD" w:rsidR="00ED0F56" w:rsidRDefault="00556DA2">
      <w:r w:rsidRPr="00ED0F56">
        <w:lastRenderedPageBreak/>
        <w:drawing>
          <wp:anchor distT="0" distB="0" distL="114300" distR="114300" simplePos="0" relativeHeight="251658240" behindDoc="0" locked="0" layoutInCell="1" allowOverlap="1" wp14:anchorId="24C8FA92" wp14:editId="3FBE7FEF">
            <wp:simplePos x="914400" y="3678382"/>
            <wp:positionH relativeFrom="margin">
              <wp:align>left</wp:align>
            </wp:positionH>
            <wp:positionV relativeFrom="paragraph">
              <wp:align>top</wp:align>
            </wp:positionV>
            <wp:extent cx="5731510" cy="1835150"/>
            <wp:effectExtent l="0" t="0" r="2540" b="0"/>
            <wp:wrapSquare wrapText="bothSides"/>
            <wp:docPr id="25430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05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D0F56" w:rsidRPr="00ED0F56">
        <w:drawing>
          <wp:inline distT="0" distB="0" distL="0" distR="0" wp14:anchorId="5A9536ED" wp14:editId="53B25842">
            <wp:extent cx="5731510" cy="2639291"/>
            <wp:effectExtent l="0" t="0" r="2540" b="8890"/>
            <wp:docPr id="61816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66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AF8F" w14:textId="0E1BA41B" w:rsidR="00ED0F56" w:rsidRDefault="00ED0F56">
      <w:r w:rsidRPr="00ED0F56">
        <w:drawing>
          <wp:inline distT="0" distB="0" distL="0" distR="0" wp14:anchorId="557361E5" wp14:editId="75A605F4">
            <wp:extent cx="5731510" cy="2722418"/>
            <wp:effectExtent l="0" t="0" r="2540" b="1905"/>
            <wp:docPr id="64406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65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963" cy="27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D87E" w14:textId="27F7E032" w:rsidR="00ED0F56" w:rsidRDefault="00556DA2">
      <w:r w:rsidRPr="00556DA2">
        <w:drawing>
          <wp:inline distT="0" distB="0" distL="0" distR="0" wp14:anchorId="6B60A51E" wp14:editId="175B8665">
            <wp:extent cx="5730960" cy="1156855"/>
            <wp:effectExtent l="0" t="0" r="3175" b="5715"/>
            <wp:docPr id="127720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09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9360" cy="11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56"/>
    <w:rsid w:val="00556DA2"/>
    <w:rsid w:val="00992885"/>
    <w:rsid w:val="00ED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B7CB"/>
  <w15:chartTrackingRefBased/>
  <w15:docId w15:val="{797E89D4-19BD-49BE-B150-3CFAE9DE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0F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baddepuram</dc:creator>
  <cp:keywords/>
  <dc:description/>
  <cp:lastModifiedBy>kaveri baddepuram</cp:lastModifiedBy>
  <cp:revision>1</cp:revision>
  <dcterms:created xsi:type="dcterms:W3CDTF">2024-03-24T18:20:00Z</dcterms:created>
  <dcterms:modified xsi:type="dcterms:W3CDTF">2024-03-24T18:52:00Z</dcterms:modified>
</cp:coreProperties>
</file>