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B" w:rsidRDefault="006050DA" w:rsidP="006050DA">
      <w:pPr>
        <w:pStyle w:val="Heading1"/>
      </w:pPr>
      <w:r>
        <w:t>Justin</w:t>
      </w:r>
    </w:p>
    <w:p w:rsidR="006050DA" w:rsidRDefault="004E1B79" w:rsidP="006050DA">
      <w:r>
        <w:t>I feel I am suited for this topic as I am very adept at embedded systems wit</w:t>
      </w:r>
      <w:r w:rsidR="001D25D6">
        <w:t>h multiple levels and different</w:t>
      </w:r>
      <w:r>
        <w:t xml:space="preserve"> skill requirements involving programming for embedded systems and non-embedded systems, electronics, circuit design and production</w:t>
      </w:r>
      <w:r w:rsidR="00536E69">
        <w:t>, such projects like this always help to improve and hone my skills as an engineer</w:t>
      </w:r>
      <w:r>
        <w:t>. I also feel this would be a fun challenge on IOT</w:t>
      </w:r>
      <w:r w:rsidR="00536E69">
        <w:t xml:space="preserve"> scale</w:t>
      </w:r>
      <w:r>
        <w:t xml:space="preserve"> as it would require some level of IOT for user interface which I have had experience </w:t>
      </w:r>
      <w:r w:rsidR="001D25D6">
        <w:t>with at vacation</w:t>
      </w:r>
      <w:r>
        <w:t xml:space="preserve"> work for a company producing units that plug in to a home alarm</w:t>
      </w:r>
      <w:r w:rsidR="00007E23">
        <w:t xml:space="preserve"> and then can be controlled from the internet, also </w:t>
      </w:r>
      <w:r>
        <w:t>designing and building a custom system that allows me to control my lights and monitor my room from the internet</w:t>
      </w:r>
      <w:r w:rsidR="00536E69">
        <w:t>, this all included researching, embedded software design, android development, circuit design and 3D CAD work which I feel will be needed to complete the project described by this topic</w:t>
      </w:r>
      <w:r>
        <w:t>.</w:t>
      </w:r>
      <w:r w:rsidR="00007E23">
        <w:t xml:space="preserve"> I also believe that </w:t>
      </w:r>
      <w:r w:rsidR="00E23D33">
        <w:t xml:space="preserve">project will require some metal work and possibly welding in which I have had </w:t>
      </w:r>
      <w:bookmarkStart w:id="0" w:name="_GoBack"/>
      <w:bookmarkEnd w:id="0"/>
      <w:r w:rsidR="00E23D33">
        <w:t>training.</w:t>
      </w:r>
    </w:p>
    <w:p w:rsidR="006050DA" w:rsidRDefault="006050DA" w:rsidP="004E1B79">
      <w:pPr>
        <w:pStyle w:val="Heading1"/>
      </w:pPr>
      <w:r>
        <w:t>Nicolls</w:t>
      </w:r>
    </w:p>
    <w:p w:rsidR="004E1B79" w:rsidRPr="004E1B79" w:rsidRDefault="004E1B79" w:rsidP="004E1B79">
      <w:r>
        <w:t xml:space="preserve">After having spoken with Prof. Nicolls on the topic I feel I have a decent understanding of the project and what the desired outcome is and that it is something I am interested in. </w:t>
      </w:r>
      <w:r w:rsidR="007304C0">
        <w:t>Having designed and b</w:t>
      </w:r>
      <w:r w:rsidR="00007E23">
        <w:t>uilt many circuit boards myself</w:t>
      </w:r>
      <w:r w:rsidR="00B420A5">
        <w:t xml:space="preserve"> I feel I am more than comfortable with the outline given by Prof. Nicolls on the circuitry, and having designed 3D CAD models for various projects myself I will be able to improve on this skill and provide a more than suitable prototype for the project.</w:t>
      </w:r>
      <w:r w:rsidR="00536E69">
        <w:t xml:space="preserve"> </w:t>
      </w:r>
      <w:r w:rsidR="00B420A5">
        <w:t>Also h</w:t>
      </w:r>
      <w:r w:rsidR="00536E69">
        <w:t>aving worked with similar sensors I feel I can grasp an idea of the final product</w:t>
      </w:r>
      <w:r w:rsidR="00B420A5">
        <w:t xml:space="preserve"> giving me an advantage in understanding the mechanics and physics behind such a sensor.</w:t>
      </w:r>
    </w:p>
    <w:p w:rsidR="006050DA" w:rsidRDefault="006050DA" w:rsidP="006050DA">
      <w:pPr>
        <w:pStyle w:val="Heading1"/>
      </w:pPr>
      <w:r>
        <w:t>Martinez</w:t>
      </w:r>
    </w:p>
    <w:p w:rsidR="00536E69" w:rsidRPr="00536E69" w:rsidRDefault="00536E69" w:rsidP="00536E69">
      <w:r>
        <w:t>Having spoken to Prof. Martinez I feel I have a grasp on the scope of the topic. With experience in mechanical systems</w:t>
      </w:r>
    </w:p>
    <w:sectPr w:rsidR="00536E69" w:rsidRPr="0053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DA"/>
    <w:rsid w:val="00007E23"/>
    <w:rsid w:val="001D1846"/>
    <w:rsid w:val="001D25D6"/>
    <w:rsid w:val="004B0D17"/>
    <w:rsid w:val="004E1B79"/>
    <w:rsid w:val="00536E69"/>
    <w:rsid w:val="006050DA"/>
    <w:rsid w:val="007304C0"/>
    <w:rsid w:val="00B420A5"/>
    <w:rsid w:val="00E110BB"/>
    <w:rsid w:val="00E2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97EE-20CF-4C74-9B50-E6493A67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 Morgan</dc:creator>
  <cp:keywords/>
  <dc:description/>
  <cp:lastModifiedBy>Baden Morgan</cp:lastModifiedBy>
  <cp:revision>2</cp:revision>
  <dcterms:created xsi:type="dcterms:W3CDTF">2016-04-27T20:27:00Z</dcterms:created>
  <dcterms:modified xsi:type="dcterms:W3CDTF">2016-04-27T20:27:00Z</dcterms:modified>
</cp:coreProperties>
</file>