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3843" w14:textId="06D3195C" w:rsidR="00EF387A" w:rsidRDefault="00EF387A">
      <w:r w:rsidRPr="00EF387A">
        <w:drawing>
          <wp:inline distT="0" distB="0" distL="0" distR="0" wp14:anchorId="6B809AE3" wp14:editId="4ECB4BC8">
            <wp:extent cx="5943600" cy="3197860"/>
            <wp:effectExtent l="0" t="0" r="0" b="2540"/>
            <wp:docPr id="25330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08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77CF" w14:textId="1BC2F6B7" w:rsidR="00EF387A" w:rsidRDefault="00EF387A">
      <w:r w:rsidRPr="00EF387A">
        <w:lastRenderedPageBreak/>
        <w:drawing>
          <wp:inline distT="0" distB="0" distL="0" distR="0" wp14:anchorId="3212C8BC" wp14:editId="7F5ADE54">
            <wp:extent cx="5943600" cy="3194685"/>
            <wp:effectExtent l="0" t="0" r="0" b="5715"/>
            <wp:docPr id="127444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44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87A">
        <w:drawing>
          <wp:inline distT="0" distB="0" distL="0" distR="0" wp14:anchorId="217F9663" wp14:editId="04A2B053">
            <wp:extent cx="5943600" cy="3537585"/>
            <wp:effectExtent l="0" t="0" r="0" b="5715"/>
            <wp:docPr id="2286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0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EC4D" w14:textId="57D6E46C" w:rsidR="00EF387A" w:rsidRDefault="00EF387A">
      <w:r w:rsidRPr="00EF387A">
        <w:lastRenderedPageBreak/>
        <w:drawing>
          <wp:inline distT="0" distB="0" distL="0" distR="0" wp14:anchorId="6FAD7140" wp14:editId="3296F4A6">
            <wp:extent cx="5943600" cy="2450465"/>
            <wp:effectExtent l="0" t="0" r="0" b="635"/>
            <wp:docPr id="58780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00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87A">
        <w:drawing>
          <wp:inline distT="0" distB="0" distL="0" distR="0" wp14:anchorId="6A05D67A" wp14:editId="742CFDB7">
            <wp:extent cx="5943600" cy="3176270"/>
            <wp:effectExtent l="0" t="0" r="0" b="0"/>
            <wp:docPr id="76633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36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5270" w14:textId="7F5E3F30" w:rsidR="00EF387A" w:rsidRDefault="00EF387A">
      <w:r w:rsidRPr="00EF387A">
        <w:lastRenderedPageBreak/>
        <w:drawing>
          <wp:inline distT="0" distB="0" distL="0" distR="0" wp14:anchorId="5DAB111E" wp14:editId="1898383C">
            <wp:extent cx="5943600" cy="3196590"/>
            <wp:effectExtent l="0" t="0" r="0" b="3810"/>
            <wp:docPr id="167611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15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1B1F" w14:textId="77777777" w:rsidR="009210F9" w:rsidRDefault="009210F9"/>
    <w:p w14:paraId="15DE8C9D" w14:textId="77777777" w:rsidR="00822FD6" w:rsidRDefault="00822FD6"/>
    <w:p w14:paraId="47929384" w14:textId="77777777" w:rsidR="00822FD6" w:rsidRDefault="00822FD6"/>
    <w:p w14:paraId="652612CB" w14:textId="77777777" w:rsidR="00822FD6" w:rsidRDefault="00822FD6"/>
    <w:p w14:paraId="5D441CC3" w14:textId="77777777" w:rsidR="00822FD6" w:rsidRDefault="00822FD6"/>
    <w:p w14:paraId="5BF4C528" w14:textId="77777777" w:rsidR="00822FD6" w:rsidRDefault="00822FD6"/>
    <w:p w14:paraId="2315D6FE" w14:textId="77777777" w:rsidR="00822FD6" w:rsidRDefault="00822FD6"/>
    <w:p w14:paraId="5DF6CEA8" w14:textId="77777777" w:rsidR="00822FD6" w:rsidRDefault="00822FD6"/>
    <w:p w14:paraId="4F523F8F" w14:textId="77777777" w:rsidR="00822FD6" w:rsidRDefault="00822FD6"/>
    <w:p w14:paraId="0D426470" w14:textId="77777777" w:rsidR="00822FD6" w:rsidRDefault="00822FD6"/>
    <w:p w14:paraId="60AF4FB3" w14:textId="77777777" w:rsidR="00822FD6" w:rsidRDefault="00822FD6"/>
    <w:p w14:paraId="282DEA3F" w14:textId="77777777" w:rsidR="00822FD6" w:rsidRDefault="00822FD6"/>
    <w:p w14:paraId="486594BE" w14:textId="77777777" w:rsidR="00822FD6" w:rsidRDefault="00822FD6"/>
    <w:p w14:paraId="5EA3DF79" w14:textId="77777777" w:rsidR="00822FD6" w:rsidRDefault="00822FD6"/>
    <w:p w14:paraId="39BC6CA1" w14:textId="77777777" w:rsidR="00822FD6" w:rsidRDefault="00822FD6"/>
    <w:p w14:paraId="7596B11F" w14:textId="4BC41BAA" w:rsidR="00822FD6" w:rsidRDefault="00822FD6">
      <w:r>
        <w:lastRenderedPageBreak/>
        <w:t>Chapter III §3.5</w:t>
      </w:r>
    </w:p>
    <w:p w14:paraId="19A46031" w14:textId="4552F6FD" w:rsidR="009E17E9" w:rsidRDefault="009E17E9">
      <w:r w:rsidRPr="009E17E9">
        <w:drawing>
          <wp:inline distT="0" distB="0" distL="0" distR="0" wp14:anchorId="1ADA25F3" wp14:editId="70F4D683">
            <wp:extent cx="5943600" cy="4187190"/>
            <wp:effectExtent l="0" t="0" r="0" b="3810"/>
            <wp:docPr id="52683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DAEF" w14:textId="47826F62" w:rsidR="00822FD6" w:rsidRDefault="00822FD6"/>
    <w:p w14:paraId="4F183278" w14:textId="77777777" w:rsidR="009E17E9" w:rsidRDefault="009E17E9"/>
    <w:p w14:paraId="2FFDE149" w14:textId="77777777" w:rsidR="009E17E9" w:rsidRDefault="009E17E9"/>
    <w:p w14:paraId="74030A90" w14:textId="77777777" w:rsidR="009E17E9" w:rsidRDefault="009E17E9"/>
    <w:p w14:paraId="5F4B674A" w14:textId="77777777" w:rsidR="009E17E9" w:rsidRDefault="009E17E9"/>
    <w:p w14:paraId="5AC18B73" w14:textId="77777777" w:rsidR="009E17E9" w:rsidRDefault="009E17E9"/>
    <w:p w14:paraId="4937E6E1" w14:textId="77777777" w:rsidR="009E17E9" w:rsidRDefault="009E17E9"/>
    <w:p w14:paraId="3DCCDEE4" w14:textId="77777777" w:rsidR="009E17E9" w:rsidRDefault="009E17E9"/>
    <w:p w14:paraId="5B659858" w14:textId="77777777" w:rsidR="009E17E9" w:rsidRDefault="009E17E9"/>
    <w:p w14:paraId="00858AC0" w14:textId="77777777" w:rsidR="009E17E9" w:rsidRDefault="009E17E9"/>
    <w:p w14:paraId="363C22E0" w14:textId="77777777" w:rsidR="00822FD6" w:rsidRDefault="00822FD6"/>
    <w:p w14:paraId="36612973" w14:textId="4031EA96" w:rsidR="00822FD6" w:rsidRDefault="009E17E9">
      <w:r>
        <w:lastRenderedPageBreak/>
        <w:t>Chapter III §3.1</w:t>
      </w:r>
    </w:p>
    <w:p w14:paraId="6CADBFE2" w14:textId="3048E058" w:rsidR="00822FD6" w:rsidRDefault="00822FD6">
      <w:r w:rsidRPr="00822FD6">
        <w:drawing>
          <wp:inline distT="0" distB="0" distL="0" distR="0" wp14:anchorId="76D34F21" wp14:editId="6C45E2F2">
            <wp:extent cx="5943600" cy="6015355"/>
            <wp:effectExtent l="0" t="0" r="0" b="4445"/>
            <wp:docPr id="136555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52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A51F" w14:textId="77777777" w:rsidR="009E17E9" w:rsidRDefault="009E17E9"/>
    <w:p w14:paraId="757AF312" w14:textId="77777777" w:rsidR="009E17E9" w:rsidRDefault="009E17E9"/>
    <w:p w14:paraId="517C9654" w14:textId="77777777" w:rsidR="009E17E9" w:rsidRDefault="009E17E9"/>
    <w:p w14:paraId="18BEB3C9" w14:textId="77777777" w:rsidR="009E17E9" w:rsidRDefault="009E17E9"/>
    <w:p w14:paraId="6C5A27CC" w14:textId="77777777" w:rsidR="009E17E9" w:rsidRDefault="009E17E9"/>
    <w:p w14:paraId="2AD38754" w14:textId="116648EC" w:rsidR="009E17E9" w:rsidRDefault="009E17E9">
      <w:r>
        <w:lastRenderedPageBreak/>
        <w:t>Chapter III §3.1</w:t>
      </w:r>
    </w:p>
    <w:p w14:paraId="106A4B8A" w14:textId="0EB7855A" w:rsidR="009E17E9" w:rsidRDefault="009E17E9">
      <w:r w:rsidRPr="009E17E9">
        <w:drawing>
          <wp:inline distT="0" distB="0" distL="0" distR="0" wp14:anchorId="31838E82" wp14:editId="15F96017">
            <wp:extent cx="5943600" cy="5584825"/>
            <wp:effectExtent l="0" t="0" r="0" b="3175"/>
            <wp:docPr id="79824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44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0B5A" w14:textId="77777777" w:rsidR="009E17E9" w:rsidRDefault="009E17E9"/>
    <w:p w14:paraId="151D41B0" w14:textId="77777777" w:rsidR="009E17E9" w:rsidRDefault="009E17E9"/>
    <w:p w14:paraId="711B63EB" w14:textId="77777777" w:rsidR="009E17E9" w:rsidRDefault="009E17E9"/>
    <w:p w14:paraId="061B1E28" w14:textId="77777777" w:rsidR="009E17E9" w:rsidRDefault="009E17E9"/>
    <w:p w14:paraId="67950ED7" w14:textId="77777777" w:rsidR="009E17E9" w:rsidRDefault="009E17E9"/>
    <w:p w14:paraId="7E208D50" w14:textId="77777777" w:rsidR="009E17E9" w:rsidRDefault="009E17E9"/>
    <w:p w14:paraId="6B46C189" w14:textId="77777777" w:rsidR="009E17E9" w:rsidRDefault="009E17E9"/>
    <w:p w14:paraId="6632991A" w14:textId="792E588D" w:rsidR="009E17E9" w:rsidRDefault="009E17E9">
      <w:r>
        <w:lastRenderedPageBreak/>
        <w:t>Chapter III §3.1</w:t>
      </w:r>
    </w:p>
    <w:p w14:paraId="2ED9C7CD" w14:textId="2A96AF8A" w:rsidR="009E17E9" w:rsidRDefault="009E17E9">
      <w:r w:rsidRPr="009E17E9">
        <w:drawing>
          <wp:inline distT="0" distB="0" distL="0" distR="0" wp14:anchorId="71D90790" wp14:editId="053D68F6">
            <wp:extent cx="5943600" cy="5095875"/>
            <wp:effectExtent l="0" t="0" r="0" b="0"/>
            <wp:docPr id="30657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76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1FD3" w14:textId="77777777" w:rsidR="009E17E9" w:rsidRDefault="009E17E9"/>
    <w:p w14:paraId="2ACF22F7" w14:textId="77777777" w:rsidR="009E17E9" w:rsidRDefault="009E17E9"/>
    <w:p w14:paraId="46711440" w14:textId="77777777" w:rsidR="009E17E9" w:rsidRDefault="009E17E9"/>
    <w:p w14:paraId="7D8A0506" w14:textId="77777777" w:rsidR="009E17E9" w:rsidRDefault="009E17E9"/>
    <w:p w14:paraId="3149BD20" w14:textId="77777777" w:rsidR="009E17E9" w:rsidRDefault="009E17E9"/>
    <w:p w14:paraId="3462E930" w14:textId="77777777" w:rsidR="009E17E9" w:rsidRDefault="009E17E9"/>
    <w:p w14:paraId="6ACED888" w14:textId="77777777" w:rsidR="009E17E9" w:rsidRDefault="009E17E9"/>
    <w:p w14:paraId="52311C57" w14:textId="77777777" w:rsidR="009E17E9" w:rsidRDefault="009E17E9"/>
    <w:p w14:paraId="796C9A57" w14:textId="17B38534" w:rsidR="009E17E9" w:rsidRDefault="009E17E9">
      <w:r>
        <w:lastRenderedPageBreak/>
        <w:t>Chapter III §3.2</w:t>
      </w:r>
    </w:p>
    <w:p w14:paraId="3C18F87F" w14:textId="3B2E27FE" w:rsidR="009E17E9" w:rsidRDefault="009E17E9">
      <w:r w:rsidRPr="009E17E9">
        <w:drawing>
          <wp:inline distT="0" distB="0" distL="0" distR="0" wp14:anchorId="74C104ED" wp14:editId="600B5922">
            <wp:extent cx="5943600" cy="4344035"/>
            <wp:effectExtent l="0" t="0" r="0" b="0"/>
            <wp:docPr id="41067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70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43CA" w14:textId="77777777" w:rsidR="009E17E9" w:rsidRDefault="009E17E9"/>
    <w:p w14:paraId="59FC99CA" w14:textId="77777777" w:rsidR="009E17E9" w:rsidRDefault="009E17E9"/>
    <w:p w14:paraId="2B2A05D0" w14:textId="77777777" w:rsidR="009E17E9" w:rsidRDefault="009E17E9"/>
    <w:p w14:paraId="24A72033" w14:textId="77777777" w:rsidR="009E17E9" w:rsidRDefault="009E17E9"/>
    <w:p w14:paraId="0327AFB5" w14:textId="77777777" w:rsidR="009E17E9" w:rsidRDefault="009E17E9"/>
    <w:p w14:paraId="39FE2E50" w14:textId="77777777" w:rsidR="009E17E9" w:rsidRDefault="009E17E9"/>
    <w:p w14:paraId="272218D7" w14:textId="77777777" w:rsidR="009E17E9" w:rsidRDefault="009E17E9"/>
    <w:p w14:paraId="7531E183" w14:textId="77777777" w:rsidR="009E17E9" w:rsidRDefault="009E17E9"/>
    <w:p w14:paraId="004CF04C" w14:textId="77777777" w:rsidR="009E17E9" w:rsidRDefault="009E17E9"/>
    <w:p w14:paraId="2156F735" w14:textId="77777777" w:rsidR="009E17E9" w:rsidRDefault="009E17E9"/>
    <w:p w14:paraId="47119FD6" w14:textId="77777777" w:rsidR="009E17E9" w:rsidRDefault="009E17E9"/>
    <w:p w14:paraId="130E58A5" w14:textId="63F41B37" w:rsidR="009E17E9" w:rsidRDefault="009E17E9">
      <w:r>
        <w:lastRenderedPageBreak/>
        <w:t>Chapter III §3.2</w:t>
      </w:r>
    </w:p>
    <w:p w14:paraId="1710ABB1" w14:textId="64B37B0B" w:rsidR="009E17E9" w:rsidRDefault="009E17E9">
      <w:r w:rsidRPr="009E17E9">
        <w:drawing>
          <wp:inline distT="0" distB="0" distL="0" distR="0" wp14:anchorId="5484520D" wp14:editId="3399B90A">
            <wp:extent cx="5943600" cy="3888105"/>
            <wp:effectExtent l="0" t="0" r="0" b="0"/>
            <wp:docPr id="94264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43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05EC" w14:textId="77777777" w:rsidR="009E17E9" w:rsidRDefault="009E17E9"/>
    <w:p w14:paraId="1848D3D0" w14:textId="77777777" w:rsidR="009E17E9" w:rsidRDefault="009E17E9"/>
    <w:p w14:paraId="414BE571" w14:textId="77777777" w:rsidR="009E17E9" w:rsidRDefault="009E17E9"/>
    <w:p w14:paraId="057E525A" w14:textId="77777777" w:rsidR="009E17E9" w:rsidRDefault="009E17E9"/>
    <w:p w14:paraId="1901A98E" w14:textId="77777777" w:rsidR="009E17E9" w:rsidRDefault="009E17E9"/>
    <w:p w14:paraId="74715AD8" w14:textId="77777777" w:rsidR="009E17E9" w:rsidRDefault="009E17E9"/>
    <w:p w14:paraId="77C576B6" w14:textId="77777777" w:rsidR="009E17E9" w:rsidRDefault="009E17E9"/>
    <w:p w14:paraId="506E4224" w14:textId="77777777" w:rsidR="009E17E9" w:rsidRDefault="009E17E9"/>
    <w:p w14:paraId="70E325F4" w14:textId="77777777" w:rsidR="009E17E9" w:rsidRDefault="009E17E9"/>
    <w:p w14:paraId="479F088F" w14:textId="77777777" w:rsidR="009E17E9" w:rsidRDefault="009E17E9"/>
    <w:p w14:paraId="2BABB603" w14:textId="77777777" w:rsidR="009E17E9" w:rsidRDefault="009E17E9"/>
    <w:p w14:paraId="3DAE89FA" w14:textId="77777777" w:rsidR="009E17E9" w:rsidRDefault="009E17E9"/>
    <w:p w14:paraId="14D49A05" w14:textId="77777777" w:rsidR="009E17E9" w:rsidRDefault="009E17E9"/>
    <w:p w14:paraId="234A2FD4" w14:textId="4C182ED4" w:rsidR="009E17E9" w:rsidRDefault="009E17E9">
      <w:r>
        <w:t>Chapter III §3.4</w:t>
      </w:r>
    </w:p>
    <w:p w14:paraId="15DADD20" w14:textId="0861E48A" w:rsidR="009E17E9" w:rsidRDefault="009E17E9">
      <w:r w:rsidRPr="00822FD6">
        <w:drawing>
          <wp:inline distT="0" distB="0" distL="0" distR="0" wp14:anchorId="2E893E0A" wp14:editId="621DD4CB">
            <wp:extent cx="5067300" cy="7340600"/>
            <wp:effectExtent l="0" t="0" r="0" b="0"/>
            <wp:docPr id="88526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69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C259" w14:textId="4A610F1A" w:rsidR="009E17E9" w:rsidRDefault="009E17E9">
      <w:r>
        <w:lastRenderedPageBreak/>
        <w:t>Chapter IV §4.5</w:t>
      </w:r>
    </w:p>
    <w:p w14:paraId="5D47DD68" w14:textId="7E9AF7B0" w:rsidR="009E17E9" w:rsidRDefault="009E17E9">
      <w:r w:rsidRPr="009E17E9">
        <w:drawing>
          <wp:inline distT="0" distB="0" distL="0" distR="0" wp14:anchorId="1A1D062A" wp14:editId="577C2EE6">
            <wp:extent cx="5943600" cy="2993390"/>
            <wp:effectExtent l="0" t="0" r="0" b="3810"/>
            <wp:docPr id="144634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40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AD30" w14:textId="77777777" w:rsidR="009E17E9" w:rsidRDefault="009E17E9"/>
    <w:p w14:paraId="4C781ED2" w14:textId="77777777" w:rsidR="009E17E9" w:rsidRDefault="009E17E9"/>
    <w:p w14:paraId="2826632A" w14:textId="77777777" w:rsidR="009E17E9" w:rsidRDefault="009E17E9"/>
    <w:p w14:paraId="7E3FF07B" w14:textId="77777777" w:rsidR="009E17E9" w:rsidRDefault="009E17E9"/>
    <w:p w14:paraId="0411FF10" w14:textId="77777777" w:rsidR="009E17E9" w:rsidRDefault="009E17E9"/>
    <w:p w14:paraId="67021355" w14:textId="77777777" w:rsidR="009E17E9" w:rsidRDefault="009E17E9"/>
    <w:p w14:paraId="589028C9" w14:textId="77777777" w:rsidR="009E17E9" w:rsidRDefault="009E17E9"/>
    <w:p w14:paraId="2C1469C8" w14:textId="77777777" w:rsidR="009E17E9" w:rsidRDefault="009E17E9"/>
    <w:p w14:paraId="56E1B1C7" w14:textId="77777777" w:rsidR="009E17E9" w:rsidRDefault="009E17E9"/>
    <w:p w14:paraId="35461BA9" w14:textId="77777777" w:rsidR="009E17E9" w:rsidRDefault="009E17E9"/>
    <w:p w14:paraId="5EBBCE89" w14:textId="77777777" w:rsidR="009E17E9" w:rsidRDefault="009E17E9"/>
    <w:p w14:paraId="269F5D0D" w14:textId="77777777" w:rsidR="009E17E9" w:rsidRDefault="009E17E9"/>
    <w:p w14:paraId="7C6EAB31" w14:textId="77777777" w:rsidR="009E17E9" w:rsidRDefault="009E17E9"/>
    <w:p w14:paraId="7305EEB6" w14:textId="77777777" w:rsidR="009E17E9" w:rsidRDefault="009E17E9"/>
    <w:p w14:paraId="32B66768" w14:textId="77777777" w:rsidR="009E17E9" w:rsidRDefault="009E17E9"/>
    <w:p w14:paraId="7E74971D" w14:textId="62FBC7B6" w:rsidR="009E17E9" w:rsidRDefault="009E17E9">
      <w:r>
        <w:lastRenderedPageBreak/>
        <w:t>Chapter VII §7.2</w:t>
      </w:r>
    </w:p>
    <w:p w14:paraId="29CB8362" w14:textId="45A681FA" w:rsidR="009E17E9" w:rsidRDefault="009E17E9">
      <w:r w:rsidRPr="009E17E9">
        <w:drawing>
          <wp:inline distT="0" distB="0" distL="0" distR="0" wp14:anchorId="1FD5365A" wp14:editId="2373A79C">
            <wp:extent cx="5943600" cy="2641600"/>
            <wp:effectExtent l="0" t="0" r="0" b="0"/>
            <wp:docPr id="100982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28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6E5A" w14:textId="77777777" w:rsidR="009E17E9" w:rsidRDefault="009E17E9"/>
    <w:p w14:paraId="61ED9F57" w14:textId="77777777" w:rsidR="009E17E9" w:rsidRDefault="009E17E9"/>
    <w:p w14:paraId="42BB4094" w14:textId="77777777" w:rsidR="009E17E9" w:rsidRDefault="009E17E9"/>
    <w:p w14:paraId="0F54BE27" w14:textId="77777777" w:rsidR="009E17E9" w:rsidRDefault="009E17E9"/>
    <w:p w14:paraId="0F69E090" w14:textId="77777777" w:rsidR="009E17E9" w:rsidRDefault="009E17E9"/>
    <w:p w14:paraId="71B54189" w14:textId="77777777" w:rsidR="009E17E9" w:rsidRDefault="009E17E9"/>
    <w:p w14:paraId="052D936F" w14:textId="77777777" w:rsidR="009E17E9" w:rsidRDefault="009E17E9"/>
    <w:p w14:paraId="35531888" w14:textId="77777777" w:rsidR="009E17E9" w:rsidRDefault="009E17E9"/>
    <w:p w14:paraId="005CD20B" w14:textId="77777777" w:rsidR="009E17E9" w:rsidRDefault="009E17E9"/>
    <w:p w14:paraId="0C3A245F" w14:textId="77777777" w:rsidR="009E17E9" w:rsidRDefault="009E17E9"/>
    <w:p w14:paraId="5430F9CF" w14:textId="77777777" w:rsidR="009E17E9" w:rsidRDefault="009E17E9"/>
    <w:p w14:paraId="0A4C082C" w14:textId="77777777" w:rsidR="009E17E9" w:rsidRDefault="009E17E9"/>
    <w:p w14:paraId="00BCE670" w14:textId="77777777" w:rsidR="009E17E9" w:rsidRDefault="009E17E9"/>
    <w:p w14:paraId="765EA0D0" w14:textId="77777777" w:rsidR="009E17E9" w:rsidRDefault="009E17E9"/>
    <w:p w14:paraId="31BEF583" w14:textId="77777777" w:rsidR="009E17E9" w:rsidRDefault="009E17E9"/>
    <w:p w14:paraId="20EE4509" w14:textId="77777777" w:rsidR="009E17E9" w:rsidRDefault="009E17E9"/>
    <w:p w14:paraId="48D0E35A" w14:textId="5CED162E" w:rsidR="009E17E9" w:rsidRDefault="009E17E9">
      <w:r>
        <w:lastRenderedPageBreak/>
        <w:t>Chapter VII §7.7</w:t>
      </w:r>
    </w:p>
    <w:p w14:paraId="4BA2FEF6" w14:textId="17969C88" w:rsidR="009E17E9" w:rsidRPr="0089207F" w:rsidRDefault="009E17E9">
      <w:pPr>
        <w:rPr>
          <w:lang w:val="en-US"/>
        </w:rPr>
      </w:pPr>
      <w:r w:rsidRPr="009E17E9">
        <w:drawing>
          <wp:inline distT="0" distB="0" distL="0" distR="0" wp14:anchorId="07FFCD79" wp14:editId="03C5D068">
            <wp:extent cx="5943600" cy="3530600"/>
            <wp:effectExtent l="0" t="0" r="0" b="0"/>
            <wp:docPr id="118791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135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7E9" w:rsidRPr="008920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7A"/>
    <w:rsid w:val="00822FD6"/>
    <w:rsid w:val="0089207F"/>
    <w:rsid w:val="009210F9"/>
    <w:rsid w:val="009D7E29"/>
    <w:rsid w:val="009E17E9"/>
    <w:rsid w:val="00EF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30EB6"/>
  <w15:chartTrackingRefBased/>
  <w15:docId w15:val="{2D62CE0D-A05C-EC47-8839-17B7B9F7B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Bader M S S M Alnoumas</dc:creator>
  <cp:keywords/>
  <dc:description/>
  <cp:lastModifiedBy>Bader M S S M Alnoumas</cp:lastModifiedBy>
  <cp:revision>1</cp:revision>
  <dcterms:created xsi:type="dcterms:W3CDTF">2026-04-18T11:33:00Z</dcterms:created>
  <dcterms:modified xsi:type="dcterms:W3CDTF">2026-04-18T13:28:00Z</dcterms:modified>
</cp:coreProperties>
</file>