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829B" w14:textId="45155A83" w:rsidR="00F4449C" w:rsidRPr="0074584B" w:rsidRDefault="00255AA0" w:rsidP="00F4449C">
      <w:pPr>
        <w:jc w:val="center"/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</w:pPr>
      <w:r w:rsidRPr="0074584B"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  <w:t>Conception de projet (en Merise)</w:t>
      </w:r>
    </w:p>
    <w:p w14:paraId="4F19BD99" w14:textId="495F2488" w:rsidR="00173D1C" w:rsidRPr="00F4449C" w:rsidRDefault="002B79CE" w:rsidP="00F4449C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Dictionn</w:t>
      </w: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a</w:t>
      </w: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ire</w:t>
      </w:r>
      <w:r w:rsidR="004A492B"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 xml:space="preserve"> de données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3"/>
        <w:gridCol w:w="1866"/>
        <w:gridCol w:w="1786"/>
        <w:gridCol w:w="1061"/>
        <w:gridCol w:w="1214"/>
        <w:gridCol w:w="1130"/>
      </w:tblGrid>
      <w:tr w:rsidR="00DB3BB7" w:rsidRPr="00CC19CA" w14:paraId="17528339" w14:textId="77777777" w:rsidTr="006956D6">
        <w:tc>
          <w:tcPr>
            <w:tcW w:w="1933" w:type="dxa"/>
            <w:shd w:val="clear" w:color="auto" w:fill="4B5C75"/>
          </w:tcPr>
          <w:p w14:paraId="3B1292F1" w14:textId="70D5C527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Nom</w:t>
            </w:r>
          </w:p>
        </w:tc>
        <w:tc>
          <w:tcPr>
            <w:tcW w:w="1866" w:type="dxa"/>
            <w:shd w:val="clear" w:color="auto" w:fill="4B5C75"/>
          </w:tcPr>
          <w:p w14:paraId="529BFED8" w14:textId="1FC410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Description</w:t>
            </w:r>
          </w:p>
        </w:tc>
        <w:tc>
          <w:tcPr>
            <w:tcW w:w="1786" w:type="dxa"/>
            <w:shd w:val="clear" w:color="auto" w:fill="4B5C75"/>
          </w:tcPr>
          <w:p w14:paraId="458C7ADC" w14:textId="5262499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Type</w:t>
            </w:r>
          </w:p>
        </w:tc>
        <w:tc>
          <w:tcPr>
            <w:tcW w:w="1061" w:type="dxa"/>
            <w:shd w:val="clear" w:color="auto" w:fill="4B5C75"/>
          </w:tcPr>
          <w:p w14:paraId="39523452" w14:textId="22A95815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Longueur</w:t>
            </w:r>
          </w:p>
        </w:tc>
        <w:tc>
          <w:tcPr>
            <w:tcW w:w="1214" w:type="dxa"/>
            <w:shd w:val="clear" w:color="auto" w:fill="4B5C75"/>
          </w:tcPr>
          <w:p w14:paraId="21AE04EF" w14:textId="4ACD34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Obligatoire</w:t>
            </w:r>
          </w:p>
        </w:tc>
        <w:tc>
          <w:tcPr>
            <w:tcW w:w="1130" w:type="dxa"/>
            <w:shd w:val="clear" w:color="auto" w:fill="4B5C75"/>
          </w:tcPr>
          <w:p w14:paraId="2C0001D1" w14:textId="59CC6941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Calculable</w:t>
            </w:r>
          </w:p>
        </w:tc>
      </w:tr>
      <w:tr w:rsidR="00F13623" w14:paraId="004D0FF9" w14:textId="77777777" w:rsidTr="006956D6">
        <w:tc>
          <w:tcPr>
            <w:tcW w:w="1933" w:type="dxa"/>
          </w:tcPr>
          <w:p w14:paraId="79A1BAA6" w14:textId="69D26925" w:rsidR="00E847A6" w:rsidRPr="006956D6" w:rsidRDefault="00EB63A4" w:rsidP="006956D6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id</w:t>
            </w:r>
            <w:proofErr w:type="gramEnd"/>
          </w:p>
        </w:tc>
        <w:tc>
          <w:tcPr>
            <w:tcW w:w="1866" w:type="dxa"/>
          </w:tcPr>
          <w:p w14:paraId="4C826133" w14:textId="1731D6A1" w:rsidR="00E847A6" w:rsidRPr="00BA1257" w:rsidRDefault="00EB63A4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Identifiant unique de donneur</w:t>
            </w:r>
          </w:p>
        </w:tc>
        <w:tc>
          <w:tcPr>
            <w:tcW w:w="1786" w:type="dxa"/>
          </w:tcPr>
          <w:p w14:paraId="40D7B4C6" w14:textId="0A916262" w:rsidR="00EB63A4" w:rsidRPr="00387494" w:rsidRDefault="00EB63A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>
              <w:rPr>
                <w:color w:val="7B7B7B" w:themeColor="accent3" w:themeShade="BF"/>
                <w:sz w:val="20"/>
                <w:szCs w:val="20"/>
                <w:lang w:val="fr-FR"/>
              </w:rPr>
              <w:t>Numérique</w:t>
            </w:r>
          </w:p>
        </w:tc>
        <w:tc>
          <w:tcPr>
            <w:tcW w:w="1061" w:type="dxa"/>
          </w:tcPr>
          <w:p w14:paraId="2E3EE234" w14:textId="08343991" w:rsidR="00E847A6" w:rsidRPr="00387494" w:rsidRDefault="00EB63A4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214" w:type="dxa"/>
          </w:tcPr>
          <w:p w14:paraId="3D78A94D" w14:textId="29D38857" w:rsidR="00EB63A4" w:rsidRPr="00EB63A4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5903C297" w14:textId="5C9CAA63" w:rsidR="00E847A6" w:rsidRPr="009A26D0" w:rsidRDefault="00BA125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E117287" w14:textId="77777777" w:rsidTr="006956D6">
        <w:tc>
          <w:tcPr>
            <w:tcW w:w="1933" w:type="dxa"/>
          </w:tcPr>
          <w:p w14:paraId="2D715E14" w14:textId="56A04A33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prenom</w:t>
            </w:r>
            <w:proofErr w:type="spellEnd"/>
            <w:proofErr w:type="gramEnd"/>
          </w:p>
        </w:tc>
        <w:tc>
          <w:tcPr>
            <w:tcW w:w="1866" w:type="dxa"/>
          </w:tcPr>
          <w:p w14:paraId="7132FE34" w14:textId="5E4B6F0D" w:rsidR="00EB63A4" w:rsidRPr="00BA125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Prénom de donneur</w:t>
            </w:r>
          </w:p>
        </w:tc>
        <w:tc>
          <w:tcPr>
            <w:tcW w:w="1786" w:type="dxa"/>
          </w:tcPr>
          <w:p w14:paraId="4C4F0208" w14:textId="0EF02E7A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0E0DD18A" w14:textId="2F33AF40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214" w:type="dxa"/>
          </w:tcPr>
          <w:p w14:paraId="432C4C70" w14:textId="6CD6F52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157D2C19" w14:textId="0D88B1C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2DAE94DE" w14:textId="77777777" w:rsidTr="006956D6">
        <w:tc>
          <w:tcPr>
            <w:tcW w:w="1933" w:type="dxa"/>
          </w:tcPr>
          <w:p w14:paraId="276A7343" w14:textId="6F0C671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nom</w:t>
            </w:r>
            <w:proofErr w:type="gramEnd"/>
          </w:p>
        </w:tc>
        <w:tc>
          <w:tcPr>
            <w:tcW w:w="1866" w:type="dxa"/>
          </w:tcPr>
          <w:p w14:paraId="39D4A6D6" w14:textId="2AB65A1B" w:rsidR="00EB63A4" w:rsidRPr="00BA125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Nom de donneur</w:t>
            </w:r>
          </w:p>
        </w:tc>
        <w:tc>
          <w:tcPr>
            <w:tcW w:w="1786" w:type="dxa"/>
          </w:tcPr>
          <w:p w14:paraId="2E112B45" w14:textId="7300392E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63B5D380" w14:textId="63BF6542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214" w:type="dxa"/>
          </w:tcPr>
          <w:p w14:paraId="517FC2BF" w14:textId="0E32702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2D5EECC9" w14:textId="0D64F6A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D3BC990" w14:textId="77777777" w:rsidTr="006956D6">
        <w:trPr>
          <w:trHeight w:val="503"/>
        </w:trPr>
        <w:tc>
          <w:tcPr>
            <w:tcW w:w="1933" w:type="dxa"/>
          </w:tcPr>
          <w:p w14:paraId="1D91C4D1" w14:textId="0DBBB898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ville</w:t>
            </w:r>
            <w:proofErr w:type="gramEnd"/>
          </w:p>
        </w:tc>
        <w:tc>
          <w:tcPr>
            <w:tcW w:w="1866" w:type="dxa"/>
          </w:tcPr>
          <w:p w14:paraId="7C385A4B" w14:textId="429185B1" w:rsidR="00EB63A4" w:rsidRPr="002C3E36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2C3E36">
              <w:rPr>
                <w:color w:val="323E4F" w:themeColor="text2" w:themeShade="BF"/>
                <w:lang w:val="fr-FR"/>
              </w:rPr>
              <w:t>Ville de donneur</w:t>
            </w:r>
          </w:p>
        </w:tc>
        <w:tc>
          <w:tcPr>
            <w:tcW w:w="1786" w:type="dxa"/>
          </w:tcPr>
          <w:p w14:paraId="18ECDD52" w14:textId="022B8739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51F33FD2" w14:textId="250253F2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214" w:type="dxa"/>
          </w:tcPr>
          <w:p w14:paraId="7BE43B7E" w14:textId="24A1D24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7DCB59AA" w14:textId="3A57C24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236C2980" w14:textId="77777777" w:rsidTr="006956D6">
        <w:tc>
          <w:tcPr>
            <w:tcW w:w="1933" w:type="dxa"/>
          </w:tcPr>
          <w:p w14:paraId="79B08E6C" w14:textId="73526B40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adresse</w:t>
            </w:r>
            <w:proofErr w:type="gramEnd"/>
          </w:p>
        </w:tc>
        <w:tc>
          <w:tcPr>
            <w:tcW w:w="1866" w:type="dxa"/>
          </w:tcPr>
          <w:p w14:paraId="0554C1D8" w14:textId="292C6B21" w:rsidR="00EB63A4" w:rsidRPr="002C3E36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2C3E36">
              <w:rPr>
                <w:color w:val="323E4F" w:themeColor="text2" w:themeShade="BF"/>
                <w:sz w:val="24"/>
                <w:szCs w:val="24"/>
                <w:lang w:val="fr-FR"/>
              </w:rPr>
              <w:t>Adresse de donneur</w:t>
            </w:r>
          </w:p>
        </w:tc>
        <w:tc>
          <w:tcPr>
            <w:tcW w:w="1786" w:type="dxa"/>
          </w:tcPr>
          <w:p w14:paraId="1F9D31A5" w14:textId="2C60F99D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6C8646EE" w14:textId="65C6B2EE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50</w:t>
            </w:r>
          </w:p>
        </w:tc>
        <w:tc>
          <w:tcPr>
            <w:tcW w:w="1214" w:type="dxa"/>
          </w:tcPr>
          <w:p w14:paraId="765BF6F1" w14:textId="466AEB61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411D7DB4" w14:textId="21956CC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23114DF" w14:textId="77777777" w:rsidTr="006956D6">
        <w:tc>
          <w:tcPr>
            <w:tcW w:w="1933" w:type="dxa"/>
          </w:tcPr>
          <w:p w14:paraId="0780D571" w14:textId="63D3EECA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groupe</w:t>
            </w:r>
            <w:proofErr w:type="gramEnd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_sanguin</w:t>
            </w:r>
            <w:proofErr w:type="spellEnd"/>
          </w:p>
        </w:tc>
        <w:tc>
          <w:tcPr>
            <w:tcW w:w="1866" w:type="dxa"/>
          </w:tcPr>
          <w:p w14:paraId="7488FD88" w14:textId="1A656A9A" w:rsidR="00EB63A4" w:rsidRPr="00742311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742311">
              <w:rPr>
                <w:color w:val="0D0D0D" w:themeColor="text1" w:themeTint="F2"/>
                <w:sz w:val="24"/>
                <w:szCs w:val="24"/>
                <w:lang w:val="fr-FR"/>
              </w:rPr>
              <w:t>Groupe sanguin de donneur</w:t>
            </w:r>
            <w:r>
              <w:rPr>
                <w:color w:val="0D0D0D" w:themeColor="text1" w:themeTint="F2"/>
                <w:sz w:val="24"/>
                <w:szCs w:val="24"/>
                <w:lang w:val="fr-FR"/>
              </w:rPr>
              <w:t xml:space="preserve"> (</w:t>
            </w:r>
            <w:r w:rsidRPr="00DB3BB7">
              <w:rPr>
                <w:color w:val="0D0D0D" w:themeColor="text1" w:themeTint="F2"/>
                <w:sz w:val="24"/>
                <w:szCs w:val="24"/>
                <w:lang w:val="fr-FR"/>
              </w:rPr>
              <w:t>A+, O+, B+, AB+, A-, O-, B-, AB-</w:t>
            </w:r>
            <w:r>
              <w:rPr>
                <w:color w:val="0D0D0D" w:themeColor="text1" w:themeTint="F2"/>
                <w:sz w:val="24"/>
                <w:szCs w:val="24"/>
                <w:lang w:val="fr-FR"/>
              </w:rPr>
              <w:t>)</w:t>
            </w:r>
          </w:p>
        </w:tc>
        <w:tc>
          <w:tcPr>
            <w:tcW w:w="1786" w:type="dxa"/>
          </w:tcPr>
          <w:p w14:paraId="46732E10" w14:textId="5DC03B67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4BBAE5C4" w14:textId="385FB0C4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214" w:type="dxa"/>
          </w:tcPr>
          <w:p w14:paraId="5C0D74C1" w14:textId="77BFB12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0B45072E" w14:textId="71DDFF11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1881EEF" w14:textId="77777777" w:rsidTr="006956D6">
        <w:tc>
          <w:tcPr>
            <w:tcW w:w="1933" w:type="dxa"/>
          </w:tcPr>
          <w:p w14:paraId="5FFAB2CF" w14:textId="6DCF343D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date</w:t>
            </w:r>
            <w:proofErr w:type="gramEnd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_naissance</w:t>
            </w:r>
            <w:proofErr w:type="spellEnd"/>
          </w:p>
        </w:tc>
        <w:tc>
          <w:tcPr>
            <w:tcW w:w="1866" w:type="dxa"/>
          </w:tcPr>
          <w:p w14:paraId="2FAA9C85" w14:textId="715F38BA" w:rsidR="00EB63A4" w:rsidRPr="004B1241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Date de naissance de donneur</w:t>
            </w:r>
          </w:p>
        </w:tc>
        <w:tc>
          <w:tcPr>
            <w:tcW w:w="1786" w:type="dxa"/>
          </w:tcPr>
          <w:p w14:paraId="3F4374AE" w14:textId="4A18E15C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061" w:type="dxa"/>
          </w:tcPr>
          <w:p w14:paraId="19E0134D" w14:textId="378A638F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8</w:t>
            </w:r>
          </w:p>
        </w:tc>
        <w:tc>
          <w:tcPr>
            <w:tcW w:w="1214" w:type="dxa"/>
          </w:tcPr>
          <w:p w14:paraId="44512D84" w14:textId="136C3DD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794BF1CC" w14:textId="14ECE596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6B05D191" w14:textId="77777777" w:rsidTr="006956D6">
        <w:trPr>
          <w:trHeight w:val="674"/>
        </w:trPr>
        <w:tc>
          <w:tcPr>
            <w:tcW w:w="1933" w:type="dxa"/>
          </w:tcPr>
          <w:p w14:paraId="0E17B289" w14:textId="6284D8F2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telephone</w:t>
            </w:r>
            <w:proofErr w:type="spellEnd"/>
            <w:proofErr w:type="gramEnd"/>
          </w:p>
        </w:tc>
        <w:tc>
          <w:tcPr>
            <w:tcW w:w="1866" w:type="dxa"/>
          </w:tcPr>
          <w:p w14:paraId="3E28E10D" w14:textId="78E1AB8B" w:rsidR="00EB63A4" w:rsidRPr="00DB3BB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Numéro t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éléphone de donneur</w:t>
            </w:r>
          </w:p>
        </w:tc>
        <w:tc>
          <w:tcPr>
            <w:tcW w:w="1786" w:type="dxa"/>
          </w:tcPr>
          <w:p w14:paraId="414E7ACD" w14:textId="11FCFBC9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7AC9E475" w14:textId="61ECBED6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214" w:type="dxa"/>
          </w:tcPr>
          <w:p w14:paraId="2E4E627A" w14:textId="08E65750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1024B379" w14:textId="2E31C323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9A26D0" w14:paraId="62C65D14" w14:textId="77777777" w:rsidTr="006956D6">
        <w:trPr>
          <w:trHeight w:val="980"/>
        </w:trPr>
        <w:tc>
          <w:tcPr>
            <w:tcW w:w="1933" w:type="dxa"/>
          </w:tcPr>
          <w:p w14:paraId="25F5259A" w14:textId="77777777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email</w:t>
            </w:r>
            <w:proofErr w:type="gramEnd"/>
          </w:p>
        </w:tc>
        <w:tc>
          <w:tcPr>
            <w:tcW w:w="1866" w:type="dxa"/>
          </w:tcPr>
          <w:p w14:paraId="48B05112" w14:textId="77777777" w:rsidR="00EB63A4" w:rsidRPr="00E67480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Adresse </w:t>
            </w:r>
            <w:proofErr w:type="gramStart"/>
            <w:r>
              <w:rPr>
                <w:color w:val="323E4F" w:themeColor="text2" w:themeShade="BF"/>
                <w:sz w:val="24"/>
                <w:szCs w:val="24"/>
                <w:lang w:val="fr-FR"/>
              </w:rPr>
              <w:t>email</w:t>
            </w:r>
            <w:proofErr w:type="gramEnd"/>
            <w:r w:rsidRPr="00E67480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de donneur </w:t>
            </w:r>
          </w:p>
        </w:tc>
        <w:tc>
          <w:tcPr>
            <w:tcW w:w="1786" w:type="dxa"/>
          </w:tcPr>
          <w:p w14:paraId="2F230E5C" w14:textId="77777777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6EEAABB2" w14:textId="77777777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25</w:t>
            </w:r>
          </w:p>
        </w:tc>
        <w:tc>
          <w:tcPr>
            <w:tcW w:w="1214" w:type="dxa"/>
          </w:tcPr>
          <w:p w14:paraId="3BC9C86C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471A9B58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3376D492" w14:textId="77777777" w:rsidTr="006956D6">
        <w:trPr>
          <w:trHeight w:val="953"/>
        </w:trPr>
        <w:tc>
          <w:tcPr>
            <w:tcW w:w="1933" w:type="dxa"/>
          </w:tcPr>
          <w:p w14:paraId="594592BF" w14:textId="203C089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1866" w:type="dxa"/>
          </w:tcPr>
          <w:p w14:paraId="5D1B98F4" w14:textId="01F67EDA" w:rsidR="00EB63A4" w:rsidRDefault="00EB63A4" w:rsidP="00EB63A4">
            <w:pPr>
              <w:rPr>
                <w:color w:val="323E4F" w:themeColor="text2" w:themeShade="BF"/>
                <w:sz w:val="28"/>
                <w:szCs w:val="28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Mot de passe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de donneur 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pour faire login</w:t>
            </w:r>
          </w:p>
        </w:tc>
        <w:tc>
          <w:tcPr>
            <w:tcW w:w="1786" w:type="dxa"/>
          </w:tcPr>
          <w:p w14:paraId="06C7B43E" w14:textId="1742EC81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365A5BB5" w14:textId="47675472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100</w:t>
            </w:r>
          </w:p>
        </w:tc>
        <w:tc>
          <w:tcPr>
            <w:tcW w:w="1214" w:type="dxa"/>
          </w:tcPr>
          <w:p w14:paraId="437CF689" w14:textId="07B048D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2C0AC00F" w14:textId="4617D6A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0F6A8A" w14:paraId="73014A0D" w14:textId="77777777" w:rsidTr="00EB63A4">
        <w:trPr>
          <w:trHeight w:val="1259"/>
        </w:trPr>
        <w:tc>
          <w:tcPr>
            <w:tcW w:w="1933" w:type="dxa"/>
          </w:tcPr>
          <w:p w14:paraId="5CB24C3F" w14:textId="654E181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disponible</w:t>
            </w:r>
            <w:proofErr w:type="gramEnd"/>
          </w:p>
        </w:tc>
        <w:tc>
          <w:tcPr>
            <w:tcW w:w="1866" w:type="dxa"/>
          </w:tcPr>
          <w:p w14:paraId="3F23F99C" w14:textId="4B0C20FD" w:rsidR="00EB63A4" w:rsidRPr="00DB3BB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proofErr w:type="gramStart"/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>disponible</w:t>
            </w:r>
            <w:proofErr w:type="gramEnd"/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>(oui ou non).</w:t>
            </w:r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proofErr w:type="gramStart"/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>prêt</w:t>
            </w:r>
            <w:proofErr w:type="gramEnd"/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à donner du sang au contact</w:t>
            </w:r>
          </w:p>
        </w:tc>
        <w:tc>
          <w:tcPr>
            <w:tcW w:w="1786" w:type="dxa"/>
          </w:tcPr>
          <w:p w14:paraId="622BB5A7" w14:textId="5D38FCDC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41E4BBA8" w14:textId="6E496CBE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214" w:type="dxa"/>
          </w:tcPr>
          <w:p w14:paraId="7EFFFCC3" w14:textId="4E39D0B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3D90B1C9" w14:textId="6064E63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</w:tr>
    </w:tbl>
    <w:p w14:paraId="3740A59A" w14:textId="32CFB8A1" w:rsidR="0074584B" w:rsidRDefault="0074584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16D7D755" w14:textId="4E65A0E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2BDAFB30" w14:textId="77777777" w:rsidR="00F670FB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B507D8F" w14:textId="09EDB6C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5E8CF9CE" w14:textId="0AE3338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493CD31B" w14:textId="77777777" w:rsidR="00F670FB" w:rsidRPr="00356200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E72EF11" w14:textId="09BCCE58" w:rsidR="00356200" w:rsidRDefault="004A492B" w:rsidP="0031149E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proofErr w:type="gramStart"/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MC</w:t>
      </w:r>
      <w:r w:rsidR="003220C3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</w:t>
      </w:r>
      <w:r w:rsidR="00F670F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:</w:t>
      </w:r>
      <w:proofErr w:type="gramEnd"/>
    </w:p>
    <w:p w14:paraId="75402C32" w14:textId="45BD0BC7" w:rsidR="00C524D2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noProof/>
          <w:color w:val="323E4F" w:themeColor="text2" w:themeShade="BF"/>
          <w:sz w:val="28"/>
          <w:szCs w:val="28"/>
          <w:u w:val="single"/>
          <w:lang w:val="fr-FR"/>
        </w:rPr>
        <w:drawing>
          <wp:inline distT="0" distB="0" distL="0" distR="0" wp14:anchorId="0079AD62" wp14:editId="6E3794CF">
            <wp:extent cx="5943600" cy="343789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2EA" w14:textId="5794EC74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4D77520" w14:textId="48545966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6F66682" w14:textId="773ECC0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F26260C" w14:textId="358E7DC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67C89A5" w14:textId="62B961EB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CEE728C" w14:textId="62AD6090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05E7052" w14:textId="3207C4DE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1852A3" w14:textId="132716D4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5DA36DCC" w14:textId="61B82072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C1A07C" w14:textId="7236A48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55326C3" w14:textId="7777777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1A1111C1" w14:textId="48BDC5C6" w:rsidR="003220C3" w:rsidRPr="003220C3" w:rsidRDefault="003220C3" w:rsidP="003220C3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lastRenderedPageBreak/>
        <w:t>MLD</w:t>
      </w:r>
      <w:r w:rsidR="00C524D2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 :</w:t>
      </w:r>
    </w:p>
    <w:p w14:paraId="73121BC1" w14:textId="778A1ADD" w:rsidR="00F4449C" w:rsidRPr="00F4449C" w:rsidRDefault="00F4449C" w:rsidP="00F4449C">
      <w:pPr>
        <w:pStyle w:val="ListParagraph"/>
        <w:rPr>
          <w:color w:val="323E4F" w:themeColor="text2" w:themeShade="BF"/>
          <w:lang w:val="fr-FR"/>
        </w:rPr>
      </w:pPr>
    </w:p>
    <w:p w14:paraId="5CB02900" w14:textId="7ED97C18" w:rsidR="00A0672C" w:rsidRPr="00A0672C" w:rsidRDefault="00F679D4" w:rsidP="00A0672C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  <w:r>
        <w:rPr>
          <w:noProof/>
          <w:color w:val="323E4F" w:themeColor="text2" w:themeShade="BF"/>
          <w:sz w:val="28"/>
          <w:szCs w:val="28"/>
          <w:lang w:val="fr-FR"/>
        </w:rPr>
        <w:drawing>
          <wp:inline distT="0" distB="0" distL="0" distR="0" wp14:anchorId="787A91F6" wp14:editId="7FE9D319">
            <wp:extent cx="5943600" cy="34378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713" w14:textId="18BFBFD0" w:rsidR="00A0672C" w:rsidRDefault="00A0672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0F2E5C6B" w14:textId="77777777" w:rsidR="00F4449C" w:rsidRDefault="00F4449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31C8CFBF" w14:textId="14BBB3B8" w:rsidR="0031149E" w:rsidRPr="0074584B" w:rsidRDefault="0031149E" w:rsidP="00255AA0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proofErr w:type="spellStart"/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Schema</w:t>
      </w:r>
      <w:proofErr w:type="spellEnd"/>
    </w:p>
    <w:p w14:paraId="22B88BBF" w14:textId="70C954E9" w:rsidR="00F670FB" w:rsidRPr="00F670FB" w:rsidRDefault="0031149E" w:rsidP="00152AD4">
      <w:pPr>
        <w:ind w:left="360"/>
        <w:rPr>
          <w:color w:val="323E4F" w:themeColor="text2" w:themeShade="BF"/>
          <w:sz w:val="24"/>
          <w:szCs w:val="24"/>
          <w:lang w:val="fr-FR"/>
        </w:rPr>
      </w:pPr>
      <w:proofErr w:type="gramStart"/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Donneur</w:t>
      </w:r>
      <w:r w:rsidRPr="0031149E">
        <w:rPr>
          <w:color w:val="323E4F" w:themeColor="text2" w:themeShade="BF"/>
          <w:sz w:val="24"/>
          <w:szCs w:val="24"/>
          <w:lang w:val="fr-FR"/>
        </w:rPr>
        <w:t>(</w:t>
      </w:r>
      <w:proofErr w:type="gram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="00C524D2">
        <w:rPr>
          <w:color w:val="7B7B7B" w:themeColor="accent3" w:themeShade="BF"/>
          <w:sz w:val="24"/>
          <w:szCs w:val="24"/>
          <w:u w:val="single"/>
          <w:lang w:val="fr-FR"/>
        </w:rPr>
        <w:t>id</w:t>
      </w:r>
      <w:r w:rsidRPr="0031149E">
        <w:rPr>
          <w:color w:val="323E4F" w:themeColor="text2" w:themeShade="BF"/>
          <w:sz w:val="24"/>
          <w:szCs w:val="24"/>
          <w:lang w:val="fr-FR"/>
        </w:rPr>
        <w:t>,</w:t>
      </w:r>
      <w:r w:rsidR="00152AD4">
        <w:rPr>
          <w:color w:val="323E4F" w:themeColor="text2" w:themeShade="BF"/>
          <w:sz w:val="24"/>
          <w:szCs w:val="24"/>
          <w:lang w:val="fr-FR"/>
        </w:rPr>
        <w:t xml:space="preserve">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prenom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>, nom, ville, adresse,</w:t>
      </w:r>
      <w:r w:rsidR="00152AD4">
        <w:rPr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groupe_sanguin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date_naissance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telephone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r w:rsidR="00C524D2">
        <w:rPr>
          <w:color w:val="3B3838" w:themeColor="background2" w:themeShade="40"/>
          <w:sz w:val="24"/>
          <w:szCs w:val="24"/>
          <w:lang w:val="fr-FR"/>
        </w:rPr>
        <w:t xml:space="preserve">email,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password</w:t>
      </w:r>
      <w:proofErr w:type="spellEnd"/>
      <w:r w:rsidR="00F670FB">
        <w:rPr>
          <w:color w:val="3B3838" w:themeColor="background2" w:themeShade="40"/>
          <w:sz w:val="24"/>
          <w:szCs w:val="24"/>
          <w:lang w:val="fr-FR"/>
        </w:rPr>
        <w:t>, disponible</w:t>
      </w:r>
      <w:r w:rsidRPr="0031149E">
        <w:rPr>
          <w:color w:val="323E4F" w:themeColor="text2" w:themeShade="BF"/>
          <w:sz w:val="24"/>
          <w:szCs w:val="24"/>
          <w:lang w:val="fr-FR"/>
        </w:rPr>
        <w:t>)</w:t>
      </w:r>
    </w:p>
    <w:sectPr w:rsidR="00F670FB" w:rsidRPr="00F6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996"/>
    <w:multiLevelType w:val="hybridMultilevel"/>
    <w:tmpl w:val="482C496C"/>
    <w:lvl w:ilvl="0" w:tplc="09B8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9"/>
    <w:rsid w:val="00023AEF"/>
    <w:rsid w:val="000A5630"/>
    <w:rsid w:val="000D5EB3"/>
    <w:rsid w:val="000F6A8A"/>
    <w:rsid w:val="00152AD4"/>
    <w:rsid w:val="00173D1C"/>
    <w:rsid w:val="001B11B8"/>
    <w:rsid w:val="001F6707"/>
    <w:rsid w:val="00217054"/>
    <w:rsid w:val="00255AA0"/>
    <w:rsid w:val="002B79CE"/>
    <w:rsid w:val="002C3E36"/>
    <w:rsid w:val="0031149E"/>
    <w:rsid w:val="003220C3"/>
    <w:rsid w:val="00335A6C"/>
    <w:rsid w:val="00356200"/>
    <w:rsid w:val="00356CCD"/>
    <w:rsid w:val="0035794E"/>
    <w:rsid w:val="00377809"/>
    <w:rsid w:val="003815B7"/>
    <w:rsid w:val="00387494"/>
    <w:rsid w:val="003B675F"/>
    <w:rsid w:val="00402C30"/>
    <w:rsid w:val="00425467"/>
    <w:rsid w:val="004407AF"/>
    <w:rsid w:val="004A492B"/>
    <w:rsid w:val="004B1241"/>
    <w:rsid w:val="00510227"/>
    <w:rsid w:val="005C3027"/>
    <w:rsid w:val="005C7ADC"/>
    <w:rsid w:val="005E53F7"/>
    <w:rsid w:val="00605459"/>
    <w:rsid w:val="006553C0"/>
    <w:rsid w:val="00674B8B"/>
    <w:rsid w:val="006761BF"/>
    <w:rsid w:val="006826D7"/>
    <w:rsid w:val="00687227"/>
    <w:rsid w:val="006956D6"/>
    <w:rsid w:val="006D783E"/>
    <w:rsid w:val="00704F33"/>
    <w:rsid w:val="00706A1A"/>
    <w:rsid w:val="00722C23"/>
    <w:rsid w:val="00726DC6"/>
    <w:rsid w:val="00742311"/>
    <w:rsid w:val="0074584B"/>
    <w:rsid w:val="007A784D"/>
    <w:rsid w:val="007D251D"/>
    <w:rsid w:val="008043D8"/>
    <w:rsid w:val="00822751"/>
    <w:rsid w:val="00833646"/>
    <w:rsid w:val="00844512"/>
    <w:rsid w:val="008802FB"/>
    <w:rsid w:val="008C52CF"/>
    <w:rsid w:val="009A26D0"/>
    <w:rsid w:val="009B71F2"/>
    <w:rsid w:val="009C4EBE"/>
    <w:rsid w:val="009C64E8"/>
    <w:rsid w:val="009D2CB4"/>
    <w:rsid w:val="00A0672C"/>
    <w:rsid w:val="00AB50CC"/>
    <w:rsid w:val="00AE1E4B"/>
    <w:rsid w:val="00B3074E"/>
    <w:rsid w:val="00B312F5"/>
    <w:rsid w:val="00B65C0E"/>
    <w:rsid w:val="00BA1257"/>
    <w:rsid w:val="00BC5E69"/>
    <w:rsid w:val="00BE475F"/>
    <w:rsid w:val="00C524D2"/>
    <w:rsid w:val="00CC19CA"/>
    <w:rsid w:val="00CE2236"/>
    <w:rsid w:val="00D06049"/>
    <w:rsid w:val="00D26723"/>
    <w:rsid w:val="00D3282E"/>
    <w:rsid w:val="00D43047"/>
    <w:rsid w:val="00D83E04"/>
    <w:rsid w:val="00DB3BB7"/>
    <w:rsid w:val="00E418B6"/>
    <w:rsid w:val="00E67480"/>
    <w:rsid w:val="00E821C8"/>
    <w:rsid w:val="00E847A6"/>
    <w:rsid w:val="00EB63A4"/>
    <w:rsid w:val="00EF2649"/>
    <w:rsid w:val="00F13623"/>
    <w:rsid w:val="00F4449C"/>
    <w:rsid w:val="00F670FB"/>
    <w:rsid w:val="00F679D4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E2D"/>
  <w15:chartTrackingRefBased/>
  <w15:docId w15:val="{FF496DAF-AA43-4B6E-98AA-D35FCD3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A0"/>
    <w:pPr>
      <w:ind w:left="720"/>
      <w:contextualSpacing/>
    </w:pPr>
  </w:style>
  <w:style w:type="table" w:styleId="TableGrid">
    <w:name w:val="Table Grid"/>
    <w:basedOn w:val="TableNormal"/>
    <w:uiPriority w:val="39"/>
    <w:rsid w:val="00E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15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5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0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4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3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57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1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25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816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32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5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92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1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63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94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872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7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9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47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BADEREDDINE OUAICH</dc:creator>
  <cp:keywords/>
  <dc:description/>
  <cp:lastModifiedBy>BADEREDDINE OUAICH</cp:lastModifiedBy>
  <cp:revision>86</cp:revision>
  <dcterms:created xsi:type="dcterms:W3CDTF">2021-02-21T19:26:00Z</dcterms:created>
  <dcterms:modified xsi:type="dcterms:W3CDTF">2021-05-22T22:18:00Z</dcterms:modified>
</cp:coreProperties>
</file>