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2762A43B" w14:textId="52DD54BB" w:rsidR="00E915B5"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E915B5">
        <w:t>ening a terminal window. F</w:t>
      </w:r>
      <w:r w:rsidR="009D7F77">
        <w:t>i</w:t>
      </w:r>
      <w:r w:rsidR="00B37FF5">
        <w:t>r</w:t>
      </w:r>
      <w:r w:rsidR="009D7F77">
        <w:t xml:space="preserve">st </w:t>
      </w:r>
      <w:r w:rsidR="00E915B5">
        <w:t>copy the start-EPIC.sh file from …/</w:t>
      </w:r>
      <w:proofErr w:type="spellStart"/>
      <w:r w:rsidR="00E915B5">
        <w:t>src</w:t>
      </w:r>
      <w:proofErr w:type="spellEnd"/>
      <w:r w:rsidR="00E915B5">
        <w:t xml:space="preserve">/ folder to </w:t>
      </w:r>
      <w:r w:rsidR="00E915B5" w:rsidRPr="00E915B5">
        <w:rPr>
          <w:color w:val="FF0000"/>
        </w:rPr>
        <w:t>the directory contains the input folder</w:t>
      </w:r>
      <w:r w:rsidR="00E915B5">
        <w:rPr>
          <w:color w:val="FF0000"/>
        </w:rPr>
        <w:t xml:space="preserve"> </w:t>
      </w:r>
      <w:r w:rsidR="00E915B5" w:rsidRPr="00E915B5">
        <w:t>(see 4)</w:t>
      </w:r>
      <w:r w:rsidR="00E915B5">
        <w:t xml:space="preserve">. </w:t>
      </w:r>
      <w:r w:rsidR="00213858">
        <w:t xml:space="preserve">After cd </w:t>
      </w:r>
      <w:r w:rsidR="00213858">
        <w:t xml:space="preserve">to </w:t>
      </w:r>
      <w:r w:rsidR="00213858" w:rsidRPr="00E915B5">
        <w:rPr>
          <w:color w:val="FF0000"/>
        </w:rPr>
        <w:t>the directory contains the input folder</w:t>
      </w:r>
      <w:r w:rsidR="00213858">
        <w:t xml:space="preserve"> (see 4)</w:t>
      </w:r>
      <w:r w:rsidR="00213858">
        <w:t xml:space="preserve">. </w:t>
      </w:r>
      <w:r w:rsidR="00E915B5">
        <w:t>Use the following command:</w:t>
      </w:r>
    </w:p>
    <w:p w14:paraId="04F55CB0" w14:textId="77777777" w:rsidR="00E915B5" w:rsidRDefault="00E915B5" w:rsidP="007729A2">
      <w:pPr>
        <w:spacing w:line="360" w:lineRule="auto"/>
      </w:pPr>
      <w:bookmarkStart w:id="0" w:name="_GoBack"/>
      <w:bookmarkEnd w:id="0"/>
    </w:p>
    <w:p w14:paraId="2DFA8BD1" w14:textId="42448A4E" w:rsidR="00CB78BF" w:rsidRDefault="00E915B5" w:rsidP="007729A2">
      <w:pPr>
        <w:spacing w:line="360" w:lineRule="auto"/>
      </w:pPr>
      <w:proofErr w:type="gramStart"/>
      <w:r>
        <w:t>bash</w:t>
      </w:r>
      <w:proofErr w:type="gramEnd"/>
      <w:r>
        <w:t xml:space="preserve"> </w:t>
      </w:r>
      <w:r>
        <w:t>start-EPIC.sh</w:t>
      </w:r>
    </w:p>
    <w:p w14:paraId="2F31CBC3" w14:textId="77777777" w:rsidR="00E915B5" w:rsidRDefault="00E915B5" w:rsidP="007729A2">
      <w:pPr>
        <w:spacing w:line="360" w:lineRule="auto"/>
      </w:pPr>
    </w:p>
    <w:p w14:paraId="7107F3D5" w14:textId="14ABCA3E" w:rsidR="00E915B5" w:rsidRDefault="00E915B5" w:rsidP="00E915B5">
      <w:pPr>
        <w:spacing w:line="360" w:lineRule="auto"/>
      </w:pPr>
      <w:r>
        <w:t xml:space="preserve">Alternatively (not </w:t>
      </w:r>
      <w:r w:rsidR="00CD4807">
        <w:t>recommended</w:t>
      </w:r>
      <w:r>
        <w:t xml:space="preserve">), you can </w:t>
      </w:r>
      <w:r>
        <w:t xml:space="preserve">cd to </w:t>
      </w:r>
      <w:r w:rsidRPr="00E915B5">
        <w:rPr>
          <w:color w:val="FF0000"/>
        </w:rPr>
        <w:t>the directory contains the input folder</w:t>
      </w:r>
      <w:r>
        <w:t xml:space="preserve"> (see 4) and </w:t>
      </w:r>
      <w:r w:rsidR="00CD4807">
        <w:t xml:space="preserve">then type </w:t>
      </w:r>
      <w:r>
        <w:t>the following command:</w:t>
      </w:r>
    </w:p>
    <w:p w14:paraId="1D7A628D" w14:textId="77777777" w:rsidR="00B0778C" w:rsidRDefault="00B0778C" w:rsidP="00E915B5">
      <w:pPr>
        <w:spacing w:line="360" w:lineRule="auto"/>
      </w:pPr>
    </w:p>
    <w:p w14:paraId="59222099" w14:textId="77777777" w:rsidR="00E915B5" w:rsidRDefault="00E915B5" w:rsidP="00E915B5">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0D496EEB" w14:textId="77777777" w:rsidR="00E915B5" w:rsidRDefault="00E915B5" w:rsidP="00E915B5">
      <w:pPr>
        <w:spacing w:line="360" w:lineRule="auto"/>
        <w:rPr>
          <w:rFonts w:eastAsia="Times New Roman"/>
        </w:rPr>
      </w:pPr>
    </w:p>
    <w:p w14:paraId="5530DEF9" w14:textId="77777777" w:rsidR="00E915B5" w:rsidRDefault="00E915B5" w:rsidP="00E915B5">
      <w:pPr>
        <w:spacing w:line="360" w:lineRule="auto"/>
        <w:rPr>
          <w:rFonts w:eastAsia="Times New Roman"/>
        </w:rPr>
      </w:pPr>
      <w:r>
        <w:rPr>
          <w:rFonts w:eastAsia="Times New Roman"/>
        </w:rPr>
        <w:t>Then type the following command:</w:t>
      </w:r>
    </w:p>
    <w:p w14:paraId="2462C8FD" w14:textId="454DB321" w:rsidR="00E915B5" w:rsidRPr="00E915B5" w:rsidRDefault="00E915B5" w:rsidP="007729A2">
      <w:pPr>
        <w:spacing w:line="360" w:lineRule="auto"/>
        <w:rPr>
          <w:rFonts w:eastAsia="Times New Roman"/>
        </w:rPr>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5A7AAC53" w14:textId="77777777" w:rsidR="00E915B5" w:rsidRDefault="00E915B5"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B46789F"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0"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01944681" w:rsidR="00720874" w:rsidRDefault="00CD1199" w:rsidP="007729A2">
      <w:pPr>
        <w:spacing w:line="360" w:lineRule="auto"/>
      </w:pPr>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5298D17A"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r w:rsidR="00CD1199">
        <w:t xml:space="preserve"> (</w:t>
      </w:r>
      <w:r w:rsidR="00CD1199" w:rsidRPr="00CD1199">
        <w:rPr>
          <w:color w:val="FF0000"/>
        </w:rPr>
        <w:t>Note, this app is not functional anymore in Cytoscape 3.6.0 +</w:t>
      </w:r>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13858"/>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E0EDC"/>
    <w:rsid w:val="00AE4C79"/>
    <w:rsid w:val="00AF00C2"/>
    <w:rsid w:val="00B0778C"/>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1199"/>
    <w:rsid w:val="00CD4807"/>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915B5"/>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BaderLab/EPIC/blob/master/test_data/WormNetV3_noZeros_no_physical_interactions.tx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1829</Words>
  <Characters>10431</Characters>
  <Application>Microsoft Macintosh Word</Application>
  <DocSecurity>0</DocSecurity>
  <Lines>86</Lines>
  <Paragraphs>24</Paragraphs>
  <ScaleCrop>false</ScaleCrop>
  <Company>TUM</Company>
  <LinksUpToDate>false</LinksUpToDate>
  <CharactersWithSpaces>12236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5</cp:revision>
  <cp:lastPrinted>2018-12-16T17:54:00Z</cp:lastPrinted>
  <dcterms:created xsi:type="dcterms:W3CDTF">2018-12-16T17:54:00Z</dcterms:created>
  <dcterms:modified xsi:type="dcterms:W3CDTF">2018-12-16T17:58:00Z</dcterms:modified>
</cp:coreProperties>
</file>