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95BB4" w14:textId="3C3C322A" w:rsidR="00A23E4B" w:rsidRPr="00A23E4B" w:rsidRDefault="00A23E4B" w:rsidP="000D29FD">
      <w:pPr>
        <w:rPr>
          <w:b/>
          <w:bCs/>
        </w:rPr>
      </w:pPr>
      <w:r w:rsidRPr="00A23E4B">
        <w:rPr>
          <w:b/>
          <w:bCs/>
        </w:rPr>
        <w:t>For Tuesday:</w:t>
      </w:r>
    </w:p>
    <w:p w14:paraId="7B34D2B8" w14:textId="6B06F747" w:rsidR="000D29FD" w:rsidRDefault="000D29FD" w:rsidP="000D29FD">
      <w:r w:rsidRPr="000D29FD">
        <w:t>SELECT SUM(</w:t>
      </w:r>
      <w:r w:rsidR="00AF3135">
        <w:t>C</w:t>
      </w:r>
      <w:r w:rsidRPr="000D29FD">
        <w:t>)</w:t>
      </w:r>
      <w:r w:rsidR="00AF3135">
        <w:t>/17.0</w:t>
      </w:r>
      <w:r w:rsidRPr="000D29FD">
        <w:t xml:space="preserve"> AS </w:t>
      </w:r>
      <w:r w:rsidR="00AF3135">
        <w:t>avg</w:t>
      </w:r>
      <w:r w:rsidRPr="000D29FD">
        <w:t xml:space="preserve">TrafficVolume </w:t>
      </w:r>
    </w:p>
    <w:p w14:paraId="652A093F" w14:textId="77777777" w:rsidR="000D29FD" w:rsidRDefault="000D29FD" w:rsidP="000D29FD">
      <w:r w:rsidRPr="000D29FD">
        <w:t xml:space="preserve">FROM ( </w:t>
      </w:r>
    </w:p>
    <w:p w14:paraId="71EEA131" w14:textId="2E2462E9" w:rsidR="000D29FD" w:rsidRDefault="000D29FD" w:rsidP="00AF3135">
      <w:pPr>
        <w:ind w:firstLine="720"/>
      </w:pPr>
      <w:r w:rsidRPr="000D29FD">
        <w:t>SELECT EXTRACT(HOUR FROM Date) AS H, COUNT(*) AS C</w:t>
      </w:r>
    </w:p>
    <w:p w14:paraId="02A2788D" w14:textId="77777777" w:rsidR="000D29FD" w:rsidRDefault="000D29FD" w:rsidP="00AF3135">
      <w:pPr>
        <w:ind w:firstLine="720"/>
      </w:pPr>
      <w:r w:rsidRPr="000D29FD">
        <w:t xml:space="preserve">FROM updated_rawpvr_2018-02-01 </w:t>
      </w:r>
    </w:p>
    <w:p w14:paraId="40C463C4" w14:textId="0B56424B" w:rsidR="000D29FD" w:rsidRDefault="000D29FD" w:rsidP="00A23E4B">
      <w:pPr>
        <w:ind w:left="720"/>
      </w:pPr>
      <w:r w:rsidRPr="000D29FD">
        <w:t>WHERE EXTRACT(HOUR FROM Date) BETWEEN 7 AND 23</w:t>
      </w:r>
      <w:r w:rsidR="00A23E4B">
        <w:t xml:space="preserve"> AND </w:t>
      </w:r>
      <w:r w:rsidR="004D7453">
        <w:t>“</w:t>
      </w:r>
      <w:r w:rsidR="00A23E4B">
        <w:t>Flag Text</w:t>
      </w:r>
      <w:r w:rsidR="004D7453">
        <w:t>”</w:t>
      </w:r>
      <w:r w:rsidR="00A23E4B">
        <w:t xml:space="preserve"> = ‘Tuesday’</w:t>
      </w:r>
    </w:p>
    <w:p w14:paraId="7A717696" w14:textId="44C39996" w:rsidR="00AF3135" w:rsidRDefault="000D29FD" w:rsidP="00A23E4B">
      <w:r w:rsidRPr="000D29FD">
        <w:t xml:space="preserve"> </w:t>
      </w:r>
      <w:r w:rsidR="00AF3135">
        <w:tab/>
      </w:r>
      <w:r w:rsidRPr="000D29FD">
        <w:t xml:space="preserve">GROUP BY EXTRACT(HOUR FROM Date) </w:t>
      </w:r>
    </w:p>
    <w:p w14:paraId="7296E27E" w14:textId="3EE1E094" w:rsidR="000D29FD" w:rsidRDefault="000D29FD" w:rsidP="00AF3135">
      <w:pPr>
        <w:ind w:firstLine="720"/>
      </w:pPr>
      <w:r w:rsidRPr="000D29FD">
        <w:t xml:space="preserve">ORDER BY H </w:t>
      </w:r>
    </w:p>
    <w:p w14:paraId="26890915" w14:textId="4934330A" w:rsidR="000D29FD" w:rsidRDefault="000D29FD" w:rsidP="00AF3135">
      <w:pPr>
        <w:ind w:firstLine="720"/>
      </w:pPr>
      <w:r w:rsidRPr="000D29FD">
        <w:t>)</w:t>
      </w:r>
    </w:p>
    <w:p w14:paraId="43660B08" w14:textId="55920883" w:rsidR="00A23E4B" w:rsidRDefault="00A23E4B" w:rsidP="00A23E4B">
      <w:pPr>
        <w:rPr>
          <w:b/>
          <w:bCs/>
        </w:rPr>
      </w:pPr>
      <w:r w:rsidRPr="00A23E4B">
        <w:rPr>
          <w:b/>
          <w:bCs/>
        </w:rPr>
        <w:t>For Friday:</w:t>
      </w:r>
    </w:p>
    <w:p w14:paraId="00C5CC85" w14:textId="77777777" w:rsidR="00A23E4B" w:rsidRDefault="00A23E4B" w:rsidP="00A23E4B">
      <w:r w:rsidRPr="000D29FD">
        <w:t>SELECT SUM(</w:t>
      </w:r>
      <w:r>
        <w:t>C</w:t>
      </w:r>
      <w:r w:rsidRPr="000D29FD">
        <w:t>)</w:t>
      </w:r>
      <w:r>
        <w:t>/17.0</w:t>
      </w:r>
      <w:r w:rsidRPr="000D29FD">
        <w:t xml:space="preserve"> AS </w:t>
      </w:r>
      <w:r>
        <w:t>avg</w:t>
      </w:r>
      <w:r w:rsidRPr="000D29FD">
        <w:t xml:space="preserve">TrafficVolume </w:t>
      </w:r>
    </w:p>
    <w:p w14:paraId="3F43AC09" w14:textId="77777777" w:rsidR="00A23E4B" w:rsidRDefault="00A23E4B" w:rsidP="00A23E4B">
      <w:r w:rsidRPr="000D29FD">
        <w:t xml:space="preserve">FROM ( </w:t>
      </w:r>
    </w:p>
    <w:p w14:paraId="222BA512" w14:textId="77777777" w:rsidR="00A23E4B" w:rsidRDefault="00A23E4B" w:rsidP="00A23E4B">
      <w:pPr>
        <w:ind w:firstLine="720"/>
      </w:pPr>
      <w:r w:rsidRPr="000D29FD">
        <w:t>SELECT EXTRACT(HOUR FROM Date) AS H, COUNT(*) AS C</w:t>
      </w:r>
    </w:p>
    <w:p w14:paraId="7F6873A2" w14:textId="77777777" w:rsidR="00A23E4B" w:rsidRDefault="00A23E4B" w:rsidP="00A23E4B">
      <w:pPr>
        <w:ind w:firstLine="720"/>
      </w:pPr>
      <w:r w:rsidRPr="000D29FD">
        <w:t xml:space="preserve">FROM updated_rawpvr_2018-02-01 </w:t>
      </w:r>
    </w:p>
    <w:p w14:paraId="652914B8" w14:textId="402D17E1" w:rsidR="00A23E4B" w:rsidRDefault="00A23E4B" w:rsidP="00A23E4B">
      <w:pPr>
        <w:ind w:left="720"/>
      </w:pPr>
      <w:r w:rsidRPr="000D29FD">
        <w:t>WHERE EXTRACT(HOUR FROM Date) BETWEEN 7 AND 23</w:t>
      </w:r>
      <w:r>
        <w:t xml:space="preserve"> AND </w:t>
      </w:r>
      <w:r w:rsidR="004D7453">
        <w:t>“</w:t>
      </w:r>
      <w:r>
        <w:t>Flag Text</w:t>
      </w:r>
      <w:r w:rsidR="004D7453">
        <w:t>”</w:t>
      </w:r>
      <w:r>
        <w:t xml:space="preserve"> = ‘Friday</w:t>
      </w:r>
      <w:r w:rsidR="009574D2">
        <w:t>’</w:t>
      </w:r>
    </w:p>
    <w:p w14:paraId="740CD53F" w14:textId="77777777" w:rsidR="00A23E4B" w:rsidRDefault="00A23E4B" w:rsidP="00A23E4B">
      <w:r w:rsidRPr="000D29FD">
        <w:t xml:space="preserve"> </w:t>
      </w:r>
      <w:r>
        <w:tab/>
      </w:r>
      <w:r w:rsidRPr="000D29FD">
        <w:t xml:space="preserve">GROUP BY EXTRACT(HOUR FROM Date) </w:t>
      </w:r>
    </w:p>
    <w:p w14:paraId="2B5DBC23" w14:textId="77777777" w:rsidR="00A23E4B" w:rsidRDefault="00A23E4B" w:rsidP="00A23E4B">
      <w:pPr>
        <w:ind w:firstLine="720"/>
      </w:pPr>
      <w:r w:rsidRPr="000D29FD">
        <w:t xml:space="preserve">ORDER BY H </w:t>
      </w:r>
    </w:p>
    <w:p w14:paraId="460753EB" w14:textId="77777777" w:rsidR="00A23E4B" w:rsidRDefault="00A23E4B" w:rsidP="00A23E4B">
      <w:pPr>
        <w:ind w:firstLine="720"/>
      </w:pPr>
      <w:r w:rsidRPr="000D29FD">
        <w:t>)</w:t>
      </w:r>
    </w:p>
    <w:p w14:paraId="4F942114" w14:textId="77777777" w:rsidR="00A23E4B" w:rsidRPr="00A23E4B" w:rsidRDefault="00A23E4B" w:rsidP="00A23E4B"/>
    <w:sectPr w:rsidR="00A23E4B" w:rsidRPr="00A23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FD"/>
    <w:rsid w:val="000D29FD"/>
    <w:rsid w:val="002D59FD"/>
    <w:rsid w:val="003268B2"/>
    <w:rsid w:val="004D7453"/>
    <w:rsid w:val="006A26E3"/>
    <w:rsid w:val="007B25A5"/>
    <w:rsid w:val="008248FC"/>
    <w:rsid w:val="009574D2"/>
    <w:rsid w:val="00A168EA"/>
    <w:rsid w:val="00A23E4B"/>
    <w:rsid w:val="00AF3135"/>
    <w:rsid w:val="00C3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314BD"/>
  <w15:chartTrackingRefBased/>
  <w15:docId w15:val="{AC59EEB2-C71D-A949-BC60-60194897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9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9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9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9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9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9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9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9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9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9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9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9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9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9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9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9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9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9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SHALATA B. (2221254)</dc:creator>
  <cp:keywords/>
  <dc:description/>
  <cp:lastModifiedBy>SHALATA B. (2221254)</cp:lastModifiedBy>
  <cp:revision>4</cp:revision>
  <dcterms:created xsi:type="dcterms:W3CDTF">2024-10-06T18:22:00Z</dcterms:created>
  <dcterms:modified xsi:type="dcterms:W3CDTF">2024-10-06T19:20:00Z</dcterms:modified>
</cp:coreProperties>
</file>