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977F8" w14:textId="3B024D93" w:rsidR="00C01E46" w:rsidRDefault="00C01E46" w:rsidP="0043221B">
      <w:pPr>
        <w:jc w:val="center"/>
        <w:rPr>
          <w:sz w:val="40"/>
          <w:szCs w:val="40"/>
        </w:rPr>
      </w:pPr>
    </w:p>
    <w:p w14:paraId="6266DFEF" w14:textId="1FA9C45E" w:rsidR="0043221B" w:rsidRDefault="0043221B" w:rsidP="0043221B">
      <w:pPr>
        <w:jc w:val="center"/>
        <w:rPr>
          <w:sz w:val="40"/>
          <w:szCs w:val="40"/>
        </w:rPr>
      </w:pPr>
    </w:p>
    <w:p w14:paraId="4EDF1D3E" w14:textId="56418738" w:rsidR="0043221B" w:rsidRDefault="0043221B" w:rsidP="0043221B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Gestiunea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unui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salon</w:t>
      </w:r>
    </w:p>
    <w:p w14:paraId="4D8621EB" w14:textId="777C60CC" w:rsidR="0043221B" w:rsidRDefault="0043221B" w:rsidP="0043221B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Badescu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George-Gabriel</w:t>
      </w:r>
    </w:p>
    <w:p w14:paraId="799A7023" w14:textId="10D41E3C" w:rsidR="0043221B" w:rsidRDefault="0043221B" w:rsidP="0043221B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Grupa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241</w:t>
      </w:r>
    </w:p>
    <w:p w14:paraId="3498A5A9" w14:textId="5F181145" w:rsidR="0043221B" w:rsidRDefault="0043221B" w:rsidP="004322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95B6BD8" w14:textId="034506E7" w:rsidR="0043221B" w:rsidRDefault="0043221B" w:rsidP="004322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A267FB2" w14:textId="01FD96DA" w:rsidR="0043221B" w:rsidRDefault="0043221B" w:rsidP="004322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890E2BA" w14:textId="6956FDB2" w:rsidR="0043221B" w:rsidRDefault="0043221B" w:rsidP="004322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94F96EA" w14:textId="0D5D7583" w:rsidR="0043221B" w:rsidRDefault="0043221B" w:rsidP="004322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571E8A6" w14:textId="0DF6FBC7" w:rsidR="0043221B" w:rsidRDefault="0043221B" w:rsidP="004322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725C21B" w14:textId="5E946437" w:rsidR="0043221B" w:rsidRDefault="0043221B" w:rsidP="004322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D58D16" w14:textId="04926F8B" w:rsidR="0043221B" w:rsidRDefault="0043221B" w:rsidP="004322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0CDE65D" w14:textId="760B4078" w:rsidR="0043221B" w:rsidRDefault="0043221B" w:rsidP="004322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8B52EC3" w14:textId="49CFB4E6" w:rsidR="0043221B" w:rsidRDefault="0043221B" w:rsidP="004322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05BAF06" w14:textId="1856605C" w:rsidR="0043221B" w:rsidRDefault="0043221B" w:rsidP="004322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4BB6178" w14:textId="63970D56" w:rsidR="0043221B" w:rsidRDefault="0043221B" w:rsidP="004322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4E786CB" w14:textId="312AD876" w:rsidR="0043221B" w:rsidRDefault="0043221B" w:rsidP="004322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3BF01FB" w14:textId="61BBCF3A" w:rsidR="0043221B" w:rsidRDefault="0043221B" w:rsidP="0043221B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09C420" w14:textId="6EF04D0A" w:rsidR="0043221B" w:rsidRDefault="0043221B" w:rsidP="0043221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C85865" w14:textId="367DBAA6" w:rsidR="0043221B" w:rsidRPr="002470AD" w:rsidRDefault="0043221B" w:rsidP="0043221B">
      <w:pPr>
        <w:jc w:val="center"/>
        <w:rPr>
          <w:rFonts w:ascii="Times New Roman" w:hAnsi="Times New Roman" w:cs="Times New Roman"/>
          <w:sz w:val="30"/>
          <w:szCs w:val="30"/>
        </w:rPr>
      </w:pPr>
      <w:proofErr w:type="spellStart"/>
      <w:r w:rsidRPr="002470AD">
        <w:rPr>
          <w:rFonts w:ascii="Times New Roman" w:hAnsi="Times New Roman" w:cs="Times New Roman"/>
          <w:sz w:val="30"/>
          <w:szCs w:val="30"/>
        </w:rPr>
        <w:lastRenderedPageBreak/>
        <w:t>Gestionarea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unui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salon</w:t>
      </w:r>
    </w:p>
    <w:p w14:paraId="106E3B5D" w14:textId="6FE81614" w:rsidR="0043221B" w:rsidRPr="002470AD" w:rsidRDefault="0043221B" w:rsidP="0043221B">
      <w:pPr>
        <w:rPr>
          <w:rFonts w:ascii="Times New Roman" w:hAnsi="Times New Roman" w:cs="Times New Roman"/>
          <w:sz w:val="30"/>
          <w:szCs w:val="30"/>
        </w:rPr>
      </w:pPr>
    </w:p>
    <w:p w14:paraId="35A3FF6B" w14:textId="0726313F" w:rsidR="0043221B" w:rsidRDefault="0043221B" w:rsidP="0043221B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2470AD">
        <w:rPr>
          <w:rFonts w:ascii="Times New Roman" w:hAnsi="Times New Roman" w:cs="Times New Roman"/>
          <w:sz w:val="30"/>
          <w:szCs w:val="30"/>
        </w:rPr>
        <w:t>Aplicatia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este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una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utila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si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moderna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Baza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de date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prezinta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un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sistem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in care sunt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inregistrati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clientii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cat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si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programarile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acestora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angajatii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si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serviciile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pe care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acestia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le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presteaza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. Pe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langa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istoricul</w:t>
      </w:r>
      <w:proofErr w:type="spellEnd"/>
      <w:r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470AD">
        <w:rPr>
          <w:rFonts w:ascii="Times New Roman" w:hAnsi="Times New Roman" w:cs="Times New Roman"/>
          <w:sz w:val="30"/>
          <w:szCs w:val="30"/>
        </w:rPr>
        <w:t>programarilor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aplicatia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va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gestiona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si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cardurile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de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fidelitate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ale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clientilor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fiecare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avand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un cod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propriu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pe care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acumuleaza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puncta pe care le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vor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putea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folosi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pentru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a beneficia de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anumite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oferte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Aplicatia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pune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la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dispozitie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si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gestionarea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unui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stoc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de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produse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deoarece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salonul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nostrum se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ocupa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si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de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comercializarea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produselor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cosmetic,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iar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aplicatia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va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retine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in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ba</w:t>
      </w:r>
      <w:r w:rsidR="002470AD">
        <w:rPr>
          <w:rFonts w:ascii="Times New Roman" w:hAnsi="Times New Roman" w:cs="Times New Roman"/>
          <w:sz w:val="30"/>
          <w:szCs w:val="30"/>
        </w:rPr>
        <w:t>z</w:t>
      </w:r>
      <w:r w:rsidR="002470AD" w:rsidRPr="002470AD">
        <w:rPr>
          <w:rFonts w:ascii="Times New Roman" w:hAnsi="Times New Roman" w:cs="Times New Roman"/>
          <w:sz w:val="30"/>
          <w:szCs w:val="30"/>
        </w:rPr>
        <w:t>a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de date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fiecare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tranzactie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70AD" w:rsidRPr="002470AD">
        <w:rPr>
          <w:rFonts w:ascii="Times New Roman" w:hAnsi="Times New Roman" w:cs="Times New Roman"/>
          <w:sz w:val="30"/>
          <w:szCs w:val="30"/>
        </w:rPr>
        <w:t>efectuata</w:t>
      </w:r>
      <w:proofErr w:type="spellEnd"/>
      <w:r w:rsidR="002470AD" w:rsidRPr="002470AD">
        <w:rPr>
          <w:rFonts w:ascii="Times New Roman" w:hAnsi="Times New Roman" w:cs="Times New Roman"/>
          <w:sz w:val="30"/>
          <w:szCs w:val="30"/>
        </w:rPr>
        <w:t>.</w:t>
      </w:r>
    </w:p>
    <w:p w14:paraId="5EEB4656" w14:textId="02F648FB" w:rsidR="002470AD" w:rsidRDefault="002470AD" w:rsidP="0043221B">
      <w:pPr>
        <w:rPr>
          <w:noProof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Diagrama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ERD:</w:t>
      </w:r>
      <w:r w:rsidRPr="002470AD">
        <w:rPr>
          <w:noProof/>
        </w:rPr>
        <w:t xml:space="preserve"> </w:t>
      </w:r>
    </w:p>
    <w:p w14:paraId="3D5A82B3" w14:textId="77777777" w:rsidR="002470AD" w:rsidRDefault="002470AD" w:rsidP="0043221B">
      <w:pPr>
        <w:rPr>
          <w:noProof/>
        </w:rPr>
      </w:pPr>
    </w:p>
    <w:p w14:paraId="5F3BE30D" w14:textId="476092C4" w:rsidR="002470AD" w:rsidRDefault="002470AD" w:rsidP="0043221B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1FD3061" wp14:editId="162292A5">
            <wp:extent cx="4101837" cy="6415405"/>
            <wp:effectExtent l="508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28757" cy="645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6667" w14:textId="5454EBBD" w:rsidR="002470AD" w:rsidRDefault="002470AD" w:rsidP="0043221B">
      <w:pPr>
        <w:rPr>
          <w:rFonts w:ascii="Times New Roman" w:hAnsi="Times New Roman" w:cs="Times New Roman"/>
          <w:sz w:val="30"/>
          <w:szCs w:val="30"/>
        </w:rPr>
      </w:pPr>
    </w:p>
    <w:p w14:paraId="58E492EA" w14:textId="53E5125E" w:rsidR="002470AD" w:rsidRDefault="002470AD" w:rsidP="0043221B">
      <w:pPr>
        <w:rPr>
          <w:rFonts w:ascii="Times New Roman" w:hAnsi="Times New Roman" w:cs="Times New Roman"/>
          <w:sz w:val="30"/>
          <w:szCs w:val="30"/>
        </w:rPr>
      </w:pPr>
    </w:p>
    <w:p w14:paraId="1AE66C0C" w14:textId="77777777" w:rsidR="001F21FC" w:rsidRDefault="002470AD" w:rsidP="0043221B"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Diagrama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conceptuala</w:t>
      </w:r>
      <w:proofErr w:type="spellEnd"/>
      <w:r>
        <w:rPr>
          <w:rFonts w:ascii="Times New Roman" w:hAnsi="Times New Roman" w:cs="Times New Roman"/>
          <w:sz w:val="30"/>
          <w:szCs w:val="30"/>
        </w:rPr>
        <w:t>:</w:t>
      </w:r>
      <w:r w:rsidRPr="002470AD">
        <w:t xml:space="preserve"> </w:t>
      </w:r>
    </w:p>
    <w:p w14:paraId="6AA0A7FE" w14:textId="77777777" w:rsidR="001F21FC" w:rsidRDefault="001F21FC" w:rsidP="0043221B"/>
    <w:p w14:paraId="15FE878D" w14:textId="1D18BF00" w:rsidR="002470AD" w:rsidRDefault="002470AD" w:rsidP="0043221B">
      <w:pPr>
        <w:rPr>
          <w:noProof/>
        </w:rPr>
      </w:pPr>
      <w:r>
        <w:rPr>
          <w:noProof/>
        </w:rPr>
        <w:drawing>
          <wp:inline distT="0" distB="0" distL="0" distR="0" wp14:anchorId="3E19C223" wp14:editId="5EF94D56">
            <wp:extent cx="8908314" cy="512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2" t="1459" r="-6341" b="-1459"/>
                    <a:stretch/>
                  </pic:blipFill>
                  <pic:spPr bwMode="auto">
                    <a:xfrm>
                      <a:off x="0" y="0"/>
                      <a:ext cx="8968051" cy="515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425E9" w14:textId="720F3D59" w:rsidR="001F21FC" w:rsidRPr="001F21FC" w:rsidRDefault="001F21FC" w:rsidP="001F21FC">
      <w:pPr>
        <w:rPr>
          <w:rFonts w:ascii="Times New Roman" w:hAnsi="Times New Roman" w:cs="Times New Roman"/>
          <w:sz w:val="30"/>
          <w:szCs w:val="30"/>
        </w:rPr>
      </w:pPr>
    </w:p>
    <w:p w14:paraId="4DB17A24" w14:textId="2CA785D4" w:rsidR="001F21FC" w:rsidRDefault="001F21FC" w:rsidP="001F21FC">
      <w:pPr>
        <w:rPr>
          <w:noProof/>
        </w:rPr>
      </w:pPr>
    </w:p>
    <w:p w14:paraId="31C5EC2F" w14:textId="0DF9ED67" w:rsidR="001F21FC" w:rsidRDefault="001F21FC" w:rsidP="001F21FC">
      <w:pPr>
        <w:tabs>
          <w:tab w:val="left" w:pos="2445"/>
        </w:tabs>
      </w:pPr>
      <w:r>
        <w:t xml:space="preserve">4. </w:t>
      </w:r>
      <w:proofErr w:type="spellStart"/>
      <w:r>
        <w:t>Implementați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Oracle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conceptuală</w:t>
      </w:r>
      <w:proofErr w:type="spellEnd"/>
      <w:r>
        <w:t xml:space="preserve"> </w:t>
      </w:r>
      <w:proofErr w:type="spellStart"/>
      <w:r>
        <w:t>realizată</w:t>
      </w:r>
      <w:proofErr w:type="spellEnd"/>
      <w:r>
        <w:t xml:space="preserve">: </w:t>
      </w:r>
      <w:proofErr w:type="spellStart"/>
      <w:r>
        <w:t>definiți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, </w:t>
      </w:r>
      <w:proofErr w:type="spellStart"/>
      <w:r>
        <w:t>implementând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constrângerile</w:t>
      </w:r>
      <w:proofErr w:type="spellEnd"/>
      <w:r>
        <w:t xml:space="preserve"> de </w:t>
      </w:r>
      <w:proofErr w:type="spellStart"/>
      <w:r>
        <w:t>integritate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(</w:t>
      </w:r>
      <w:proofErr w:type="spellStart"/>
      <w:r>
        <w:t>chei</w:t>
      </w:r>
      <w:proofErr w:type="spellEnd"/>
      <w:r>
        <w:t xml:space="preserve"> </w:t>
      </w:r>
      <w:proofErr w:type="spellStart"/>
      <w:r>
        <w:t>primare</w:t>
      </w:r>
      <w:proofErr w:type="spellEnd"/>
      <w:r>
        <w:t xml:space="preserve">, </w:t>
      </w:r>
      <w:proofErr w:type="spellStart"/>
      <w:r>
        <w:t>cheile</w:t>
      </w:r>
      <w:proofErr w:type="spellEnd"/>
      <w:r>
        <w:t xml:space="preserve"> </w:t>
      </w:r>
      <w:proofErr w:type="spellStart"/>
      <w:r>
        <w:t>externe</w:t>
      </w:r>
      <w:proofErr w:type="spellEnd"/>
      <w:r>
        <w:t xml:space="preserve"> </w:t>
      </w:r>
      <w:proofErr w:type="spellStart"/>
      <w:r>
        <w:t>etc</w:t>
      </w:r>
      <w:proofErr w:type="spellEnd"/>
      <w:r>
        <w:t>).</w:t>
      </w:r>
    </w:p>
    <w:p w14:paraId="592310C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--==========================================================================================================</w:t>
      </w:r>
    </w:p>
    <w:p w14:paraId="31486FF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CREATE TABLE SALON </w:t>
      </w:r>
    </w:p>
    <w:p w14:paraId="42FB9132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(</w:t>
      </w:r>
    </w:p>
    <w:p w14:paraId="47FE15C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lastRenderedPageBreak/>
        <w:t xml:space="preserve">  SALON_ID NUMBER(4) NOT NULL </w:t>
      </w:r>
    </w:p>
    <w:p w14:paraId="7996AC1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NUME VARCHAR2(30) NOT NULL </w:t>
      </w:r>
    </w:p>
    <w:p w14:paraId="2453DF2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ADRESA VARCHAR2(200) NOT NULL </w:t>
      </w:r>
    </w:p>
    <w:p w14:paraId="40A54A1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TELEFON VARCHAR2(20) NOT NULL </w:t>
      </w:r>
    </w:p>
    <w:p w14:paraId="20191E0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CONSTRAINT SALON_PK PRIMARY KEY </w:t>
      </w:r>
    </w:p>
    <w:p w14:paraId="7EA247D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(</w:t>
      </w:r>
    </w:p>
    <w:p w14:paraId="32ABC82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  SALON_ID </w:t>
      </w:r>
    </w:p>
    <w:p w14:paraId="032A0BC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)</w:t>
      </w:r>
    </w:p>
    <w:p w14:paraId="7F12D76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ENABLE </w:t>
      </w:r>
    </w:p>
    <w:p w14:paraId="10DEDC9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);</w:t>
      </w:r>
    </w:p>
    <w:p w14:paraId="50C190F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2CE2C36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--==========================================================================================================</w:t>
      </w:r>
    </w:p>
    <w:p w14:paraId="126EE2F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CREATE TABLE ANGAJAT </w:t>
      </w:r>
    </w:p>
    <w:p w14:paraId="4305FF7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(</w:t>
      </w:r>
    </w:p>
    <w:p w14:paraId="5825402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ANGAJAT_ID NUMBER NOT NULL </w:t>
      </w:r>
    </w:p>
    <w:p w14:paraId="281A270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SALON_ID NUMBER NOT NULL </w:t>
      </w:r>
    </w:p>
    <w:p w14:paraId="0E5806B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NUME VARCHAR2(30) NOT NULL </w:t>
      </w:r>
    </w:p>
    <w:p w14:paraId="620780A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PRENUME VARCHAR2(30) NOT NULL </w:t>
      </w:r>
    </w:p>
    <w:p w14:paraId="54DED05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EMAIL VARCHAR2(30) NOT NULL </w:t>
      </w:r>
    </w:p>
    <w:p w14:paraId="02EBA5B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TELEFON VARCHAR2(20) NOT NULL </w:t>
      </w:r>
    </w:p>
    <w:p w14:paraId="2541774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, SALARIU FLOAT</w:t>
      </w:r>
    </w:p>
    <w:p w14:paraId="5B8AE80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CONSTRAINT TABLE1_PK PRIMARY KEY </w:t>
      </w:r>
    </w:p>
    <w:p w14:paraId="7AF3DBE2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(</w:t>
      </w:r>
    </w:p>
    <w:p w14:paraId="784765A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  ANGAJAT_ID </w:t>
      </w:r>
    </w:p>
    <w:p w14:paraId="6613E84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)</w:t>
      </w:r>
    </w:p>
    <w:p w14:paraId="24C2A43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ENABLE </w:t>
      </w:r>
    </w:p>
    <w:p w14:paraId="5A22A33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);</w:t>
      </w:r>
    </w:p>
    <w:p w14:paraId="7DDBD7D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75F3ED5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29E49F8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42C9138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36FEE3D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--==================================================================================================================</w:t>
      </w:r>
    </w:p>
    <w:p w14:paraId="6B77284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CREATE TABLE SERVICIU </w:t>
      </w:r>
    </w:p>
    <w:p w14:paraId="5551646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(</w:t>
      </w:r>
    </w:p>
    <w:p w14:paraId="2E8625E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SERVICIU_ID VARCHAR2(30) NOT NULL </w:t>
      </w:r>
    </w:p>
    <w:p w14:paraId="6B69D2C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PRET NUMBER NOT NULL </w:t>
      </w:r>
    </w:p>
    <w:p w14:paraId="55C7384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DURATA NUMBER NOT NULL </w:t>
      </w:r>
    </w:p>
    <w:p w14:paraId="56C64FC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CONSTRAINT SERVICIU_PK PRIMARY KEY </w:t>
      </w:r>
    </w:p>
    <w:p w14:paraId="10F0A08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(</w:t>
      </w:r>
    </w:p>
    <w:p w14:paraId="7A4A225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  SERVICIU_ID </w:t>
      </w:r>
    </w:p>
    <w:p w14:paraId="09146DA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)</w:t>
      </w:r>
    </w:p>
    <w:p w14:paraId="6FBE5D1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ENABLE </w:t>
      </w:r>
    </w:p>
    <w:p w14:paraId="7505ACD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);</w:t>
      </w:r>
    </w:p>
    <w:p w14:paraId="75C3C522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726EA94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--==========================================================================================================</w:t>
      </w:r>
    </w:p>
    <w:p w14:paraId="1A5FFED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CREATE TABLE LUCREAZA </w:t>
      </w:r>
    </w:p>
    <w:p w14:paraId="6FC0BBB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(</w:t>
      </w:r>
    </w:p>
    <w:p w14:paraId="4FEF845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ANGAJAT_ID VARCHAR2(20) NOT NULL </w:t>
      </w:r>
    </w:p>
    <w:p w14:paraId="32B43A6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SERVICIU_ID VARCHAR2(20) NOT NULL </w:t>
      </w:r>
    </w:p>
    <w:p w14:paraId="4731112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CONSTRAINT LUCREAZA_PK PRIMARY KEY </w:t>
      </w:r>
    </w:p>
    <w:p w14:paraId="406BE48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(</w:t>
      </w:r>
    </w:p>
    <w:p w14:paraId="062BD7D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  ANGAJAT_ID </w:t>
      </w:r>
    </w:p>
    <w:p w14:paraId="5B03BB5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, SERVICIU_ID </w:t>
      </w:r>
    </w:p>
    <w:p w14:paraId="393755A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lastRenderedPageBreak/>
        <w:t xml:space="preserve">  )</w:t>
      </w:r>
    </w:p>
    <w:p w14:paraId="1ADD6EA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ENABLE </w:t>
      </w:r>
    </w:p>
    <w:p w14:paraId="3BEA38E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);</w:t>
      </w:r>
    </w:p>
    <w:p w14:paraId="2396FAD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--==========================================================================================================</w:t>
      </w:r>
    </w:p>
    <w:p w14:paraId="722312E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CREATE TABLE STOC </w:t>
      </w:r>
    </w:p>
    <w:p w14:paraId="469821B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(</w:t>
      </w:r>
    </w:p>
    <w:p w14:paraId="555283E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STOC_ID NUMBER NOT NULL </w:t>
      </w:r>
    </w:p>
    <w:p w14:paraId="599B42F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DESCRIERE VARCHAR2(300) </w:t>
      </w:r>
    </w:p>
    <w:p w14:paraId="34658002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CONSTRAINT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Stoc_PK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 xml:space="preserve"> PRIMARY KEY </w:t>
      </w:r>
    </w:p>
    <w:p w14:paraId="34ECAAF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(</w:t>
      </w:r>
    </w:p>
    <w:p w14:paraId="766872B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  STOC_ID </w:t>
      </w:r>
    </w:p>
    <w:p w14:paraId="2005C94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)</w:t>
      </w:r>
    </w:p>
    <w:p w14:paraId="1907406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USING INDEX </w:t>
      </w:r>
    </w:p>
    <w:p w14:paraId="463E44D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(</w:t>
      </w:r>
    </w:p>
    <w:p w14:paraId="5DE410B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    CREATE UNIQUE INDEX Stoc_PK1 ON STOC (STOC_ID ASC) </w:t>
      </w:r>
    </w:p>
    <w:p w14:paraId="1162658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)</w:t>
      </w:r>
    </w:p>
    <w:p w14:paraId="06DD70C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ENABLE </w:t>
      </w:r>
    </w:p>
    <w:p w14:paraId="783BD3A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);</w:t>
      </w:r>
    </w:p>
    <w:p w14:paraId="2A34E18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--==========================================================================================================</w:t>
      </w:r>
    </w:p>
    <w:p w14:paraId="49BCC2B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CREATE TABLE PRODUS </w:t>
      </w:r>
    </w:p>
    <w:p w14:paraId="6987F6E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(</w:t>
      </w:r>
    </w:p>
    <w:p w14:paraId="2017A36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PRODUS_ID NUMBER NOT NULL </w:t>
      </w:r>
    </w:p>
    <w:p w14:paraId="45E49C0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STOC_ID NUMBER NOT NULL </w:t>
      </w:r>
    </w:p>
    <w:p w14:paraId="6E43A5A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COD_BARE VARCHAR2(40) NOT NULL </w:t>
      </w:r>
    </w:p>
    <w:p w14:paraId="34377022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NUME VARCHAR2(40) NOT NULL </w:t>
      </w:r>
    </w:p>
    <w:p w14:paraId="4DD5881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PRET NUMBER NOT NULL </w:t>
      </w:r>
    </w:p>
    <w:p w14:paraId="13D3B07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lastRenderedPageBreak/>
        <w:t xml:space="preserve">, PRET_VANZARE NUMBER NOT NULL </w:t>
      </w:r>
    </w:p>
    <w:p w14:paraId="3B26206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,CANTITATE NUMBER NOT NULL</w:t>
      </w:r>
    </w:p>
    <w:p w14:paraId="40B5A7F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CONSTRAINT PRODUS_PK PRIMARY KEY </w:t>
      </w:r>
    </w:p>
    <w:p w14:paraId="13FAAB4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(</w:t>
      </w:r>
    </w:p>
    <w:p w14:paraId="128A24E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  PRODUS_ID </w:t>
      </w:r>
    </w:p>
    <w:p w14:paraId="58B7794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)</w:t>
      </w:r>
    </w:p>
    <w:p w14:paraId="11B4893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ENABLE </w:t>
      </w:r>
    </w:p>
    <w:p w14:paraId="55FFBB9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);</w:t>
      </w:r>
    </w:p>
    <w:p w14:paraId="4ECCA92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1C8255C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4F224D0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71F1B7D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--==========================================================================================================</w:t>
      </w:r>
    </w:p>
    <w:p w14:paraId="6125C88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CREATE TABLE PROGRAMARE </w:t>
      </w:r>
    </w:p>
    <w:p w14:paraId="018BE4B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(</w:t>
      </w:r>
    </w:p>
    <w:p w14:paraId="6ED17D3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PROGRAMARE_ID NUMBER NOT NULL </w:t>
      </w:r>
    </w:p>
    <w:p w14:paraId="75BCBCA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ANGAJAT_ID NUMBER NOT NULL </w:t>
      </w:r>
    </w:p>
    <w:p w14:paraId="649E682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CLIENT_ID NUMBER NOT NULL </w:t>
      </w:r>
    </w:p>
    <w:p w14:paraId="2C0E620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SERVICIU_ID VARCHAR2(30) NOT NULL </w:t>
      </w:r>
    </w:p>
    <w:p w14:paraId="3ED399C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DATA_EFECTUARE DATE NOT NULL </w:t>
      </w:r>
    </w:p>
    <w:p w14:paraId="56BF756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DATA_PROGRAMARE DATE NOT NULL </w:t>
      </w:r>
    </w:p>
    <w:p w14:paraId="0A08ECC2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CONSTRAINT PROGRAMARE_PK PRIMARY KEY </w:t>
      </w:r>
    </w:p>
    <w:p w14:paraId="136F824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(</w:t>
      </w:r>
    </w:p>
    <w:p w14:paraId="37E4BEC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  PROGRAMARE_ID </w:t>
      </w:r>
    </w:p>
    <w:p w14:paraId="5D78610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)</w:t>
      </w:r>
    </w:p>
    <w:p w14:paraId="6E2EA62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ENABLE </w:t>
      </w:r>
    </w:p>
    <w:p w14:paraId="0EA9F06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);</w:t>
      </w:r>
    </w:p>
    <w:p w14:paraId="28777F9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0B66D99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lastRenderedPageBreak/>
        <w:t>--==========================================================================================================</w:t>
      </w:r>
    </w:p>
    <w:p w14:paraId="03B54002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CREATE TABLE CLIENT </w:t>
      </w:r>
    </w:p>
    <w:p w14:paraId="5B65464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(</w:t>
      </w:r>
    </w:p>
    <w:p w14:paraId="5745B21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CLIENT_ID NUMBER NOT NULL </w:t>
      </w:r>
    </w:p>
    <w:p w14:paraId="27CDDAD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, CARD_ID NUMBER NOT NULL</w:t>
      </w:r>
    </w:p>
    <w:p w14:paraId="1F517D0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PRENUME VARCHAR2(20) </w:t>
      </w:r>
    </w:p>
    <w:p w14:paraId="1436CA0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NUME VARCHAR2(20) </w:t>
      </w:r>
    </w:p>
    <w:p w14:paraId="14F1C092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TELEFON VARCHAR2(20) </w:t>
      </w:r>
    </w:p>
    <w:p w14:paraId="197559D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MAIL VARCHAR2(20) </w:t>
      </w:r>
    </w:p>
    <w:p w14:paraId="4604347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ZI_NASTERE VARCHAR2(20) </w:t>
      </w:r>
    </w:p>
    <w:p w14:paraId="2A5CBAC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CONSTRAINT CLIENT_PK PRIMARY KEY </w:t>
      </w:r>
    </w:p>
    <w:p w14:paraId="4275409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(</w:t>
      </w:r>
    </w:p>
    <w:p w14:paraId="273B25A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  CLIENT_ID </w:t>
      </w:r>
    </w:p>
    <w:p w14:paraId="2320B19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)</w:t>
      </w:r>
    </w:p>
    <w:p w14:paraId="3848D41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ENABLE </w:t>
      </w:r>
    </w:p>
    <w:p w14:paraId="5CFDCDC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);</w:t>
      </w:r>
    </w:p>
    <w:p w14:paraId="0FCC071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2138AEE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--==========================================================================================================</w:t>
      </w:r>
    </w:p>
    <w:p w14:paraId="1699F06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CREATE TABLE CARD </w:t>
      </w:r>
    </w:p>
    <w:p w14:paraId="2AA8E3F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(</w:t>
      </w:r>
    </w:p>
    <w:p w14:paraId="2C3DF27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CARD_ID NUMBER NOT NULL</w:t>
      </w:r>
    </w:p>
    <w:p w14:paraId="5F8C7FF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, COD_CARD VARCHAR2(20) NOT NULL UNIQUE</w:t>
      </w:r>
    </w:p>
    <w:p w14:paraId="2C174AA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PUNCTE NUMBER </w:t>
      </w:r>
    </w:p>
    <w:p w14:paraId="1496D90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CONSTRAINT CARD_PK PRIMARY KEY </w:t>
      </w:r>
    </w:p>
    <w:p w14:paraId="7A10D9E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(</w:t>
      </w:r>
    </w:p>
    <w:p w14:paraId="73835BA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  CARD_ID</w:t>
      </w:r>
    </w:p>
    <w:p w14:paraId="115F606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lastRenderedPageBreak/>
        <w:t xml:space="preserve">  )</w:t>
      </w:r>
    </w:p>
    <w:p w14:paraId="1301D6F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ENABLE </w:t>
      </w:r>
    </w:p>
    <w:p w14:paraId="48A168A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);</w:t>
      </w:r>
    </w:p>
    <w:p w14:paraId="73387FB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9899B4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--==========================================================================================================</w:t>
      </w:r>
    </w:p>
    <w:p w14:paraId="0F15D09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CREATE TABLE OFERTA </w:t>
      </w:r>
    </w:p>
    <w:p w14:paraId="52EF679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(</w:t>
      </w:r>
    </w:p>
    <w:p w14:paraId="456559E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OFERTA_ID NUMBER NOT NULL </w:t>
      </w:r>
    </w:p>
    <w:p w14:paraId="5C35E0A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DESCRIERE VARCHAR2(200) </w:t>
      </w:r>
    </w:p>
    <w:p w14:paraId="19F877A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DATA_EXPIRARE DATE </w:t>
      </w:r>
    </w:p>
    <w:p w14:paraId="6C132DB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PUNCTE NUMBER </w:t>
      </w:r>
    </w:p>
    <w:p w14:paraId="36CD9C7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CONSTRAINT OFERTA_PK PRIMARY KEY </w:t>
      </w:r>
    </w:p>
    <w:p w14:paraId="08F8A37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(</w:t>
      </w:r>
    </w:p>
    <w:p w14:paraId="45A3564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  OFERTA_ID </w:t>
      </w:r>
    </w:p>
    <w:p w14:paraId="2631EA6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)</w:t>
      </w:r>
    </w:p>
    <w:p w14:paraId="63F9B6D2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ENABLE </w:t>
      </w:r>
    </w:p>
    <w:p w14:paraId="7DE794D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);</w:t>
      </w:r>
    </w:p>
    <w:p w14:paraId="3845F44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6EB9A23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--==========================================================================================================</w:t>
      </w:r>
    </w:p>
    <w:p w14:paraId="6290B79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CREATE TABLE ARE </w:t>
      </w:r>
    </w:p>
    <w:p w14:paraId="64E05B9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(</w:t>
      </w:r>
    </w:p>
    <w:p w14:paraId="0E26CF7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CARD_ID NUMBER NOT NULL </w:t>
      </w:r>
    </w:p>
    <w:p w14:paraId="01F16AF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OFERTA_ID NUMBER NOT NULL </w:t>
      </w:r>
    </w:p>
    <w:p w14:paraId="25A02BD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CONSTRAINT ARE_PK PRIMARY KEY </w:t>
      </w:r>
    </w:p>
    <w:p w14:paraId="0CBEA8D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(</w:t>
      </w:r>
    </w:p>
    <w:p w14:paraId="0960AA8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  CARD_ID </w:t>
      </w:r>
    </w:p>
    <w:p w14:paraId="5C7BF0F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lastRenderedPageBreak/>
        <w:t xml:space="preserve">  , OFERTA_ID </w:t>
      </w:r>
    </w:p>
    <w:p w14:paraId="19D8E6D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)</w:t>
      </w:r>
    </w:p>
    <w:p w14:paraId="311D74A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USING INDEX </w:t>
      </w:r>
    </w:p>
    <w:p w14:paraId="5211896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(</w:t>
      </w:r>
    </w:p>
    <w:p w14:paraId="05D21B7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    CREATE UNIQUE INDEX ARE_PK1 ON ARE (CARD_ID ASC, OFERTA_ID ASC) </w:t>
      </w:r>
    </w:p>
    <w:p w14:paraId="6874DAF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)</w:t>
      </w:r>
    </w:p>
    <w:p w14:paraId="6601A9D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ENABLE </w:t>
      </w:r>
    </w:p>
    <w:p w14:paraId="68DDBB6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);</w:t>
      </w:r>
    </w:p>
    <w:p w14:paraId="1D6C3D62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--==========================================================================================================</w:t>
      </w:r>
    </w:p>
    <w:p w14:paraId="5C7BAAF2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CREATE TABLE VANZARE </w:t>
      </w:r>
    </w:p>
    <w:p w14:paraId="0F59F7A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(</w:t>
      </w:r>
    </w:p>
    <w:p w14:paraId="097EB78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VANZARE_ID NUMBER NOT NULL </w:t>
      </w:r>
    </w:p>
    <w:p w14:paraId="5D53AB8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, CARD_ID NUMBER NOT NULL</w:t>
      </w:r>
    </w:p>
    <w:p w14:paraId="6DE8530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OFERTA_ID NUMBER </w:t>
      </w:r>
    </w:p>
    <w:p w14:paraId="04C700F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PRODUS_ID NUMBER NOT NULL </w:t>
      </w:r>
    </w:p>
    <w:p w14:paraId="617D35F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NUMAR_PRODUSE NUMBER NOT NULL </w:t>
      </w:r>
    </w:p>
    <w:p w14:paraId="1B8CE31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DATA_VANZARE DATE NOT NULL </w:t>
      </w:r>
    </w:p>
    <w:p w14:paraId="06F1657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,CANTITATE</w:t>
      </w:r>
    </w:p>
    <w:p w14:paraId="75CF4EB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, CONSTRAINT VANZARE_PK PRIMARY KEY </w:t>
      </w:r>
    </w:p>
    <w:p w14:paraId="2D0BA84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(</w:t>
      </w:r>
    </w:p>
    <w:p w14:paraId="3344B2D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  VANZARE_ID </w:t>
      </w:r>
    </w:p>
    <w:p w14:paraId="6D8DE1A2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)</w:t>
      </w:r>
    </w:p>
    <w:p w14:paraId="7715E38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  ENABLE </w:t>
      </w:r>
    </w:p>
    <w:p w14:paraId="1DC6D6F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);</w:t>
      </w:r>
    </w:p>
    <w:p w14:paraId="70316D4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--=============================================================================================</w:t>
      </w:r>
    </w:p>
    <w:p w14:paraId="333991A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lastRenderedPageBreak/>
        <w:t>ALTER TABLE ANGAJAT ADD CONSTRAINT ANGAJAT_FK1 FOREIGN KEY (SALON_ID) REFERENCES SALON(SALON_ID);</w:t>
      </w:r>
    </w:p>
    <w:p w14:paraId="4294DC1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alter table PROGRAMARE add constraint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programare_fk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 xml:space="preserve"> foreign key (ANGAJAT_ID) references  ANGAJAT (ANGAJAT_ID);</w:t>
      </w:r>
    </w:p>
    <w:p w14:paraId="63CBB82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alter table PROGRAMARE add constraint programare_fk1 foreign key(CLIENT_ID) references CLIENT (CLIENT_ID);</w:t>
      </w:r>
    </w:p>
    <w:p w14:paraId="196424D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alter table PROGRAMARE add constraint programare_fk2 foreign key(SERVICIU_ID) references SERVICIU (SERVICIU_ID);</w:t>
      </w:r>
    </w:p>
    <w:p w14:paraId="31E6AEF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alter table CLIENT add constraint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client_fk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 xml:space="preserve"> foreign key(CARD_ID) references CARD(CARD_ID);</w:t>
      </w:r>
    </w:p>
    <w:p w14:paraId="79D3FA0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alter table VANZARE add constraint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vanzare_fk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 xml:space="preserve"> foreign key(CARD_ID) references CARD (CARD_ID);</w:t>
      </w:r>
    </w:p>
    <w:p w14:paraId="542C8BE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alter table VANZARE add constraint vanzare_fk1 foreign key(OFERTA_ID) references OFERTA(OFERTA_ID);</w:t>
      </w:r>
    </w:p>
    <w:p w14:paraId="4C000C5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alter table VANZARE add constraint vanzare_fk2 foreign key(PRODUS_ID) references PRODUS(PRODUS_ID);</w:t>
      </w:r>
    </w:p>
    <w:p w14:paraId="38E61CE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ALTER TABLE PRODUS ADD CONSTRAINT PRODUS_FK1 FOREIGN KEY (STOC_ID) REFERENCES STOC(STOC_ID);</w:t>
      </w:r>
    </w:p>
    <w:p w14:paraId="48154E67" w14:textId="7AB4D7C8" w:rsid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--==============================================================================================================================</w:t>
      </w:r>
    </w:p>
    <w:p w14:paraId="06C71B5B" w14:textId="7D8238D7" w:rsid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797A68" wp14:editId="164E3913">
            <wp:extent cx="3625640" cy="2962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75"/>
                    <a:stretch/>
                  </pic:blipFill>
                  <pic:spPr bwMode="auto">
                    <a:xfrm>
                      <a:off x="0" y="0"/>
                      <a:ext cx="3659429" cy="298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B9435" w14:textId="325DB0D1" w:rsidR="001F21FC" w:rsidRDefault="001F21FC" w:rsidP="001F21FC">
      <w:pPr>
        <w:tabs>
          <w:tab w:val="left" w:pos="2445"/>
        </w:tabs>
      </w:pPr>
      <w:r>
        <w:lastRenderedPageBreak/>
        <w:t xml:space="preserve">5. </w:t>
      </w:r>
      <w:proofErr w:type="spellStart"/>
      <w:r>
        <w:t>Adăugați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coerente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create (minim 3-5 </w:t>
      </w:r>
      <w:proofErr w:type="spellStart"/>
      <w:r>
        <w:t>înregistrări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entitate</w:t>
      </w:r>
      <w:proofErr w:type="spellEnd"/>
      <w:r>
        <w:t xml:space="preserve"> </w:t>
      </w:r>
      <w:proofErr w:type="spellStart"/>
      <w:r>
        <w:t>independentă</w:t>
      </w:r>
      <w:proofErr w:type="spellEnd"/>
      <w:r>
        <w:t xml:space="preserve">; minim 10 </w:t>
      </w:r>
      <w:proofErr w:type="spellStart"/>
      <w:r>
        <w:t>înregistrări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asociativă</w:t>
      </w:r>
      <w:proofErr w:type="spellEnd"/>
      <w:r>
        <w:t>).</w:t>
      </w:r>
    </w:p>
    <w:p w14:paraId="4F5515D8" w14:textId="0E33EA18" w:rsidR="001F21FC" w:rsidRDefault="001F21FC" w:rsidP="001F21FC">
      <w:pPr>
        <w:tabs>
          <w:tab w:val="left" w:pos="2445"/>
        </w:tabs>
      </w:pPr>
    </w:p>
    <w:p w14:paraId="6481FD9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salon(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salon_id,nume,adresa,telefon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69EA8C1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values (1,'District','Bulevardul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libertatii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 xml:space="preserve"> Pitesti','0755234123');</w:t>
      </w:r>
    </w:p>
    <w:p w14:paraId="660CCFA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148630B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angajat_id,salon_id,nume,prenume,email,telefon,salariu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7B071B5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values(2,1,'David','Albert','dalbert@gmail.com','0745623431',650);</w:t>
      </w:r>
    </w:p>
    <w:p w14:paraId="5AB1C4E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70DBD78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angajat_id,salon_id,nume,prenume,email,telefon,salariu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3CE7B79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values(3,1,'Badescu','Gabriel','gabi_badescu@email.com','0745632344',750);</w:t>
      </w:r>
    </w:p>
    <w:p w14:paraId="207C327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7A9DC8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angajat_id,salon_id,nume,prenume,email,telefon,salariu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2A7EB95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values(4,1,'Dabu','Alexandru','dalex@gmail.com','0753263431',900);</w:t>
      </w:r>
    </w:p>
    <w:p w14:paraId="5A99B15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536772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angajat_id,salon_id,nume,prenume,email,telefon,salariu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2585233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values(5,1,'Daineanu','Denis','ddenis@gmail.com','0751112331',1200);</w:t>
      </w:r>
    </w:p>
    <w:p w14:paraId="7FA533A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7FBC31E2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serviciu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serviciu_id,pret,durata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71D2BA9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values('tuns',25,30);</w:t>
      </w:r>
    </w:p>
    <w:p w14:paraId="3C4D06B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7206E4C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serviciu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serviciu_id,pret,durata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0D82B74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values('barbierit',10,15);</w:t>
      </w:r>
    </w:p>
    <w:p w14:paraId="6ABCE4E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6BA60C7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serviciu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serviciu_id,pret,durata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5C38306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values('vopsit',30,40);</w:t>
      </w:r>
    </w:p>
    <w:p w14:paraId="72A6BCA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01A06AE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serviciu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serviciu_id,pret,durata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0232BD2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values('aranjat',10,10);</w:t>
      </w:r>
    </w:p>
    <w:p w14:paraId="6F9007D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038AAE8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lucreaza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angajat_id,serviciu_id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7A56E262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values(4,'tuns');</w:t>
      </w:r>
    </w:p>
    <w:p w14:paraId="7237CC4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61A4913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lucreaza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angajat_id,serviciu_id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0164BC1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values(4,'barbierit');</w:t>
      </w:r>
    </w:p>
    <w:p w14:paraId="1090533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0BD41EF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lucreaza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angajat_id,serviciu_id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63B40C5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values(4,'vopsit');</w:t>
      </w:r>
    </w:p>
    <w:p w14:paraId="0D49F5F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696E58E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lucreaza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angajat_id,serviciu_id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4956658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values(5,'tuns');</w:t>
      </w:r>
    </w:p>
    <w:p w14:paraId="12818EF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0F563F9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lucreaza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angajat_id,serviciu_id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7AD1937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values(3,'aranjat');</w:t>
      </w:r>
    </w:p>
    <w:p w14:paraId="5513046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59C20C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lucreaza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angajat_id,serviciu_id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61A36CA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values(3,'vopsit');</w:t>
      </w:r>
    </w:p>
    <w:p w14:paraId="558D33F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2510568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lucreaza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angajat_id,serviciu_id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7ED3C51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values(2,'tuns');</w:t>
      </w:r>
    </w:p>
    <w:p w14:paraId="1D3DEE7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6BF1E15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lucreaza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angajat_id,serviciu_id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395E6A1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values(2,'aranjat');</w:t>
      </w:r>
    </w:p>
    <w:p w14:paraId="761A04F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F3E8D6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lucreaza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angajat_id,serviciu_id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7DC31EC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values(5,'aranjat');</w:t>
      </w:r>
    </w:p>
    <w:p w14:paraId="417F9B6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7793E0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lucreaza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angajat_id,serviciu_id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614E095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values(5,'barbierit');</w:t>
      </w:r>
    </w:p>
    <w:p w14:paraId="09C9CE5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1DFD90C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stoc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stoc_id,descriere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23A7425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values(6,'Stocul de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salonului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 xml:space="preserve"> District');</w:t>
      </w:r>
    </w:p>
    <w:p w14:paraId="62A7B6C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71ACCB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produs(produs_id,stoc_id,cod_bare,nume,pret,pret_vanzare,cantitate)</w:t>
      </w:r>
    </w:p>
    <w:p w14:paraId="3A2CC16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values(7,6,'90002135','fixativ volum','30','50','100');</w:t>
      </w:r>
    </w:p>
    <w:p w14:paraId="6204715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F7D3082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produs(produs_id,stoc_id,cod_bare,nume,pret,pret_vanzare,cantitate)</w:t>
      </w:r>
    </w:p>
    <w:p w14:paraId="60BAC88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values(8,6,'80004574','ceara','20','40','120');</w:t>
      </w:r>
    </w:p>
    <w:p w14:paraId="78AB28E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94CDB3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produs(produs_id,stoc_id,cod_bare,nume,pret,pret_vanzare,cantitate)</w:t>
      </w:r>
    </w:p>
    <w:p w14:paraId="7481C65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values(9,6,'12345768','sampon uscat','20','60','1');</w:t>
      </w:r>
    </w:p>
    <w:p w14:paraId="31A29B6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4631517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produs(produs_id,stoc_id,cod_bare,nume,pret,pret_vanzare,cantitate)</w:t>
      </w:r>
    </w:p>
    <w:p w14:paraId="6D0FADF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values(10,6,'36329508','gel','10','25','50');</w:t>
      </w:r>
    </w:p>
    <w:p w14:paraId="0D91546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1B603A3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card(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card_id,cod_card,puncte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55A5B29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values(43,'24513',12);</w:t>
      </w:r>
    </w:p>
    <w:p w14:paraId="50C1DCB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383D54B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card(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card_id,cod_card,puncte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23E7AA1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values(44,'11114',4);</w:t>
      </w:r>
    </w:p>
    <w:p w14:paraId="0975751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7A19144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card(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card_id,cod_card,puncte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2F2B880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values(45,'33345',0);</w:t>
      </w:r>
    </w:p>
    <w:p w14:paraId="340DB92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0D83D8E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card(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card_id,cod_card,puncte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16247B9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lastRenderedPageBreak/>
        <w:t>values(46,'12045',5);</w:t>
      </w:r>
    </w:p>
    <w:p w14:paraId="10A73F9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7B3FE3A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card(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card_id,cod_card,puncte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5D0DE01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values(47,'00452',3);</w:t>
      </w:r>
    </w:p>
    <w:p w14:paraId="785B1C4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A590A5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oferta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oferta_id,descriere,data_expirare,puncte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24EF76B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values(11,'oferta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valabila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ocazia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zilei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 xml:space="preserve"> de nastere',null,1);</w:t>
      </w:r>
    </w:p>
    <w:p w14:paraId="11AA17A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455A655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oferta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oferta_id,descriere,data_expirare,puncte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37EDB3B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values(12,'oferta de 20% la tuns',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('17-12-2021',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'),3);</w:t>
      </w:r>
    </w:p>
    <w:p w14:paraId="35150EE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03EAC64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oferta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oferta_id,descriere,data_expirare,puncte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60C5A1B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values(13,'vopsit 1+1 gratis',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('02-06-2021',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'),10);</w:t>
      </w:r>
    </w:p>
    <w:p w14:paraId="18DA5A2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 xml:space="preserve">--are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ramane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gol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momentan</w:t>
      </w:r>
      <w:proofErr w:type="spellEnd"/>
    </w:p>
    <w:p w14:paraId="0BC14E22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11DF182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client(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client_id,card_id,prenume,nume,telefon,mail,zi_nastere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36AEC45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values(14,47,'Tudor','Bara','0723467890',null,to_date('02-01-1999',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69B0446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2A3E1A9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client(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client_id,card_id,prenume,nume,telefon,mail,zi_nastere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2B8EB22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values(15,46,'Marian','Bigan','0723527953',null,to_date('12-11-2002',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1C563F5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33C8C20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client(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client_id,card_id,prenume,nume,telefon,mail,zi_nastere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37C83CB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values(16,43,'Dragos','Mihu','0721237890','dmihu@gmail.com',to_date('12-04-1992',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17CE1ED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981AFD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client(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client_id,card_id,prenume,nume,telefon,mail,zi_nastere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5F448CF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values(17,45,'Andrei','Neacsu','0736325689','nandrei@gmail.com',to_date('17-10-1999',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63E1F91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6F1CC04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lastRenderedPageBreak/>
        <w:t>insert into client(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client_id,card_id,prenume,nume,telefon,mail,zi_nastere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)</w:t>
      </w:r>
    </w:p>
    <w:p w14:paraId="3D08C84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values(38,44,'Alex','Stan','0721485932','salex@gmail.com',to_date('17-08-1994',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14F8CC2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27BBAA2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programare(programare_id,angajat_id,client_id,serviciu_id,data_efectuare,data_programare)</w:t>
      </w:r>
    </w:p>
    <w:p w14:paraId="657BCC1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values(18,5,14,'barbierit',to_date('03-01-2021',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('12-01-2021',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5952AA4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35C8BD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programare(programare_id,angajat_id,client_id,serviciu_id,data_efectuare,data_programare)</w:t>
      </w:r>
    </w:p>
    <w:p w14:paraId="206E7E1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values(19,4,16,'tuns',to_date('02-01-2021',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('15-01-2021',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49E82C4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6AF72CD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programare(programare_id,angajat_id,client_id,serviciu_id,data_efectuare,data_programare)</w:t>
      </w:r>
    </w:p>
    <w:p w14:paraId="277FB21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values(39,4,38,'tuns',to_date('01-01-2021',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('06-01-2021',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68DFAD3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6804EBC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programare(programare_id,angajat_id,client_id,serviciu_id,data_efectuare,data_programare)</w:t>
      </w:r>
    </w:p>
    <w:p w14:paraId="1FD6E2A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values(40,4,15,'barbierit',to_date('12-02-2020',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('14-03-2020',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11C0F51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3287021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programare(programare_id,angajat_id,client_id,serviciu_id,data_efectuare,data_programare)</w:t>
      </w:r>
    </w:p>
    <w:p w14:paraId="00690A6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values(41,4,15,'vopsit',to_date('06-12-2020',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('23-12-2020',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58C19CB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16A4E26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programare(programare_id,angajat_id,client_id,serviciu_id,data_efectuare,data_programare)</w:t>
      </w:r>
    </w:p>
    <w:p w14:paraId="4E8E892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values(20,3,16,'vopsit',to_date('01-05-2021',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('12-01-2021',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4D312B3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7253825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lastRenderedPageBreak/>
        <w:t>insert into programare(programare_id,angajat_id,client_id,serviciu_id,data_efectuare,data_programare)</w:t>
      </w:r>
    </w:p>
    <w:p w14:paraId="08BD427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values(21,4,17,'barbierit',to_date('04-01-2021',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('16-01-2021',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5FAC967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7B144F81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programare(programare_id,angajat_id,client_id,serviciu_id,data_efectuare,data_programare)</w:t>
      </w:r>
    </w:p>
    <w:p w14:paraId="553AFBA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values(22,5,15,'barbierit',to_date('11-01-2021',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('14-01-2021',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52D41B6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2E2BA53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programare(programare_id,angajat_id,client_id,serviciu_id,data_efectuare,data_programare)</w:t>
      </w:r>
    </w:p>
    <w:p w14:paraId="5B6F142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values(23,2,17,'tuns',to_date('11-12-2020',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('02-01-2021',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4F65648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7FCE5DA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programare(programare_id,angajat_id,client_id,serviciu_id,data_efectuare,data_programare)</w:t>
      </w:r>
    </w:p>
    <w:p w14:paraId="2AEB4B2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values(24,2,17,'tuns',to_date('11-12-2020',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('12-12-2020',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1FAFB4B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32B4D99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programare(programare_id,angajat_id,client_id,serviciu_id,data_efectuare,data_programare)</w:t>
      </w:r>
    </w:p>
    <w:p w14:paraId="5F0CABD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values(25,3,16,'aranjat',to_date('01-05-2021',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('12-01-2021',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0429D24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3744F2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programare(programare_id,angajat_id,client_id,serviciu_id,data_efectuare,data_programare)</w:t>
      </w:r>
    </w:p>
    <w:p w14:paraId="300D337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values(26,3,15,'vopsit',to_date('11-11-2020',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('18-11-2021',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057CC4E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1E99EBB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programare(programare_id,angajat_id,client_id,serviciu_id,data_efectuare,data_programare)</w:t>
      </w:r>
    </w:p>
    <w:p w14:paraId="11F4AE9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values(27,4,14,'barbierit',to_date('01-01-2021',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('10-01-2021',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72DB7C6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69412EB2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programare(programare_id,angajat_id,client_id,serviciu_id,data_efectuare,data_programare)</w:t>
      </w:r>
    </w:p>
    <w:p w14:paraId="04A95F6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values(42,5,17,'tuns',to_date('11-01-2020',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('12-01-2020',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70BE7644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5CC0C3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vanzare(vanzare_id,card_id,oferta_id,produs_id,numar_produse,data_vanzare)</w:t>
      </w:r>
    </w:p>
    <w:p w14:paraId="0FFD30B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values(28,46,null,9,2,to_date('03-01-2021',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7F4184D5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0F91E8B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vanzare(vanzare_id,card_id,oferta_id,produs_id,numar_produse,data_vanzare)</w:t>
      </w:r>
    </w:p>
    <w:p w14:paraId="6B99D91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values(38,46,null,7,1,to_date('02-01-2021',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082A7066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F26A42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vanzare(vanzare_id,card_id,oferta_id,produs_id,numar_produse,data_vanzare)</w:t>
      </w:r>
    </w:p>
    <w:p w14:paraId="6873BD8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values(29,45,null,10,8,to_date('12-12-2020',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3B3C17E7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0B6DC38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vanzare(vanzare_id,card_id,oferta_id,produs_id,numar_produse,data_vanzare)</w:t>
      </w:r>
    </w:p>
    <w:p w14:paraId="0CF3A86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values(30,45,12,8,1,to_date('03-01-2021',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7A90496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0C5C503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vanzare(vanzare_id,card_id,oferta_id,produs_id,numar_produse,data_vanzare)</w:t>
      </w:r>
    </w:p>
    <w:p w14:paraId="4C7EA54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values(31,47,null,7,10,to_date('10-12-2020',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31965C7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706647B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vanzare(vanzare_id,card_id,oferta_id,produs_id,numar_produse,data_vanzare,cantitate)</w:t>
      </w:r>
    </w:p>
    <w:p w14:paraId="1EDA8623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values(32,47,null,8,1,to_date('10-11-2020',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'),2);</w:t>
      </w:r>
    </w:p>
    <w:p w14:paraId="40589EF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22D84B8B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vanzare(vanzare_id,card_id,oferta_id,produs_id,numar_produse,data_vanzare)</w:t>
      </w:r>
    </w:p>
    <w:p w14:paraId="5ED6E218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values(33,46,13,7,3,to_date('04-12-2020',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74ACA14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1DB557C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vanzare(vanzare_id,card_id,oferta_id,produs_id,numar_produse,data_vanzare,cantitate)</w:t>
      </w:r>
    </w:p>
    <w:p w14:paraId="50F60FF0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lastRenderedPageBreak/>
        <w:t>values(34,46,11,8,1,to_date('16-11-2020',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'),4);</w:t>
      </w:r>
    </w:p>
    <w:p w14:paraId="0ACE5A6F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29700B8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vanzare(vanzare_id,card_id,oferta_id,produs_id,numar_produse,data_vanzare,cantitate)</w:t>
      </w:r>
    </w:p>
    <w:p w14:paraId="4A77CEA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values(35,45,null,10,1,to_date('13-10-2020',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'),3);</w:t>
      </w:r>
    </w:p>
    <w:p w14:paraId="7140B45D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A5434BE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vanzare(vanzare_id,card_id,oferta_id,produs_id,numar_produse,data_vanzare)</w:t>
      </w:r>
    </w:p>
    <w:p w14:paraId="6B7838A9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values(36,46,12,9,2,to_date('23-11-2020',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'));</w:t>
      </w:r>
    </w:p>
    <w:p w14:paraId="7E228AD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0E35B6EC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insert into vanzare(vanzare_id,card_id,oferta_id,produs_id,numar_produse,data_vanzare,cantitate)</w:t>
      </w:r>
    </w:p>
    <w:p w14:paraId="3DB73A9A" w14:textId="77777777" w:rsidR="001F21FC" w:rsidRP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1F21FC">
        <w:rPr>
          <w:rFonts w:ascii="Times New Roman" w:hAnsi="Times New Roman" w:cs="Times New Roman"/>
          <w:sz w:val="24"/>
          <w:szCs w:val="24"/>
        </w:rPr>
        <w:t>values(37,43,null,8,3,to_date('13-10-2020', 'dd-mm-</w:t>
      </w:r>
      <w:proofErr w:type="spellStart"/>
      <w:r w:rsidRPr="001F21F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1F21FC">
        <w:rPr>
          <w:rFonts w:ascii="Times New Roman" w:hAnsi="Times New Roman" w:cs="Times New Roman"/>
          <w:sz w:val="24"/>
          <w:szCs w:val="24"/>
        </w:rPr>
        <w:t>'),2);</w:t>
      </w:r>
    </w:p>
    <w:p w14:paraId="78A86066" w14:textId="469171D2" w:rsid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376A8" wp14:editId="0611C1A6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6B6A" w14:textId="41DA3828" w:rsid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6BA91F36" w14:textId="72CF597A" w:rsidR="001F21FC" w:rsidRDefault="001F21FC" w:rsidP="001F21FC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AF67C" wp14:editId="55CE9FA5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83AD" w14:textId="1C01EEF9" w:rsidR="001F21FC" w:rsidRDefault="001F21FC" w:rsidP="001F21FC">
      <w:pPr>
        <w:tabs>
          <w:tab w:val="left" w:pos="2445"/>
        </w:tabs>
      </w:pPr>
      <w:r>
        <w:t xml:space="preserve">6. </w:t>
      </w:r>
      <w:proofErr w:type="spellStart"/>
      <w:r>
        <w:t>Definiți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un tip de </w:t>
      </w:r>
      <w:proofErr w:type="spellStart"/>
      <w:r>
        <w:t>colecție</w:t>
      </w:r>
      <w:proofErr w:type="spellEnd"/>
      <w:r>
        <w:t xml:space="preserve"> </w:t>
      </w:r>
      <w:proofErr w:type="spellStart"/>
      <w:r>
        <w:t>studiat</w:t>
      </w:r>
      <w:proofErr w:type="spellEnd"/>
      <w:r>
        <w:t xml:space="preserve">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>.</w:t>
      </w:r>
    </w:p>
    <w:p w14:paraId="024AFF7B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--ex6</w:t>
      </w:r>
    </w:p>
    <w:p w14:paraId="1237B92D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afiseze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ficarui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un interval de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C79C42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--a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primi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marire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de 5% a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salariului</w:t>
      </w:r>
      <w:proofErr w:type="spellEnd"/>
    </w:p>
    <w:p w14:paraId="4AC28790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CREATE OR REPLACE PROCEDURE ex6 (nr in number ,</w:t>
      </w:r>
    </w:p>
    <w:p w14:paraId="23D77542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B340E4">
        <w:rPr>
          <w:rFonts w:ascii="Times New Roman" w:hAnsi="Times New Roman" w:cs="Times New Roman"/>
          <w:sz w:val="24"/>
          <w:szCs w:val="24"/>
        </w:rPr>
        <w:t>data_c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in date )  IS</w:t>
      </w:r>
    </w:p>
    <w:p w14:paraId="1BBA2591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TYPE rec IS RECORD 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nume_angajat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angajat.nume%type,prenume_angajat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angajat.prenume%type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nr_clienti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number,sal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number);</w:t>
      </w:r>
    </w:p>
    <w:p w14:paraId="4F3FF52E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type v1 is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varray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(10) of rec;</w:t>
      </w:r>
    </w:p>
    <w:p w14:paraId="63ADC6D1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vector v1;</w:t>
      </w:r>
    </w:p>
    <w:p w14:paraId="1CB1295A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sal_nou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float:=0;</w:t>
      </w:r>
    </w:p>
    <w:p w14:paraId="538C2AF9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begin</w:t>
      </w:r>
    </w:p>
    <w:p w14:paraId="43598506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a.nume,a.prenume,count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) nr,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a.salariu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salariu</w:t>
      </w:r>
      <w:proofErr w:type="spellEnd"/>
    </w:p>
    <w:p w14:paraId="5C51069A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BULK COLLECT INTO vector</w:t>
      </w:r>
    </w:p>
    <w:p w14:paraId="2B773077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a join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p using 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angajat_id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 join client c using(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</w:t>
      </w:r>
    </w:p>
    <w:p w14:paraId="168B1C00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p.data_programare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('12-01-2021', 'dd-mm-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')</w:t>
      </w:r>
    </w:p>
    <w:p w14:paraId="71BDEC83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a.nume,a.prenume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a.salariu</w:t>
      </w:r>
      <w:proofErr w:type="spellEnd"/>
    </w:p>
    <w:p w14:paraId="1E27467E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lastRenderedPageBreak/>
        <w:t xml:space="preserve">order by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a.nume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;</w:t>
      </w:r>
    </w:p>
    <w:p w14:paraId="63C80EA3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in 1..vector.count loop</w:t>
      </w:r>
    </w:p>
    <w:p w14:paraId="0CE66C45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if vector(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nr_clienti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&gt;=nr then</w:t>
      </w:r>
    </w:p>
    <w:p w14:paraId="7ED43980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angajat</w:t>
      </w:r>
      <w:proofErr w:type="spellEnd"/>
    </w:p>
    <w:p w14:paraId="2EAEEAAC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salariu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=salariu+5/100*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salariu</w:t>
      </w:r>
      <w:proofErr w:type="spellEnd"/>
    </w:p>
    <w:p w14:paraId="076D960A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=vector(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nume_angajat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=vector(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prenume_angajat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;</w:t>
      </w:r>
    </w:p>
    <w:p w14:paraId="1221B109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salariu</w:t>
      </w:r>
      <w:proofErr w:type="spellEnd"/>
    </w:p>
    <w:p w14:paraId="319170F9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into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sal_nou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A7DDF8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angajat</w:t>
      </w:r>
      <w:proofErr w:type="spellEnd"/>
    </w:p>
    <w:p w14:paraId="49FB40F2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=vector(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nume_angajat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=vector(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prenume_angajat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;</w:t>
      </w:r>
    </w:p>
    <w:p w14:paraId="46F75330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DBMS_OUTPUT.PUT_LINE ('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Angajatul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'||vector(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nume_angajat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||' '||</w:t>
      </w:r>
    </w:p>
    <w:p w14:paraId="193F3906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vector(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prenume_angajat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|| ' a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'|| vector(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nr_clienti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|| </w:t>
      </w:r>
    </w:p>
    <w:p w14:paraId="297B53D4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' de pe data de '||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data_c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|| '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prezent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accea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primit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marire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salariu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de la ' ||vector(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||</w:t>
      </w:r>
    </w:p>
    <w:p w14:paraId="7B4BABC7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' la '||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sal_nou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);</w:t>
      </w:r>
    </w:p>
    <w:p w14:paraId="2109E13D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else</w:t>
      </w:r>
    </w:p>
    <w:p w14:paraId="1312A306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DBMS_OUTPUT.PUT_LINE ('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Angajatul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'||vector(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nume_angajat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||' '||</w:t>
      </w:r>
    </w:p>
    <w:p w14:paraId="4D04EA0E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vector(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prenume_angajat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|| ' a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'|| vector(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nr_clienti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|| </w:t>
      </w:r>
    </w:p>
    <w:p w14:paraId="509402DC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' de pe data de '||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data_c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|| '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prezent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');</w:t>
      </w:r>
    </w:p>
    <w:p w14:paraId="593EA1B7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end if;</w:t>
      </w:r>
    </w:p>
    <w:p w14:paraId="52CEC39E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end loop;</w:t>
      </w:r>
    </w:p>
    <w:p w14:paraId="613371F1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end;</w:t>
      </w:r>
    </w:p>
    <w:p w14:paraId="0DA719D3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113996DC" w14:textId="497B201E" w:rsid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execute ex6(3,to_date('12-01-2021','dd-mm-yyyy'));</w:t>
      </w:r>
    </w:p>
    <w:p w14:paraId="138C0B8C" w14:textId="67FA9BFB" w:rsid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877C4A" wp14:editId="62EE3881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D456" w14:textId="2F011313" w:rsid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7459BB0" w14:textId="6CFBF1B9" w:rsid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>
        <w:t xml:space="preserve">7. </w:t>
      </w:r>
      <w:proofErr w:type="spellStart"/>
      <w:r>
        <w:t>Definiți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un tip de cursor </w:t>
      </w:r>
      <w:proofErr w:type="spellStart"/>
      <w:r>
        <w:t>studiat</w:t>
      </w:r>
      <w:proofErr w:type="spellEnd"/>
      <w:r>
        <w:t xml:space="preserve">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>.</w:t>
      </w:r>
    </w:p>
    <w:p w14:paraId="4796C6DE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7E5815C6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afiseze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prenumle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top 3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fideli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de cate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venit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48590C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--(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venit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egal de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amandoi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ocupa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aceeasi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pozatiein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top)</w:t>
      </w:r>
    </w:p>
    <w:p w14:paraId="368CEE9D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CREATE OR REPLACE PROCEDURE ex7  IS</w:t>
      </w:r>
    </w:p>
    <w:p w14:paraId="57AABAED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number(2) :=1;</w:t>
      </w:r>
    </w:p>
    <w:p w14:paraId="4BD1F149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B340E4">
        <w:rPr>
          <w:rFonts w:ascii="Times New Roman" w:hAnsi="Times New Roman" w:cs="Times New Roman"/>
          <w:sz w:val="24"/>
          <w:szCs w:val="24"/>
        </w:rPr>
        <w:t>last_val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number:=-1;</w:t>
      </w:r>
    </w:p>
    <w:p w14:paraId="50225988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B340E4">
        <w:rPr>
          <w:rFonts w:ascii="Times New Roman" w:hAnsi="Times New Roman" w:cs="Times New Roman"/>
          <w:sz w:val="24"/>
          <w:szCs w:val="24"/>
        </w:rPr>
        <w:t>vizite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number:=0;</w:t>
      </w:r>
    </w:p>
    <w:p w14:paraId="50D19258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nume_1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client.nume%type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;</w:t>
      </w:r>
    </w:p>
    <w:p w14:paraId="12E80EF1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prenume_1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client.prenume%type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;</w:t>
      </w:r>
    </w:p>
    <w:p w14:paraId="6B91E646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cursor c is select count(*) nr ,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prenume</w:t>
      </w:r>
      <w:proofErr w:type="spellEnd"/>
    </w:p>
    <w:p w14:paraId="573C0A82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join client using 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</w:t>
      </w:r>
    </w:p>
    <w:p w14:paraId="356BF977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nume,prenume</w:t>
      </w:r>
      <w:proofErr w:type="spellEnd"/>
    </w:p>
    <w:p w14:paraId="0A4E14B6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order by nr desc; </w:t>
      </w:r>
    </w:p>
    <w:p w14:paraId="707D52B8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BEGIN</w:t>
      </w:r>
    </w:p>
    <w:p w14:paraId="12DB5D6C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open c;</w:t>
      </w:r>
    </w:p>
    <w:p w14:paraId="049BC663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lastRenderedPageBreak/>
        <w:t>loop</w:t>
      </w:r>
    </w:p>
    <w:p w14:paraId="671688BF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fetch c into 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vizite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, nume_1, prenume_1;</w:t>
      </w:r>
    </w:p>
    <w:p w14:paraId="6688FDD9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exit when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c%notfound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=4;</w:t>
      </w:r>
    </w:p>
    <w:p w14:paraId="307F4E57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last_val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=-1 and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vizite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!=null then</w:t>
      </w:r>
    </w:p>
    <w:p w14:paraId="1EED37A6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DBMS_OUTPUT.PUT_LINE('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Locul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'||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|| ' care a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'||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vizite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|| '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vizite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ocupat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de  ' );</w:t>
      </w:r>
    </w:p>
    <w:p w14:paraId="0D7C9F31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DBMS_OUTPUT.PUT_LINE(nume_1||' '|| prenume_1);</w:t>
      </w:r>
    </w:p>
    <w:p w14:paraId="00F3E403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else</w:t>
      </w:r>
    </w:p>
    <w:p w14:paraId="277EE5F6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last_val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vizite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4A48E1EA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DBMS_OUTPUT.PUT_LINE(nume_1||' '|| prenume_1);</w:t>
      </w:r>
    </w:p>
    <w:p w14:paraId="690FA14A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:=ind-1;</w:t>
      </w:r>
    </w:p>
    <w:p w14:paraId="17AB7CC9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else</w:t>
      </w:r>
    </w:p>
    <w:p w14:paraId="28DEE9E3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DBMS_OUTPUT.PUT_LINE('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Locul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'||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|| ' care a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'||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vizite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|| '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vizite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ocupat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de  ' );</w:t>
      </w:r>
    </w:p>
    <w:p w14:paraId="0ABF6C28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DBMS_OUTPUT.PUT_LINE(nume_1||' '|| prenume_1);</w:t>
      </w:r>
    </w:p>
    <w:p w14:paraId="6CA4E0F8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end if;</w:t>
      </w:r>
    </w:p>
    <w:p w14:paraId="0C576AE8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end if;</w:t>
      </w:r>
    </w:p>
    <w:p w14:paraId="10ACED79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B340E4">
        <w:rPr>
          <w:rFonts w:ascii="Times New Roman" w:hAnsi="Times New Roman" w:cs="Times New Roman"/>
          <w:sz w:val="24"/>
          <w:szCs w:val="24"/>
        </w:rPr>
        <w:t>last_val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:=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vizite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;</w:t>
      </w:r>
    </w:p>
    <w:p w14:paraId="551EEE5B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:=ind+1;</w:t>
      </w:r>
    </w:p>
    <w:p w14:paraId="1EAB0A21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end loop;</w:t>
      </w:r>
    </w:p>
    <w:p w14:paraId="22B04B23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close c;</w:t>
      </w:r>
    </w:p>
    <w:p w14:paraId="603F4B90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end;</w:t>
      </w:r>
    </w:p>
    <w:p w14:paraId="7742C8F2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execute ex7;</w:t>
      </w:r>
    </w:p>
    <w:p w14:paraId="7B2B51B0" w14:textId="77777777" w:rsid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5BE44A36" w14:textId="5FFFD195" w:rsid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74182468" w14:textId="40020A05" w:rsid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03CDB6" wp14:editId="7B11CEA3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37E9" w14:textId="61E5E030" w:rsidR="00B340E4" w:rsidRDefault="00B340E4" w:rsidP="00B340E4">
      <w:pPr>
        <w:tabs>
          <w:tab w:val="left" w:pos="2445"/>
        </w:tabs>
      </w:pPr>
      <w:r>
        <w:t xml:space="preserve">8. </w:t>
      </w:r>
      <w:proofErr w:type="spellStart"/>
      <w:r>
        <w:t>Definiți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de tip </w:t>
      </w:r>
      <w:proofErr w:type="spellStart"/>
      <w:r>
        <w:t>funcție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3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definite. </w:t>
      </w:r>
      <w:proofErr w:type="spellStart"/>
      <w:r>
        <w:t>Tratați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excepțiile</w:t>
      </w:r>
      <w:proofErr w:type="spellEnd"/>
      <w:r>
        <w:t xml:space="preserve"> care pot </w:t>
      </w:r>
      <w:proofErr w:type="spellStart"/>
      <w:r>
        <w:t>apărea</w:t>
      </w:r>
      <w:proofErr w:type="spellEnd"/>
      <w:r>
        <w:t xml:space="preserve">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evidențiați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cazurile</w:t>
      </w:r>
      <w:proofErr w:type="spellEnd"/>
      <w:r>
        <w:t xml:space="preserve"> </w:t>
      </w:r>
      <w:proofErr w:type="spellStart"/>
      <w:r>
        <w:t>tratate</w:t>
      </w:r>
      <w:proofErr w:type="spellEnd"/>
      <w:r>
        <w:t>.</w:t>
      </w:r>
    </w:p>
    <w:p w14:paraId="2D18098F" w14:textId="77777777" w:rsidR="00B340E4" w:rsidRDefault="00B340E4" w:rsidP="00B340E4">
      <w:pPr>
        <w:tabs>
          <w:tab w:val="left" w:pos="2445"/>
        </w:tabs>
      </w:pPr>
      <w:r>
        <w:t>--ex8</w:t>
      </w:r>
    </w:p>
    <w:p w14:paraId="0E337231" w14:textId="77777777" w:rsidR="00B340E4" w:rsidRDefault="00B340E4" w:rsidP="00B340E4">
      <w:pPr>
        <w:tabs>
          <w:tab w:val="left" w:pos="2445"/>
        </w:tabs>
      </w:pPr>
      <w:r>
        <w:t>--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profitul</w:t>
      </w:r>
      <w:proofErr w:type="spellEnd"/>
      <w:r>
        <w:t xml:space="preserve"> </w:t>
      </w:r>
      <w:proofErr w:type="spellStart"/>
      <w:r>
        <w:t>obtinut</w:t>
      </w:r>
      <w:proofErr w:type="spellEnd"/>
      <w:r>
        <w:t xml:space="preserve"> 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vanzarilor</w:t>
      </w:r>
      <w:proofErr w:type="spellEnd"/>
      <w:r>
        <w:t xml:space="preserve">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oferte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sase</w:t>
      </w:r>
      <w:proofErr w:type="spellEnd"/>
      <w:r>
        <w:t xml:space="preserve">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codurile</w:t>
      </w:r>
      <w:proofErr w:type="spellEnd"/>
      <w:r>
        <w:t xml:space="preserve"> </w:t>
      </w:r>
      <w:proofErr w:type="spellStart"/>
      <w:r>
        <w:t>cardurilor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produsul</w:t>
      </w:r>
      <w:proofErr w:type="spellEnd"/>
      <w:r>
        <w:t xml:space="preserve"> </w:t>
      </w:r>
    </w:p>
    <w:p w14:paraId="66B080F7" w14:textId="77777777" w:rsidR="00B340E4" w:rsidRDefault="00B340E4" w:rsidP="00B340E4">
      <w:pPr>
        <w:tabs>
          <w:tab w:val="left" w:pos="2445"/>
        </w:tabs>
      </w:pPr>
      <w:r>
        <w:t xml:space="preserve">--care a </w:t>
      </w:r>
      <w:proofErr w:type="spellStart"/>
      <w:r>
        <w:t>adus</w:t>
      </w:r>
      <w:proofErr w:type="spellEnd"/>
      <w:r>
        <w:t xml:space="preserve"> </w:t>
      </w:r>
      <w:proofErr w:type="spellStart"/>
      <w:r>
        <w:t>profitul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</w:t>
      </w:r>
    </w:p>
    <w:p w14:paraId="1C50624B" w14:textId="77777777" w:rsidR="00B340E4" w:rsidRDefault="00B340E4" w:rsidP="00B340E4">
      <w:pPr>
        <w:tabs>
          <w:tab w:val="left" w:pos="2445"/>
        </w:tabs>
      </w:pPr>
      <w:r>
        <w:t>CREATE OR REPLACE function ex8  return number IS</w:t>
      </w:r>
    </w:p>
    <w:p w14:paraId="52D79390" w14:textId="77777777" w:rsidR="00B340E4" w:rsidRDefault="00B340E4" w:rsidP="00B340E4">
      <w:pPr>
        <w:tabs>
          <w:tab w:val="left" w:pos="2445"/>
        </w:tabs>
      </w:pPr>
      <w:r>
        <w:t>profit number(3):=0;</w:t>
      </w:r>
    </w:p>
    <w:p w14:paraId="3344DD9F" w14:textId="77777777" w:rsidR="00B340E4" w:rsidRDefault="00B340E4" w:rsidP="00B340E4">
      <w:pPr>
        <w:tabs>
          <w:tab w:val="left" w:pos="2445"/>
        </w:tabs>
      </w:pPr>
      <w:proofErr w:type="spellStart"/>
      <w:r>
        <w:t>ultim</w:t>
      </w:r>
      <w:proofErr w:type="spellEnd"/>
      <w:r>
        <w:t xml:space="preserve"> varchar2(50):='.';</w:t>
      </w:r>
    </w:p>
    <w:p w14:paraId="73F6DC39" w14:textId="77777777" w:rsidR="00B340E4" w:rsidRDefault="00B340E4" w:rsidP="00B340E4">
      <w:pPr>
        <w:tabs>
          <w:tab w:val="left" w:pos="2445"/>
        </w:tabs>
      </w:pPr>
      <w:r>
        <w:t>ultim_2 varchar2(50):='.';</w:t>
      </w:r>
    </w:p>
    <w:p w14:paraId="606B7123" w14:textId="77777777" w:rsidR="00B340E4" w:rsidRDefault="00B340E4" w:rsidP="00B340E4">
      <w:pPr>
        <w:tabs>
          <w:tab w:val="left" w:pos="2445"/>
        </w:tabs>
      </w:pPr>
      <w:proofErr w:type="spellStart"/>
      <w:r>
        <w:t>profit_max</w:t>
      </w:r>
      <w:proofErr w:type="spellEnd"/>
      <w:r>
        <w:t xml:space="preserve"> number:=0;</w:t>
      </w:r>
    </w:p>
    <w:p w14:paraId="14E0446D" w14:textId="77777777" w:rsidR="00B340E4" w:rsidRDefault="00B340E4" w:rsidP="00B340E4">
      <w:pPr>
        <w:tabs>
          <w:tab w:val="left" w:pos="2445"/>
        </w:tabs>
      </w:pPr>
      <w:proofErr w:type="spellStart"/>
      <w:r>
        <w:t>profit_tot</w:t>
      </w:r>
      <w:proofErr w:type="spellEnd"/>
      <w:r>
        <w:t xml:space="preserve"> number :=0;</w:t>
      </w:r>
    </w:p>
    <w:p w14:paraId="7AADD4F9" w14:textId="77777777" w:rsidR="00B340E4" w:rsidRDefault="00B340E4" w:rsidP="00B340E4">
      <w:pPr>
        <w:tabs>
          <w:tab w:val="left" w:pos="2445"/>
        </w:tabs>
      </w:pPr>
      <w:proofErr w:type="spellStart"/>
      <w:r>
        <w:t>excep</w:t>
      </w:r>
      <w:proofErr w:type="spellEnd"/>
      <w:r>
        <w:t xml:space="preserve"> EXCEPTION;</w:t>
      </w:r>
    </w:p>
    <w:p w14:paraId="79D04A51" w14:textId="77777777" w:rsidR="00B340E4" w:rsidRDefault="00B340E4" w:rsidP="00B340E4">
      <w:pPr>
        <w:tabs>
          <w:tab w:val="left" w:pos="2445"/>
        </w:tabs>
      </w:pPr>
      <w:r>
        <w:t xml:space="preserve">type car is </w:t>
      </w:r>
      <w:proofErr w:type="spellStart"/>
      <w:r>
        <w:t>varray</w:t>
      </w:r>
      <w:proofErr w:type="spellEnd"/>
      <w:r>
        <w:t>(20) of varchar2(50);</w:t>
      </w:r>
    </w:p>
    <w:p w14:paraId="46BFFAFD" w14:textId="77777777" w:rsidR="00B340E4" w:rsidRDefault="00B340E4" w:rsidP="00B340E4">
      <w:pPr>
        <w:tabs>
          <w:tab w:val="left" w:pos="2445"/>
        </w:tabs>
      </w:pPr>
      <w:proofErr w:type="spellStart"/>
      <w:r>
        <w:t>list_car</w:t>
      </w:r>
      <w:proofErr w:type="spellEnd"/>
      <w:r>
        <w:t xml:space="preserve"> car;</w:t>
      </w:r>
    </w:p>
    <w:p w14:paraId="4E0C9599" w14:textId="77777777" w:rsidR="00B340E4" w:rsidRDefault="00B340E4" w:rsidP="00B340E4">
      <w:pPr>
        <w:tabs>
          <w:tab w:val="left" w:pos="2445"/>
        </w:tabs>
      </w:pPr>
      <w:r>
        <w:t>begin</w:t>
      </w:r>
    </w:p>
    <w:p w14:paraId="53D3F8AE" w14:textId="77777777" w:rsidR="00B340E4" w:rsidRDefault="00B340E4" w:rsidP="00B340E4">
      <w:pPr>
        <w:tabs>
          <w:tab w:val="left" w:pos="2445"/>
        </w:tabs>
      </w:pPr>
      <w:r>
        <w:t xml:space="preserve">for </w:t>
      </w:r>
      <w:proofErr w:type="spellStart"/>
      <w:r>
        <w:t>i</w:t>
      </w:r>
      <w:proofErr w:type="spellEnd"/>
      <w:r>
        <w:t xml:space="preserve"> in(select </w:t>
      </w:r>
      <w:proofErr w:type="spellStart"/>
      <w:r>
        <w:t>p.pret</w:t>
      </w:r>
      <w:proofErr w:type="spellEnd"/>
      <w:r>
        <w:t xml:space="preserve"> </w:t>
      </w:r>
      <w:proofErr w:type="spellStart"/>
      <w:r>
        <w:t>p_original,p.pret_vanzare</w:t>
      </w:r>
      <w:proofErr w:type="spellEnd"/>
      <w:r>
        <w:t xml:space="preserve"> </w:t>
      </w:r>
      <w:proofErr w:type="spellStart"/>
      <w:r>
        <w:t>p_vanzare,p.nume</w:t>
      </w:r>
      <w:proofErr w:type="spellEnd"/>
      <w:r>
        <w:t xml:space="preserve"> </w:t>
      </w:r>
      <w:proofErr w:type="spellStart"/>
      <w:r>
        <w:t>nume,v.cantitate</w:t>
      </w:r>
      <w:proofErr w:type="spellEnd"/>
      <w:r>
        <w:t xml:space="preserve"> </w:t>
      </w:r>
      <w:proofErr w:type="spellStart"/>
      <w:r>
        <w:t>cantitate</w:t>
      </w:r>
      <w:proofErr w:type="spellEnd"/>
      <w:r>
        <w:t xml:space="preserve"> ,</w:t>
      </w:r>
    </w:p>
    <w:p w14:paraId="05F80CD9" w14:textId="77777777" w:rsidR="00B340E4" w:rsidRDefault="00B340E4" w:rsidP="00B340E4">
      <w:pPr>
        <w:tabs>
          <w:tab w:val="left" w:pos="2445"/>
        </w:tabs>
      </w:pPr>
      <w:r>
        <w:t>count(</w:t>
      </w:r>
      <w:proofErr w:type="spellStart"/>
      <w:r>
        <w:t>v.vanzare_id</w:t>
      </w:r>
      <w:proofErr w:type="spellEnd"/>
      <w:r>
        <w:t xml:space="preserve">) </w:t>
      </w:r>
      <w:proofErr w:type="spellStart"/>
      <w:r>
        <w:t>nr_c,c.cod_card</w:t>
      </w:r>
      <w:proofErr w:type="spellEnd"/>
      <w:r>
        <w:t xml:space="preserve"> cod</w:t>
      </w:r>
    </w:p>
    <w:p w14:paraId="181187F3" w14:textId="77777777" w:rsidR="00B340E4" w:rsidRDefault="00B340E4" w:rsidP="00B340E4">
      <w:pPr>
        <w:tabs>
          <w:tab w:val="left" w:pos="2445"/>
        </w:tabs>
      </w:pPr>
      <w:r>
        <w:lastRenderedPageBreak/>
        <w:t xml:space="preserve">from </w:t>
      </w:r>
      <w:proofErr w:type="spellStart"/>
      <w:r>
        <w:t>produs</w:t>
      </w:r>
      <w:proofErr w:type="spellEnd"/>
      <w:r>
        <w:t xml:space="preserve"> p join </w:t>
      </w:r>
      <w:proofErr w:type="spellStart"/>
      <w:r>
        <w:t>vanzare</w:t>
      </w:r>
      <w:proofErr w:type="spellEnd"/>
      <w:r>
        <w:t xml:space="preserve"> v using(</w:t>
      </w:r>
      <w:proofErr w:type="spellStart"/>
      <w:r>
        <w:t>produs_id</w:t>
      </w:r>
      <w:proofErr w:type="spellEnd"/>
      <w:r>
        <w:t>) join card c using (</w:t>
      </w:r>
      <w:proofErr w:type="spellStart"/>
      <w:r>
        <w:t>card_id</w:t>
      </w:r>
      <w:proofErr w:type="spellEnd"/>
      <w:r>
        <w:t>)</w:t>
      </w:r>
    </w:p>
    <w:p w14:paraId="739921B5" w14:textId="77777777" w:rsidR="00B340E4" w:rsidRDefault="00B340E4" w:rsidP="00B340E4">
      <w:pPr>
        <w:tabs>
          <w:tab w:val="left" w:pos="2445"/>
        </w:tabs>
      </w:pPr>
      <w:r>
        <w:t xml:space="preserve">group by </w:t>
      </w:r>
      <w:proofErr w:type="spellStart"/>
      <w:r>
        <w:t>p.pret,p.pret_vanzare,p.nume,v.cantitate,c.cod_card</w:t>
      </w:r>
      <w:proofErr w:type="spellEnd"/>
    </w:p>
    <w:p w14:paraId="54AF11F1" w14:textId="77777777" w:rsidR="00B340E4" w:rsidRDefault="00B340E4" w:rsidP="00B340E4">
      <w:pPr>
        <w:tabs>
          <w:tab w:val="left" w:pos="2445"/>
        </w:tabs>
      </w:pPr>
      <w:r>
        <w:t xml:space="preserve">order by </w:t>
      </w:r>
      <w:proofErr w:type="spellStart"/>
      <w:r>
        <w:t>nume</w:t>
      </w:r>
      <w:proofErr w:type="spellEnd"/>
      <w:r>
        <w:t>) loop</w:t>
      </w:r>
    </w:p>
    <w:p w14:paraId="5B5027AF" w14:textId="77777777" w:rsidR="00B340E4" w:rsidRDefault="00B340E4" w:rsidP="00B340E4">
      <w:pPr>
        <w:tabs>
          <w:tab w:val="left" w:pos="2445"/>
        </w:tabs>
      </w:pPr>
      <w:r>
        <w:t>profit_tot:=profit_tot+(i.p_vanzare-i.p_original)*i.cantitate*i.nr_c;</w:t>
      </w:r>
    </w:p>
    <w:p w14:paraId="2D0F5C50" w14:textId="77777777" w:rsidR="00B340E4" w:rsidRDefault="00B340E4" w:rsidP="00B340E4">
      <w:pPr>
        <w:tabs>
          <w:tab w:val="left" w:pos="2445"/>
        </w:tabs>
      </w:pPr>
      <w:r>
        <w:t>if(</w:t>
      </w:r>
      <w:proofErr w:type="spellStart"/>
      <w:r>
        <w:t>ultim</w:t>
      </w:r>
      <w:proofErr w:type="spellEnd"/>
      <w:r>
        <w:t>='.')then</w:t>
      </w:r>
    </w:p>
    <w:p w14:paraId="41552694" w14:textId="77777777" w:rsidR="00B340E4" w:rsidRDefault="00B340E4" w:rsidP="00B340E4">
      <w:pPr>
        <w:tabs>
          <w:tab w:val="left" w:pos="2445"/>
        </w:tabs>
      </w:pPr>
      <w:proofErr w:type="spellStart"/>
      <w:r>
        <w:t>ultim</w:t>
      </w:r>
      <w:proofErr w:type="spellEnd"/>
      <w:r>
        <w:t>:=</w:t>
      </w:r>
      <w:proofErr w:type="spellStart"/>
      <w:r>
        <w:t>i.nume</w:t>
      </w:r>
      <w:proofErr w:type="spellEnd"/>
      <w:r>
        <w:t>;</w:t>
      </w:r>
    </w:p>
    <w:p w14:paraId="7AB5DA79" w14:textId="77777777" w:rsidR="00B340E4" w:rsidRDefault="00B340E4" w:rsidP="00B340E4">
      <w:pPr>
        <w:tabs>
          <w:tab w:val="left" w:pos="2445"/>
        </w:tabs>
      </w:pPr>
      <w:proofErr w:type="spellStart"/>
      <w:r>
        <w:t>profit_max</w:t>
      </w:r>
      <w:proofErr w:type="spellEnd"/>
      <w:r>
        <w:t>:=(</w:t>
      </w:r>
      <w:proofErr w:type="spellStart"/>
      <w:r>
        <w:t>i.p_vanzare-i.p_original</w:t>
      </w:r>
      <w:proofErr w:type="spellEnd"/>
      <w:r>
        <w:t>)*</w:t>
      </w:r>
      <w:proofErr w:type="spellStart"/>
      <w:r>
        <w:t>i.cantitate</w:t>
      </w:r>
      <w:proofErr w:type="spellEnd"/>
      <w:r>
        <w:t>*</w:t>
      </w:r>
      <w:proofErr w:type="spellStart"/>
      <w:r>
        <w:t>i.nr_c</w:t>
      </w:r>
      <w:proofErr w:type="spellEnd"/>
      <w:r>
        <w:t>;</w:t>
      </w:r>
    </w:p>
    <w:p w14:paraId="2D8B4493" w14:textId="77777777" w:rsidR="00B340E4" w:rsidRDefault="00B340E4" w:rsidP="00B340E4">
      <w:pPr>
        <w:tabs>
          <w:tab w:val="left" w:pos="2445"/>
        </w:tabs>
      </w:pPr>
      <w:r>
        <w:t>ultim_2:=</w:t>
      </w:r>
      <w:proofErr w:type="spellStart"/>
      <w:r>
        <w:t>i.nume</w:t>
      </w:r>
      <w:proofErr w:type="spellEnd"/>
      <w:r>
        <w:t>;</w:t>
      </w:r>
    </w:p>
    <w:p w14:paraId="52D2958A" w14:textId="77777777" w:rsidR="00B340E4" w:rsidRDefault="00B340E4" w:rsidP="00B340E4">
      <w:pPr>
        <w:tabs>
          <w:tab w:val="left" w:pos="2445"/>
        </w:tabs>
      </w:pPr>
      <w:r>
        <w:t>profit:=</w:t>
      </w:r>
      <w:proofErr w:type="spellStart"/>
      <w:r>
        <w:t>profit_max</w:t>
      </w:r>
      <w:proofErr w:type="spellEnd"/>
      <w:r>
        <w:t>;</w:t>
      </w:r>
    </w:p>
    <w:p w14:paraId="73BFBCAD" w14:textId="77777777" w:rsidR="00B340E4" w:rsidRDefault="00B340E4" w:rsidP="00B340E4">
      <w:pPr>
        <w:tabs>
          <w:tab w:val="left" w:pos="2445"/>
        </w:tabs>
      </w:pPr>
      <w:r>
        <w:t>end if;</w:t>
      </w:r>
    </w:p>
    <w:p w14:paraId="1DB6281E" w14:textId="77777777" w:rsidR="00B340E4" w:rsidRDefault="00B340E4" w:rsidP="00B340E4">
      <w:pPr>
        <w:tabs>
          <w:tab w:val="left" w:pos="2445"/>
        </w:tabs>
      </w:pPr>
      <w:r>
        <w:t>if(</w:t>
      </w:r>
      <w:proofErr w:type="spellStart"/>
      <w:r>
        <w:t>ultim</w:t>
      </w:r>
      <w:proofErr w:type="spellEnd"/>
      <w:r>
        <w:t>=</w:t>
      </w:r>
      <w:proofErr w:type="spellStart"/>
      <w:r>
        <w:t>i.nume</w:t>
      </w:r>
      <w:proofErr w:type="spellEnd"/>
      <w:r>
        <w:t>)then</w:t>
      </w:r>
    </w:p>
    <w:p w14:paraId="702DD6B2" w14:textId="77777777" w:rsidR="00B340E4" w:rsidRDefault="00B340E4" w:rsidP="00B340E4">
      <w:pPr>
        <w:tabs>
          <w:tab w:val="left" w:pos="2445"/>
        </w:tabs>
      </w:pPr>
      <w:r>
        <w:t>profit:=profit+(</w:t>
      </w:r>
      <w:proofErr w:type="spellStart"/>
      <w:r>
        <w:t>i.p_vanzare-i.p_original</w:t>
      </w:r>
      <w:proofErr w:type="spellEnd"/>
      <w:r>
        <w:t>)*</w:t>
      </w:r>
      <w:proofErr w:type="spellStart"/>
      <w:r>
        <w:t>i.cantitate</w:t>
      </w:r>
      <w:proofErr w:type="spellEnd"/>
      <w:r>
        <w:t>*</w:t>
      </w:r>
      <w:proofErr w:type="spellStart"/>
      <w:r>
        <w:t>i.nr_c</w:t>
      </w:r>
      <w:proofErr w:type="spellEnd"/>
      <w:r>
        <w:t>;</w:t>
      </w:r>
    </w:p>
    <w:p w14:paraId="299255AA" w14:textId="77777777" w:rsidR="00B340E4" w:rsidRDefault="00B340E4" w:rsidP="00B340E4">
      <w:pPr>
        <w:tabs>
          <w:tab w:val="left" w:pos="2445"/>
        </w:tabs>
      </w:pPr>
      <w:r>
        <w:t>if profit&gt;</w:t>
      </w:r>
      <w:proofErr w:type="spellStart"/>
      <w:r>
        <w:t>profit_max</w:t>
      </w:r>
      <w:proofErr w:type="spellEnd"/>
      <w:r>
        <w:t xml:space="preserve"> then</w:t>
      </w:r>
    </w:p>
    <w:p w14:paraId="6DED1CEB" w14:textId="77777777" w:rsidR="00B340E4" w:rsidRDefault="00B340E4" w:rsidP="00B340E4">
      <w:pPr>
        <w:tabs>
          <w:tab w:val="left" w:pos="2445"/>
        </w:tabs>
      </w:pPr>
      <w:proofErr w:type="spellStart"/>
      <w:r>
        <w:t>profit_max</w:t>
      </w:r>
      <w:proofErr w:type="spellEnd"/>
      <w:r>
        <w:t>:=profit;</w:t>
      </w:r>
    </w:p>
    <w:p w14:paraId="3C7B4C1F" w14:textId="77777777" w:rsidR="00B340E4" w:rsidRDefault="00B340E4" w:rsidP="00B340E4">
      <w:pPr>
        <w:tabs>
          <w:tab w:val="left" w:pos="2445"/>
        </w:tabs>
      </w:pPr>
      <w:r>
        <w:t>ultim_2:=</w:t>
      </w:r>
      <w:proofErr w:type="spellStart"/>
      <w:r>
        <w:t>i.nume</w:t>
      </w:r>
      <w:proofErr w:type="spellEnd"/>
      <w:r>
        <w:t>;</w:t>
      </w:r>
    </w:p>
    <w:p w14:paraId="612418B4" w14:textId="77777777" w:rsidR="00B340E4" w:rsidRDefault="00B340E4" w:rsidP="00B340E4">
      <w:pPr>
        <w:tabs>
          <w:tab w:val="left" w:pos="2445"/>
        </w:tabs>
      </w:pPr>
      <w:r>
        <w:t>end if;</w:t>
      </w:r>
    </w:p>
    <w:p w14:paraId="40D48A41" w14:textId="77777777" w:rsidR="00B340E4" w:rsidRDefault="00B340E4" w:rsidP="00B340E4">
      <w:pPr>
        <w:tabs>
          <w:tab w:val="left" w:pos="2445"/>
        </w:tabs>
      </w:pPr>
      <w:r>
        <w:t>else</w:t>
      </w:r>
    </w:p>
    <w:p w14:paraId="34C8C9CA" w14:textId="77777777" w:rsidR="00B340E4" w:rsidRDefault="00B340E4" w:rsidP="00B340E4">
      <w:pPr>
        <w:tabs>
          <w:tab w:val="left" w:pos="2445"/>
        </w:tabs>
      </w:pPr>
      <w:r>
        <w:t>profit:=(</w:t>
      </w:r>
      <w:proofErr w:type="spellStart"/>
      <w:r>
        <w:t>i.p_vanzare-i.p_original</w:t>
      </w:r>
      <w:proofErr w:type="spellEnd"/>
      <w:r>
        <w:t>)*</w:t>
      </w:r>
      <w:proofErr w:type="spellStart"/>
      <w:r>
        <w:t>i.cantitate</w:t>
      </w:r>
      <w:proofErr w:type="spellEnd"/>
      <w:r>
        <w:t>*</w:t>
      </w:r>
      <w:proofErr w:type="spellStart"/>
      <w:r>
        <w:t>i.nr_c</w:t>
      </w:r>
      <w:proofErr w:type="spellEnd"/>
      <w:r>
        <w:t>;</w:t>
      </w:r>
    </w:p>
    <w:p w14:paraId="15F20C9F" w14:textId="77777777" w:rsidR="00B340E4" w:rsidRDefault="00B340E4" w:rsidP="00B340E4">
      <w:pPr>
        <w:tabs>
          <w:tab w:val="left" w:pos="2445"/>
        </w:tabs>
      </w:pPr>
      <w:proofErr w:type="spellStart"/>
      <w:r>
        <w:t>ultim</w:t>
      </w:r>
      <w:proofErr w:type="spellEnd"/>
      <w:r>
        <w:t>:=</w:t>
      </w:r>
      <w:proofErr w:type="spellStart"/>
      <w:r>
        <w:t>i.nume</w:t>
      </w:r>
      <w:proofErr w:type="spellEnd"/>
      <w:r>
        <w:t>;</w:t>
      </w:r>
    </w:p>
    <w:p w14:paraId="01DAF91F" w14:textId="77777777" w:rsidR="00B340E4" w:rsidRDefault="00B340E4" w:rsidP="00B340E4">
      <w:pPr>
        <w:tabs>
          <w:tab w:val="left" w:pos="2445"/>
        </w:tabs>
      </w:pPr>
      <w:r>
        <w:t>end if;</w:t>
      </w:r>
    </w:p>
    <w:p w14:paraId="4893C712" w14:textId="77777777" w:rsidR="00B340E4" w:rsidRDefault="00B340E4" w:rsidP="00B340E4">
      <w:pPr>
        <w:tabs>
          <w:tab w:val="left" w:pos="2445"/>
        </w:tabs>
      </w:pPr>
      <w:r>
        <w:t>end loop;</w:t>
      </w:r>
    </w:p>
    <w:p w14:paraId="6848C8D8" w14:textId="77777777" w:rsidR="00B340E4" w:rsidRDefault="00B340E4" w:rsidP="00B340E4">
      <w:pPr>
        <w:tabs>
          <w:tab w:val="left" w:pos="2445"/>
        </w:tabs>
      </w:pPr>
      <w:r>
        <w:t>DBMS_OUTPUT.PUT_LINE('</w:t>
      </w:r>
      <w:proofErr w:type="spellStart"/>
      <w:r>
        <w:t>Profitul</w:t>
      </w:r>
      <w:proofErr w:type="spellEnd"/>
      <w:r>
        <w:t xml:space="preserve"> </w:t>
      </w:r>
      <w:proofErr w:type="spellStart"/>
      <w:r>
        <w:t>obtinut</w:t>
      </w:r>
      <w:proofErr w:type="spellEnd"/>
      <w:r>
        <w:t xml:space="preserve"> 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produselor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nu au </w:t>
      </w:r>
      <w:proofErr w:type="spellStart"/>
      <w:r>
        <w:t>oferta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'|| </w:t>
      </w:r>
      <w:proofErr w:type="spellStart"/>
      <w:r>
        <w:t>profit_tot</w:t>
      </w:r>
      <w:proofErr w:type="spellEnd"/>
      <w:r>
        <w:t>);</w:t>
      </w:r>
    </w:p>
    <w:p w14:paraId="4B4DE601" w14:textId="77777777" w:rsidR="00B340E4" w:rsidRDefault="00B340E4" w:rsidP="00B340E4">
      <w:pPr>
        <w:tabs>
          <w:tab w:val="left" w:pos="2445"/>
        </w:tabs>
      </w:pPr>
      <w:r>
        <w:t>DBMS_OUTPUT.PUT_LINE('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profitabil</w:t>
      </w:r>
      <w:proofErr w:type="spellEnd"/>
      <w:r>
        <w:t xml:space="preserve"> </w:t>
      </w:r>
      <w:proofErr w:type="spellStart"/>
      <w:r>
        <w:t>produs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'|| ultim_2|| ' </w:t>
      </w:r>
      <w:proofErr w:type="spellStart"/>
      <w:r>
        <w:t>Cumparat</w:t>
      </w:r>
      <w:proofErr w:type="spellEnd"/>
      <w:r>
        <w:t xml:space="preserve"> de ');</w:t>
      </w:r>
    </w:p>
    <w:p w14:paraId="067D7E8C" w14:textId="77777777" w:rsidR="00B340E4" w:rsidRDefault="00B340E4" w:rsidP="00B340E4">
      <w:pPr>
        <w:tabs>
          <w:tab w:val="left" w:pos="2445"/>
        </w:tabs>
      </w:pPr>
      <w:r>
        <w:t xml:space="preserve">select distinct </w:t>
      </w:r>
      <w:proofErr w:type="spellStart"/>
      <w:r>
        <w:t>c.cod_card</w:t>
      </w:r>
      <w:proofErr w:type="spellEnd"/>
      <w:r>
        <w:t xml:space="preserve"> cod1</w:t>
      </w:r>
    </w:p>
    <w:p w14:paraId="176C6D98" w14:textId="77777777" w:rsidR="00B340E4" w:rsidRDefault="00B340E4" w:rsidP="00B340E4">
      <w:pPr>
        <w:tabs>
          <w:tab w:val="left" w:pos="2445"/>
        </w:tabs>
      </w:pPr>
      <w:r>
        <w:t xml:space="preserve">bulk collect into </w:t>
      </w:r>
      <w:proofErr w:type="spellStart"/>
      <w:r>
        <w:t>list_car</w:t>
      </w:r>
      <w:proofErr w:type="spellEnd"/>
    </w:p>
    <w:p w14:paraId="35B5248E" w14:textId="77777777" w:rsidR="00B340E4" w:rsidRDefault="00B340E4" w:rsidP="00B340E4">
      <w:pPr>
        <w:tabs>
          <w:tab w:val="left" w:pos="2445"/>
        </w:tabs>
      </w:pPr>
      <w:r>
        <w:t xml:space="preserve">from </w:t>
      </w:r>
      <w:proofErr w:type="spellStart"/>
      <w:r>
        <w:t>vanzare</w:t>
      </w:r>
      <w:proofErr w:type="spellEnd"/>
      <w:r>
        <w:t xml:space="preserve"> v  join card c using (</w:t>
      </w:r>
      <w:proofErr w:type="spellStart"/>
      <w:r>
        <w:t>card_id</w:t>
      </w:r>
      <w:proofErr w:type="spellEnd"/>
      <w:r>
        <w:t xml:space="preserve">) join </w:t>
      </w:r>
      <w:proofErr w:type="spellStart"/>
      <w:r>
        <w:t>produs</w:t>
      </w:r>
      <w:proofErr w:type="spellEnd"/>
      <w:r>
        <w:t xml:space="preserve"> p using(</w:t>
      </w:r>
      <w:proofErr w:type="spellStart"/>
      <w:r>
        <w:t>produs_id</w:t>
      </w:r>
      <w:proofErr w:type="spellEnd"/>
      <w:r>
        <w:t>)</w:t>
      </w:r>
    </w:p>
    <w:p w14:paraId="0148283E" w14:textId="77777777" w:rsidR="00B340E4" w:rsidRDefault="00B340E4" w:rsidP="00B340E4">
      <w:pPr>
        <w:tabs>
          <w:tab w:val="left" w:pos="2445"/>
        </w:tabs>
      </w:pPr>
      <w:r>
        <w:t xml:space="preserve">where </w:t>
      </w:r>
      <w:proofErr w:type="spellStart"/>
      <w:r>
        <w:t>nume</w:t>
      </w:r>
      <w:proofErr w:type="spellEnd"/>
      <w:r>
        <w:t>=ultim_2;</w:t>
      </w:r>
    </w:p>
    <w:p w14:paraId="483C7F08" w14:textId="77777777" w:rsidR="00B340E4" w:rsidRDefault="00B340E4" w:rsidP="00B340E4">
      <w:pPr>
        <w:tabs>
          <w:tab w:val="left" w:pos="2445"/>
        </w:tabs>
      </w:pPr>
      <w:r>
        <w:t xml:space="preserve">if </w:t>
      </w:r>
      <w:proofErr w:type="spellStart"/>
      <w:r>
        <w:t>list_car.count</w:t>
      </w:r>
      <w:proofErr w:type="spellEnd"/>
      <w:r>
        <w:t xml:space="preserve">() = 0 then raise </w:t>
      </w:r>
      <w:proofErr w:type="spellStart"/>
      <w:r>
        <w:t>excep</w:t>
      </w:r>
      <w:proofErr w:type="spellEnd"/>
      <w:r>
        <w:t>;</w:t>
      </w:r>
    </w:p>
    <w:p w14:paraId="53E22BB3" w14:textId="77777777" w:rsidR="00B340E4" w:rsidRDefault="00B340E4" w:rsidP="00B340E4">
      <w:pPr>
        <w:tabs>
          <w:tab w:val="left" w:pos="2445"/>
        </w:tabs>
      </w:pPr>
      <w:r>
        <w:t>end if;</w:t>
      </w:r>
    </w:p>
    <w:p w14:paraId="26B35682" w14:textId="77777777" w:rsidR="00B340E4" w:rsidRDefault="00B340E4" w:rsidP="00B340E4">
      <w:pPr>
        <w:tabs>
          <w:tab w:val="left" w:pos="2445"/>
        </w:tabs>
      </w:pPr>
      <w:r>
        <w:lastRenderedPageBreak/>
        <w:t xml:space="preserve">for </w:t>
      </w:r>
      <w:proofErr w:type="spellStart"/>
      <w:r>
        <w:t>i</w:t>
      </w:r>
      <w:proofErr w:type="spellEnd"/>
      <w:r>
        <w:t xml:space="preserve"> in 1..list_car.count() loop</w:t>
      </w:r>
    </w:p>
    <w:p w14:paraId="490A82F5" w14:textId="77777777" w:rsidR="00B340E4" w:rsidRDefault="00B340E4" w:rsidP="00B340E4">
      <w:pPr>
        <w:tabs>
          <w:tab w:val="left" w:pos="2445"/>
        </w:tabs>
      </w:pPr>
      <w:r>
        <w:t>DBMS_OUTPUT.PUT_LINE(</w:t>
      </w:r>
      <w:proofErr w:type="spellStart"/>
      <w:r>
        <w:t>list_car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334EC0A7" w14:textId="77777777" w:rsidR="00B340E4" w:rsidRDefault="00B340E4" w:rsidP="00B340E4">
      <w:pPr>
        <w:tabs>
          <w:tab w:val="left" w:pos="2445"/>
        </w:tabs>
      </w:pPr>
      <w:r>
        <w:t>end loop;</w:t>
      </w:r>
    </w:p>
    <w:p w14:paraId="6F41A3BA" w14:textId="77777777" w:rsidR="00B340E4" w:rsidRDefault="00B340E4" w:rsidP="00B340E4">
      <w:pPr>
        <w:tabs>
          <w:tab w:val="left" w:pos="2445"/>
        </w:tabs>
      </w:pPr>
      <w:r>
        <w:t>return 0;</w:t>
      </w:r>
    </w:p>
    <w:p w14:paraId="44330756" w14:textId="77777777" w:rsidR="00B340E4" w:rsidRDefault="00B340E4" w:rsidP="00B340E4">
      <w:pPr>
        <w:tabs>
          <w:tab w:val="left" w:pos="2445"/>
        </w:tabs>
      </w:pPr>
      <w:r>
        <w:t xml:space="preserve">EXCEPTION </w:t>
      </w:r>
    </w:p>
    <w:p w14:paraId="74AD5651" w14:textId="77777777" w:rsidR="00B340E4" w:rsidRDefault="00B340E4" w:rsidP="00B340E4">
      <w:pPr>
        <w:tabs>
          <w:tab w:val="left" w:pos="2445"/>
        </w:tabs>
      </w:pPr>
      <w:r>
        <w:t xml:space="preserve">when </w:t>
      </w:r>
      <w:proofErr w:type="spellStart"/>
      <w:r>
        <w:t>excep</w:t>
      </w:r>
      <w:proofErr w:type="spellEnd"/>
      <w:r>
        <w:t xml:space="preserve"> then</w:t>
      </w:r>
    </w:p>
    <w:p w14:paraId="38D546BB" w14:textId="77777777" w:rsidR="00B340E4" w:rsidRDefault="00B340E4" w:rsidP="00B340E4">
      <w:pPr>
        <w:tabs>
          <w:tab w:val="left" w:pos="2445"/>
        </w:tabs>
      </w:pPr>
      <w:r>
        <w:t>return -1;</w:t>
      </w:r>
    </w:p>
    <w:p w14:paraId="69073D96" w14:textId="77777777" w:rsidR="00B340E4" w:rsidRDefault="00B340E4" w:rsidP="00B340E4">
      <w:pPr>
        <w:tabs>
          <w:tab w:val="left" w:pos="2445"/>
        </w:tabs>
      </w:pPr>
      <w:r>
        <w:t>end;</w:t>
      </w:r>
    </w:p>
    <w:p w14:paraId="55D29289" w14:textId="77777777" w:rsidR="00B340E4" w:rsidRDefault="00B340E4" w:rsidP="00B340E4">
      <w:pPr>
        <w:tabs>
          <w:tab w:val="left" w:pos="2445"/>
        </w:tabs>
      </w:pPr>
    </w:p>
    <w:p w14:paraId="0A4C72F5" w14:textId="77777777" w:rsidR="00B340E4" w:rsidRDefault="00B340E4" w:rsidP="00B340E4">
      <w:pPr>
        <w:tabs>
          <w:tab w:val="left" w:pos="2445"/>
        </w:tabs>
      </w:pPr>
      <w:r>
        <w:t>begin</w:t>
      </w:r>
    </w:p>
    <w:p w14:paraId="31E2C4AC" w14:textId="77777777" w:rsidR="00B340E4" w:rsidRDefault="00B340E4" w:rsidP="00B340E4">
      <w:pPr>
        <w:tabs>
          <w:tab w:val="left" w:pos="2445"/>
        </w:tabs>
      </w:pPr>
      <w:r>
        <w:t>if ex8=-1 then</w:t>
      </w:r>
    </w:p>
    <w:p w14:paraId="639FBFA4" w14:textId="77777777" w:rsidR="00B340E4" w:rsidRDefault="00B340E4" w:rsidP="00B340E4">
      <w:pPr>
        <w:tabs>
          <w:tab w:val="left" w:pos="2445"/>
        </w:tabs>
      </w:pPr>
      <w:r>
        <w:t xml:space="preserve">DBMS_OUTPUT.PUT_LINE('nu sunt </w:t>
      </w:r>
      <w:proofErr w:type="spellStart"/>
      <w:r>
        <w:t>sufieciente</w:t>
      </w:r>
      <w:proofErr w:type="spellEnd"/>
      <w:r>
        <w:t xml:space="preserve"> date');</w:t>
      </w:r>
    </w:p>
    <w:p w14:paraId="0287E986" w14:textId="77777777" w:rsidR="00B340E4" w:rsidRDefault="00B340E4" w:rsidP="00B340E4">
      <w:pPr>
        <w:tabs>
          <w:tab w:val="left" w:pos="2445"/>
        </w:tabs>
      </w:pPr>
      <w:r>
        <w:t>end if;</w:t>
      </w:r>
    </w:p>
    <w:p w14:paraId="4AD68D12" w14:textId="33165F38" w:rsidR="00B340E4" w:rsidRDefault="00B340E4" w:rsidP="00B340E4">
      <w:pPr>
        <w:tabs>
          <w:tab w:val="left" w:pos="2445"/>
        </w:tabs>
      </w:pPr>
      <w:r>
        <w:t>end;</w:t>
      </w:r>
    </w:p>
    <w:p w14:paraId="1BDA379C" w14:textId="77777777" w:rsidR="00B340E4" w:rsidRDefault="00B340E4" w:rsidP="00B340E4">
      <w:pPr>
        <w:tabs>
          <w:tab w:val="left" w:pos="2445"/>
        </w:tabs>
      </w:pPr>
    </w:p>
    <w:p w14:paraId="15A4A51B" w14:textId="7C4FC142" w:rsid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59618D" wp14:editId="22142C88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F09F" w14:textId="7D13B922" w:rsidR="00B340E4" w:rsidRDefault="00B340E4" w:rsidP="00B340E4">
      <w:pPr>
        <w:tabs>
          <w:tab w:val="left" w:pos="2445"/>
        </w:tabs>
      </w:pPr>
      <w:r>
        <w:t xml:space="preserve">9. </w:t>
      </w:r>
      <w:proofErr w:type="spellStart"/>
      <w:r>
        <w:t>Definiți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de tip </w:t>
      </w:r>
      <w:proofErr w:type="spellStart"/>
      <w:r>
        <w:t>procedură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5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definite. </w:t>
      </w:r>
      <w:proofErr w:type="spellStart"/>
      <w:r>
        <w:t>Tratați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excepțiile</w:t>
      </w:r>
      <w:proofErr w:type="spellEnd"/>
      <w:r>
        <w:t xml:space="preserve"> care pot </w:t>
      </w:r>
      <w:proofErr w:type="spellStart"/>
      <w:r>
        <w:t>apărea</w:t>
      </w:r>
      <w:proofErr w:type="spellEnd"/>
      <w:r>
        <w:t xml:space="preserve">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evidențiați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cazurile</w:t>
      </w:r>
      <w:proofErr w:type="spellEnd"/>
      <w:r>
        <w:t xml:space="preserve"> </w:t>
      </w:r>
      <w:proofErr w:type="spellStart"/>
      <w:r>
        <w:t>tratate</w:t>
      </w:r>
      <w:proofErr w:type="spellEnd"/>
      <w:r>
        <w:t>.</w:t>
      </w:r>
    </w:p>
    <w:p w14:paraId="78B2533F" w14:textId="77777777" w:rsid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</w:p>
    <w:p w14:paraId="1693CBDA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lastRenderedPageBreak/>
        <w:t>--ex9</w:t>
      </w:r>
    </w:p>
    <w:p w14:paraId="3F001654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afisee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fidel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client,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totala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cheltuita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angajatul</w:t>
      </w:r>
      <w:proofErr w:type="spellEnd"/>
    </w:p>
    <w:p w14:paraId="01656DD6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punctelor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cardurile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clientiolor</w:t>
      </w:r>
      <w:proofErr w:type="spellEnd"/>
    </w:p>
    <w:p w14:paraId="2B334BA3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create or replace NONEDITIONABLE PROCEDURE ex9  IS</w:t>
      </w:r>
    </w:p>
    <w:p w14:paraId="69E97C16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B340E4">
        <w:rPr>
          <w:rFonts w:ascii="Times New Roman" w:hAnsi="Times New Roman" w:cs="Times New Roman"/>
          <w:sz w:val="24"/>
          <w:szCs w:val="24"/>
        </w:rPr>
        <w:t>ultim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varchar2(50):='.';</w:t>
      </w:r>
    </w:p>
    <w:p w14:paraId="3D4A5576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ok number:=0;</w:t>
      </w:r>
    </w:p>
    <w:p w14:paraId="67BD5C97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pct number:=0;</w:t>
      </w:r>
    </w:p>
    <w:p w14:paraId="66960D0E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begin</w:t>
      </w:r>
    </w:p>
    <w:p w14:paraId="257FCA1F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in (select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a.nume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nume_a,c.nume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nume_c,sum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s.pret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suma,count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c.nume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 nr ,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ca.puncte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puncte,ca.cod_card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cod</w:t>
      </w:r>
    </w:p>
    <w:p w14:paraId="3279E0A7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p join client c using(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) join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serviciu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s using(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serviciu_id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) join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a using(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angajat_id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</w:t>
      </w:r>
    </w:p>
    <w:p w14:paraId="08AC34E6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join card ca using 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card_id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)</w:t>
      </w:r>
    </w:p>
    <w:p w14:paraId="517600F1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a.nume,c.nume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ca.puncte,ca.cod_card</w:t>
      </w:r>
      <w:proofErr w:type="spellEnd"/>
    </w:p>
    <w:p w14:paraId="370F0FE4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order by 1,4 desc) loop</w:t>
      </w:r>
    </w:p>
    <w:p w14:paraId="57E17EB6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pct:=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i.puncte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;</w:t>
      </w:r>
    </w:p>
    <w:p w14:paraId="00C6E0A4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ultim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='.')then</w:t>
      </w:r>
    </w:p>
    <w:p w14:paraId="68A4A2DB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B340E4">
        <w:rPr>
          <w:rFonts w:ascii="Times New Roman" w:hAnsi="Times New Roman" w:cs="Times New Roman"/>
          <w:sz w:val="24"/>
          <w:szCs w:val="24"/>
        </w:rPr>
        <w:t>ultim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:=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i.nume_a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;</w:t>
      </w:r>
    </w:p>
    <w:p w14:paraId="0F089D01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end if;</w:t>
      </w:r>
    </w:p>
    <w:p w14:paraId="587BEE74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ultim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!=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i.nume_a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or (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ultim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i.nume_a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and ok=0)) then</w:t>
      </w:r>
    </w:p>
    <w:p w14:paraId="2577AFBC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update card</w:t>
      </w:r>
    </w:p>
    <w:p w14:paraId="7B9D7FBB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puncte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=puncte+2</w:t>
      </w:r>
    </w:p>
    <w:p w14:paraId="643A313A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cod_card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i.cod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;</w:t>
      </w:r>
    </w:p>
    <w:p w14:paraId="277F677F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DBMS_OUTPUT.PUT_LINE('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Clientul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'||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i.nume_c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|| ' a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apelat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des la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angajatul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'||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i.nume_a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|| '(de '||i.nr</w:t>
      </w:r>
    </w:p>
    <w:p w14:paraId="5DB23C6A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||'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'||'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primit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drept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recompensa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puncte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cardul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fidelitate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. El are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acum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'||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i.puncte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||</w:t>
      </w:r>
    </w:p>
    <w:p w14:paraId="19C4A113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inainte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 xml:space="preserve"> '|| pct);</w:t>
      </w:r>
    </w:p>
    <w:p w14:paraId="27642554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end if;</w:t>
      </w:r>
    </w:p>
    <w:p w14:paraId="47F8CFAC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B340E4">
        <w:rPr>
          <w:rFonts w:ascii="Times New Roman" w:hAnsi="Times New Roman" w:cs="Times New Roman"/>
          <w:sz w:val="24"/>
          <w:szCs w:val="24"/>
        </w:rPr>
        <w:t>ultim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:=</w:t>
      </w:r>
      <w:proofErr w:type="spellStart"/>
      <w:r w:rsidRPr="00B340E4">
        <w:rPr>
          <w:rFonts w:ascii="Times New Roman" w:hAnsi="Times New Roman" w:cs="Times New Roman"/>
          <w:sz w:val="24"/>
          <w:szCs w:val="24"/>
        </w:rPr>
        <w:t>i.nume_a</w:t>
      </w:r>
      <w:proofErr w:type="spellEnd"/>
      <w:r w:rsidRPr="00B340E4">
        <w:rPr>
          <w:rFonts w:ascii="Times New Roman" w:hAnsi="Times New Roman" w:cs="Times New Roman"/>
          <w:sz w:val="24"/>
          <w:szCs w:val="24"/>
        </w:rPr>
        <w:t>;</w:t>
      </w:r>
    </w:p>
    <w:p w14:paraId="2F43D041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lastRenderedPageBreak/>
        <w:t>end loop;</w:t>
      </w:r>
    </w:p>
    <w:p w14:paraId="57990E20" w14:textId="77777777" w:rsidR="00B340E4" w:rsidRP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end;</w:t>
      </w:r>
    </w:p>
    <w:p w14:paraId="5EB063E5" w14:textId="49C95BE8" w:rsid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B340E4">
        <w:rPr>
          <w:rFonts w:ascii="Times New Roman" w:hAnsi="Times New Roman" w:cs="Times New Roman"/>
          <w:sz w:val="24"/>
          <w:szCs w:val="24"/>
        </w:rPr>
        <w:t>execute ex9;</w:t>
      </w:r>
    </w:p>
    <w:p w14:paraId="4CD7BC55" w14:textId="413B93F1" w:rsidR="00B340E4" w:rsidRDefault="00B340E4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64B986" wp14:editId="7F24C8E2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588C" w14:textId="4932B36C" w:rsidR="00B340E4" w:rsidRDefault="00B340E4" w:rsidP="00B340E4">
      <w:pPr>
        <w:tabs>
          <w:tab w:val="left" w:pos="2445"/>
        </w:tabs>
      </w:pPr>
      <w:r>
        <w:t xml:space="preserve">10. </w:t>
      </w:r>
      <w:proofErr w:type="spellStart"/>
      <w:r>
        <w:t>Definiți</w:t>
      </w:r>
      <w:proofErr w:type="spellEnd"/>
      <w:r>
        <w:t xml:space="preserve"> un trigger de tip LMD la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comandă</w:t>
      </w:r>
      <w:proofErr w:type="spellEnd"/>
      <w:r>
        <w:t xml:space="preserve">. </w:t>
      </w:r>
      <w:proofErr w:type="spellStart"/>
      <w:r>
        <w:t>Declanșați</w:t>
      </w:r>
      <w:proofErr w:type="spellEnd"/>
      <w:r>
        <w:t xml:space="preserve"> trigger-ul.</w:t>
      </w:r>
    </w:p>
    <w:p w14:paraId="59904259" w14:textId="77777777" w:rsidR="005256B1" w:rsidRDefault="005256B1" w:rsidP="005256B1">
      <w:pPr>
        <w:tabs>
          <w:tab w:val="left" w:pos="2445"/>
        </w:tabs>
      </w:pPr>
      <w:r>
        <w:t xml:space="preserve">--ex11 Sa se </w:t>
      </w:r>
      <w:proofErr w:type="spellStart"/>
      <w:r>
        <w:t>defineasca</w:t>
      </w:r>
      <w:proofErr w:type="spellEnd"/>
      <w:r>
        <w:t xml:space="preserve"> un trigger care nu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operatiile</w:t>
      </w:r>
      <w:proofErr w:type="spellEnd"/>
      <w:r>
        <w:t xml:space="preserve"> de </w:t>
      </w:r>
      <w:proofErr w:type="spellStart"/>
      <w:r>
        <w:t>insert,update</w:t>
      </w:r>
      <w:proofErr w:type="spellEnd"/>
      <w:r>
        <w:t xml:space="preserve"> delete in </w:t>
      </w:r>
      <w:proofErr w:type="spellStart"/>
      <w:r>
        <w:t>programare</w:t>
      </w:r>
      <w:proofErr w:type="spellEnd"/>
      <w:r>
        <w:t xml:space="preserve"> in </w:t>
      </w:r>
      <w:proofErr w:type="spellStart"/>
      <w:r>
        <w:t>intervalul</w:t>
      </w:r>
      <w:proofErr w:type="spellEnd"/>
      <w:r>
        <w:t xml:space="preserve"> </w:t>
      </w:r>
    </w:p>
    <w:p w14:paraId="0E4E3D6E" w14:textId="77777777" w:rsidR="005256B1" w:rsidRDefault="005256B1" w:rsidP="005256B1">
      <w:pPr>
        <w:tabs>
          <w:tab w:val="left" w:pos="2445"/>
        </w:tabs>
      </w:pPr>
      <w:r>
        <w:t>--20:00-08:00</w:t>
      </w:r>
    </w:p>
    <w:p w14:paraId="6A976A6B" w14:textId="77777777" w:rsidR="005256B1" w:rsidRDefault="005256B1" w:rsidP="005256B1">
      <w:pPr>
        <w:tabs>
          <w:tab w:val="left" w:pos="2445"/>
        </w:tabs>
      </w:pPr>
      <w:r>
        <w:t>CREATE OR REPLACE TRIGGER ex_10</w:t>
      </w:r>
    </w:p>
    <w:p w14:paraId="4DDA7352" w14:textId="77777777" w:rsidR="005256B1" w:rsidRDefault="005256B1" w:rsidP="005256B1">
      <w:pPr>
        <w:tabs>
          <w:tab w:val="left" w:pos="2445"/>
        </w:tabs>
      </w:pPr>
      <w:r>
        <w:t xml:space="preserve"> BEFORE INSERT OR UPDATE OR DELETE ON </w:t>
      </w:r>
      <w:proofErr w:type="spellStart"/>
      <w:r>
        <w:t>programare</w:t>
      </w:r>
      <w:proofErr w:type="spellEnd"/>
    </w:p>
    <w:p w14:paraId="5086F292" w14:textId="77777777" w:rsidR="005256B1" w:rsidRDefault="005256B1" w:rsidP="005256B1">
      <w:pPr>
        <w:tabs>
          <w:tab w:val="left" w:pos="2445"/>
        </w:tabs>
      </w:pPr>
      <w:r>
        <w:t>BEGIN</w:t>
      </w:r>
    </w:p>
    <w:p w14:paraId="6414A673" w14:textId="77777777" w:rsidR="005256B1" w:rsidRDefault="005256B1" w:rsidP="005256B1">
      <w:pPr>
        <w:tabs>
          <w:tab w:val="left" w:pos="2445"/>
        </w:tabs>
      </w:pPr>
      <w:r>
        <w:t>IF (TO_CHAR(SYSDATE,'HH24') not BETWEEN 20 AND 08)</w:t>
      </w:r>
    </w:p>
    <w:p w14:paraId="07427AB3" w14:textId="77777777" w:rsidR="005256B1" w:rsidRDefault="005256B1" w:rsidP="005256B1">
      <w:pPr>
        <w:tabs>
          <w:tab w:val="left" w:pos="2445"/>
        </w:tabs>
      </w:pPr>
      <w:r>
        <w:t>THEN</w:t>
      </w:r>
    </w:p>
    <w:p w14:paraId="1C69CE3E" w14:textId="77777777" w:rsidR="005256B1" w:rsidRDefault="005256B1" w:rsidP="005256B1">
      <w:pPr>
        <w:tabs>
          <w:tab w:val="left" w:pos="2445"/>
        </w:tabs>
      </w:pPr>
      <w:r>
        <w:t xml:space="preserve">RAISE_APPLICATION_ERROR(-20001,'programarea nu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facuta</w:t>
      </w:r>
      <w:proofErr w:type="spellEnd"/>
      <w:r>
        <w:t xml:space="preserve">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salonul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inchis</w:t>
      </w:r>
      <w:proofErr w:type="spellEnd"/>
      <w:r>
        <w:t xml:space="preserve"> la </w:t>
      </w:r>
      <w:proofErr w:type="spellStart"/>
      <w:r>
        <w:t>ora</w:t>
      </w:r>
      <w:proofErr w:type="spellEnd"/>
      <w:r>
        <w:t xml:space="preserve"> </w:t>
      </w:r>
      <w:proofErr w:type="spellStart"/>
      <w:r>
        <w:t>respectiva</w:t>
      </w:r>
      <w:proofErr w:type="spellEnd"/>
      <w:r>
        <w:t>');</w:t>
      </w:r>
    </w:p>
    <w:p w14:paraId="2219D041" w14:textId="77777777" w:rsidR="005256B1" w:rsidRDefault="005256B1" w:rsidP="005256B1">
      <w:pPr>
        <w:tabs>
          <w:tab w:val="left" w:pos="2445"/>
        </w:tabs>
      </w:pPr>
      <w:r>
        <w:t>END IF;</w:t>
      </w:r>
    </w:p>
    <w:p w14:paraId="53571C23" w14:textId="77777777" w:rsidR="005256B1" w:rsidRDefault="005256B1" w:rsidP="005256B1">
      <w:pPr>
        <w:tabs>
          <w:tab w:val="left" w:pos="2445"/>
        </w:tabs>
      </w:pPr>
      <w:r>
        <w:t>END;</w:t>
      </w:r>
    </w:p>
    <w:p w14:paraId="4FDF5257" w14:textId="77777777" w:rsidR="005256B1" w:rsidRDefault="005256B1" w:rsidP="005256B1">
      <w:pPr>
        <w:tabs>
          <w:tab w:val="left" w:pos="2445"/>
        </w:tabs>
      </w:pPr>
      <w:r>
        <w:t>/</w:t>
      </w:r>
    </w:p>
    <w:p w14:paraId="4566B576" w14:textId="77777777" w:rsidR="005256B1" w:rsidRDefault="005256B1" w:rsidP="005256B1">
      <w:pPr>
        <w:tabs>
          <w:tab w:val="left" w:pos="2445"/>
        </w:tabs>
      </w:pPr>
      <w:r>
        <w:lastRenderedPageBreak/>
        <w:t>insert into programare(programare_id,angajat_id,client_id,serviciu_id,data_efectuare,data_programare)</w:t>
      </w:r>
    </w:p>
    <w:p w14:paraId="391A049C" w14:textId="104C5240" w:rsidR="005256B1" w:rsidRDefault="005256B1" w:rsidP="005256B1">
      <w:pPr>
        <w:tabs>
          <w:tab w:val="left" w:pos="2445"/>
        </w:tabs>
      </w:pPr>
      <w:r>
        <w:t>values(55,3,15,'vopsit',to_date('10-11-2020', 'dd-mm-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('18-11-2021', 'dd-mm-</w:t>
      </w:r>
      <w:proofErr w:type="spellStart"/>
      <w:r>
        <w:t>yyyy</w:t>
      </w:r>
      <w:proofErr w:type="spellEnd"/>
      <w:r>
        <w:t>'));</w:t>
      </w:r>
    </w:p>
    <w:p w14:paraId="047D34C8" w14:textId="525E93CD" w:rsidR="005256B1" w:rsidRDefault="005256B1" w:rsidP="00B340E4">
      <w:pPr>
        <w:tabs>
          <w:tab w:val="left" w:pos="2445"/>
        </w:tabs>
      </w:pPr>
    </w:p>
    <w:p w14:paraId="115913B1" w14:textId="5AFC27AE" w:rsidR="005256B1" w:rsidRDefault="005256B1" w:rsidP="00B340E4">
      <w:pPr>
        <w:tabs>
          <w:tab w:val="left" w:pos="2445"/>
        </w:tabs>
      </w:pPr>
      <w:r>
        <w:rPr>
          <w:noProof/>
        </w:rPr>
        <w:drawing>
          <wp:inline distT="0" distB="0" distL="0" distR="0" wp14:anchorId="51E18F73" wp14:editId="2B8284F0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3487" w14:textId="593FC7BC" w:rsidR="005256B1" w:rsidRDefault="005256B1" w:rsidP="00B340E4">
      <w:pPr>
        <w:tabs>
          <w:tab w:val="left" w:pos="2445"/>
        </w:tabs>
      </w:pPr>
      <w:r>
        <w:t xml:space="preserve">11. </w:t>
      </w:r>
      <w:proofErr w:type="spellStart"/>
      <w:r>
        <w:t>Definiți</w:t>
      </w:r>
      <w:proofErr w:type="spellEnd"/>
      <w:r>
        <w:t xml:space="preserve"> un trigger de tip LMD la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linie</w:t>
      </w:r>
      <w:proofErr w:type="spellEnd"/>
      <w:r>
        <w:t xml:space="preserve">. </w:t>
      </w:r>
      <w:proofErr w:type="spellStart"/>
      <w:r>
        <w:t>Declanșați</w:t>
      </w:r>
      <w:proofErr w:type="spellEnd"/>
      <w:r>
        <w:t xml:space="preserve"> trigger-ul.</w:t>
      </w:r>
    </w:p>
    <w:p w14:paraId="5AF8F1EB" w14:textId="77777777" w:rsidR="005256B1" w:rsidRDefault="005256B1" w:rsidP="005256B1">
      <w:pPr>
        <w:tabs>
          <w:tab w:val="left" w:pos="2445"/>
        </w:tabs>
      </w:pPr>
      <w:r>
        <w:t xml:space="preserve">--11 </w:t>
      </w:r>
      <w:proofErr w:type="spellStart"/>
      <w:r>
        <w:t>Definiti</w:t>
      </w:r>
      <w:proofErr w:type="spellEnd"/>
      <w:r>
        <w:t xml:space="preserve"> un trigger care in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inserarii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vanzari</w:t>
      </w:r>
      <w:proofErr w:type="spellEnd"/>
      <w:r>
        <w:t xml:space="preserve">, </w:t>
      </w:r>
      <w:proofErr w:type="spellStart"/>
      <w:r>
        <w:t>daca</w:t>
      </w:r>
      <w:proofErr w:type="spellEnd"/>
      <w:r>
        <w:t xml:space="preserve"> are </w:t>
      </w:r>
      <w:proofErr w:type="spellStart"/>
      <w:r>
        <w:t>oferta</w:t>
      </w:r>
      <w:proofErr w:type="spellEnd"/>
      <w:r>
        <w:t xml:space="preserve"> ,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lua</w:t>
      </w:r>
      <w:proofErr w:type="spellEnd"/>
      <w:r>
        <w:t xml:space="preserve"> </w:t>
      </w:r>
      <w:proofErr w:type="spellStart"/>
      <w:r>
        <w:t>punctele</w:t>
      </w:r>
      <w:proofErr w:type="spellEnd"/>
      <w:r>
        <w:t xml:space="preserve"> de pe </w:t>
      </w:r>
      <w:proofErr w:type="spellStart"/>
      <w:r>
        <w:t>cardul</w:t>
      </w:r>
      <w:proofErr w:type="spellEnd"/>
      <w:r>
        <w:t xml:space="preserve"> </w:t>
      </w:r>
    </w:p>
    <w:p w14:paraId="1B65AF12" w14:textId="77777777" w:rsidR="005256B1" w:rsidRDefault="005256B1" w:rsidP="005256B1">
      <w:pPr>
        <w:tabs>
          <w:tab w:val="left" w:pos="2445"/>
        </w:tabs>
      </w:pPr>
      <w:r>
        <w:t>--</w:t>
      </w:r>
      <w:proofErr w:type="spellStart"/>
      <w:r>
        <w:t>clientului</w:t>
      </w:r>
      <w:proofErr w:type="spellEnd"/>
      <w:r>
        <w:t xml:space="preserve"> care a </w:t>
      </w:r>
      <w:proofErr w:type="spellStart"/>
      <w:r>
        <w:t>cumparat</w:t>
      </w:r>
      <w:proofErr w:type="spellEnd"/>
      <w:r>
        <w:t xml:space="preserve"> </w:t>
      </w:r>
      <w:proofErr w:type="spellStart"/>
      <w:r>
        <w:t>produsul</w:t>
      </w:r>
      <w:proofErr w:type="spellEnd"/>
    </w:p>
    <w:p w14:paraId="26FA1231" w14:textId="77777777" w:rsidR="005256B1" w:rsidRDefault="005256B1" w:rsidP="005256B1">
      <w:pPr>
        <w:tabs>
          <w:tab w:val="left" w:pos="2445"/>
        </w:tabs>
      </w:pPr>
    </w:p>
    <w:p w14:paraId="6298B4AB" w14:textId="77777777" w:rsidR="005256B1" w:rsidRDefault="005256B1" w:rsidP="005256B1">
      <w:pPr>
        <w:tabs>
          <w:tab w:val="left" w:pos="2445"/>
        </w:tabs>
      </w:pPr>
      <w:r>
        <w:t xml:space="preserve">CREATE OR REPLACE PROCEDURE </w:t>
      </w:r>
      <w:proofErr w:type="spellStart"/>
      <w:r>
        <w:t>modifica_pct</w:t>
      </w:r>
      <w:proofErr w:type="spellEnd"/>
    </w:p>
    <w:p w14:paraId="17580048" w14:textId="77777777" w:rsidR="005256B1" w:rsidRDefault="005256B1" w:rsidP="005256B1">
      <w:pPr>
        <w:tabs>
          <w:tab w:val="left" w:pos="2445"/>
        </w:tabs>
      </w:pPr>
      <w:r>
        <w:t xml:space="preserve"> (</w:t>
      </w:r>
      <w:proofErr w:type="spellStart"/>
      <w:r>
        <w:t>ofert</w:t>
      </w:r>
      <w:proofErr w:type="spellEnd"/>
      <w:r>
        <w:t xml:space="preserve"> number,</w:t>
      </w:r>
    </w:p>
    <w:p w14:paraId="260F7CCF" w14:textId="77777777" w:rsidR="005256B1" w:rsidRDefault="005256B1" w:rsidP="005256B1">
      <w:pPr>
        <w:tabs>
          <w:tab w:val="left" w:pos="2445"/>
        </w:tabs>
      </w:pPr>
      <w:r>
        <w:t xml:space="preserve"> car number)</w:t>
      </w:r>
    </w:p>
    <w:p w14:paraId="3B33E2F2" w14:textId="77777777" w:rsidR="005256B1" w:rsidRDefault="005256B1" w:rsidP="005256B1">
      <w:pPr>
        <w:tabs>
          <w:tab w:val="left" w:pos="2445"/>
        </w:tabs>
      </w:pPr>
      <w:r>
        <w:t xml:space="preserve">  is</w:t>
      </w:r>
    </w:p>
    <w:p w14:paraId="50963E45" w14:textId="77777777" w:rsidR="005256B1" w:rsidRDefault="005256B1" w:rsidP="005256B1">
      <w:pPr>
        <w:tabs>
          <w:tab w:val="left" w:pos="2445"/>
        </w:tabs>
      </w:pPr>
      <w:r>
        <w:t xml:space="preserve">  </w:t>
      </w:r>
      <w:proofErr w:type="spellStart"/>
      <w:r>
        <w:t>ofe</w:t>
      </w:r>
      <w:proofErr w:type="spellEnd"/>
      <w:r>
        <w:t xml:space="preserve"> number:=0;</w:t>
      </w:r>
    </w:p>
    <w:p w14:paraId="2EDFCD89" w14:textId="77777777" w:rsidR="005256B1" w:rsidRDefault="005256B1" w:rsidP="005256B1">
      <w:pPr>
        <w:tabs>
          <w:tab w:val="left" w:pos="2445"/>
        </w:tabs>
      </w:pPr>
      <w:r>
        <w:t>BEGIN</w:t>
      </w:r>
    </w:p>
    <w:p w14:paraId="5ADCCCE5" w14:textId="77777777" w:rsidR="005256B1" w:rsidRDefault="005256B1" w:rsidP="005256B1">
      <w:pPr>
        <w:tabs>
          <w:tab w:val="left" w:pos="2445"/>
        </w:tabs>
      </w:pPr>
      <w:r>
        <w:t xml:space="preserve">select </w:t>
      </w:r>
      <w:proofErr w:type="spellStart"/>
      <w:r>
        <w:t>puncte</w:t>
      </w:r>
      <w:proofErr w:type="spellEnd"/>
      <w:r>
        <w:t xml:space="preserve"> </w:t>
      </w:r>
    </w:p>
    <w:p w14:paraId="63AD5C02" w14:textId="77777777" w:rsidR="005256B1" w:rsidRDefault="005256B1" w:rsidP="005256B1">
      <w:pPr>
        <w:tabs>
          <w:tab w:val="left" w:pos="2445"/>
        </w:tabs>
      </w:pPr>
      <w:r>
        <w:t xml:space="preserve">into </w:t>
      </w:r>
      <w:proofErr w:type="spellStart"/>
      <w:r>
        <w:t>ofe</w:t>
      </w:r>
      <w:proofErr w:type="spellEnd"/>
    </w:p>
    <w:p w14:paraId="0CAFAB5F" w14:textId="77777777" w:rsidR="005256B1" w:rsidRDefault="005256B1" w:rsidP="005256B1">
      <w:pPr>
        <w:tabs>
          <w:tab w:val="left" w:pos="2445"/>
        </w:tabs>
      </w:pPr>
      <w:r>
        <w:t xml:space="preserve">from </w:t>
      </w:r>
      <w:proofErr w:type="spellStart"/>
      <w:r>
        <w:t>oferta</w:t>
      </w:r>
      <w:proofErr w:type="spellEnd"/>
    </w:p>
    <w:p w14:paraId="4A4E0B8A" w14:textId="77777777" w:rsidR="005256B1" w:rsidRDefault="005256B1" w:rsidP="005256B1">
      <w:pPr>
        <w:tabs>
          <w:tab w:val="left" w:pos="2445"/>
        </w:tabs>
      </w:pPr>
      <w:r>
        <w:lastRenderedPageBreak/>
        <w:t xml:space="preserve">where </w:t>
      </w:r>
      <w:proofErr w:type="spellStart"/>
      <w:r>
        <w:t>oferta_id</w:t>
      </w:r>
      <w:proofErr w:type="spellEnd"/>
      <w:r>
        <w:t>=</w:t>
      </w:r>
      <w:proofErr w:type="spellStart"/>
      <w:r>
        <w:t>ofert</w:t>
      </w:r>
      <w:proofErr w:type="spellEnd"/>
      <w:r>
        <w:t>;</w:t>
      </w:r>
    </w:p>
    <w:p w14:paraId="2F1D9788" w14:textId="77777777" w:rsidR="005256B1" w:rsidRDefault="005256B1" w:rsidP="005256B1">
      <w:pPr>
        <w:tabs>
          <w:tab w:val="left" w:pos="2445"/>
        </w:tabs>
      </w:pPr>
      <w:r>
        <w:t xml:space="preserve"> UPDATE card</w:t>
      </w:r>
    </w:p>
    <w:p w14:paraId="1D4B138D" w14:textId="77777777" w:rsidR="005256B1" w:rsidRDefault="005256B1" w:rsidP="005256B1">
      <w:pPr>
        <w:tabs>
          <w:tab w:val="left" w:pos="2445"/>
        </w:tabs>
      </w:pPr>
      <w:r>
        <w:t xml:space="preserve"> SET </w:t>
      </w:r>
      <w:proofErr w:type="spellStart"/>
      <w:r>
        <w:t>puncte</w:t>
      </w:r>
      <w:proofErr w:type="spellEnd"/>
      <w:r>
        <w:t xml:space="preserve"> = </w:t>
      </w:r>
      <w:proofErr w:type="spellStart"/>
      <w:r>
        <w:t>puncte-ofe</w:t>
      </w:r>
      <w:proofErr w:type="spellEnd"/>
    </w:p>
    <w:p w14:paraId="6439C536" w14:textId="77777777" w:rsidR="005256B1" w:rsidRDefault="005256B1" w:rsidP="005256B1">
      <w:pPr>
        <w:tabs>
          <w:tab w:val="left" w:pos="2445"/>
        </w:tabs>
      </w:pPr>
      <w:r>
        <w:t xml:space="preserve"> WHERE </w:t>
      </w:r>
      <w:proofErr w:type="spellStart"/>
      <w:r>
        <w:t>card_id</w:t>
      </w:r>
      <w:proofErr w:type="spellEnd"/>
      <w:r>
        <w:t xml:space="preserve"> =car;</w:t>
      </w:r>
    </w:p>
    <w:p w14:paraId="174FA347" w14:textId="77777777" w:rsidR="005256B1" w:rsidRDefault="005256B1" w:rsidP="005256B1">
      <w:pPr>
        <w:tabs>
          <w:tab w:val="left" w:pos="2445"/>
        </w:tabs>
      </w:pPr>
      <w:r>
        <w:t>END;</w:t>
      </w:r>
    </w:p>
    <w:p w14:paraId="65379B87" w14:textId="77777777" w:rsidR="005256B1" w:rsidRDefault="005256B1" w:rsidP="005256B1">
      <w:pPr>
        <w:tabs>
          <w:tab w:val="left" w:pos="2445"/>
        </w:tabs>
      </w:pPr>
    </w:p>
    <w:p w14:paraId="215687DA" w14:textId="77777777" w:rsidR="005256B1" w:rsidRDefault="005256B1" w:rsidP="005256B1">
      <w:pPr>
        <w:tabs>
          <w:tab w:val="left" w:pos="2445"/>
        </w:tabs>
      </w:pPr>
      <w:r>
        <w:t>CREATE OR REPLACE TRIGGER ex11</w:t>
      </w:r>
    </w:p>
    <w:p w14:paraId="0FA668B3" w14:textId="77777777" w:rsidR="005256B1" w:rsidRDefault="005256B1" w:rsidP="005256B1">
      <w:pPr>
        <w:tabs>
          <w:tab w:val="left" w:pos="2445"/>
        </w:tabs>
      </w:pPr>
      <w:r>
        <w:t xml:space="preserve"> AFTER INSERT ON </w:t>
      </w:r>
      <w:proofErr w:type="spellStart"/>
      <w:r>
        <w:t>vanzare</w:t>
      </w:r>
      <w:proofErr w:type="spellEnd"/>
    </w:p>
    <w:p w14:paraId="7E0B5ED6" w14:textId="77777777" w:rsidR="005256B1" w:rsidRDefault="005256B1" w:rsidP="005256B1">
      <w:pPr>
        <w:tabs>
          <w:tab w:val="left" w:pos="2445"/>
        </w:tabs>
      </w:pPr>
      <w:r>
        <w:t xml:space="preserve"> for each row</w:t>
      </w:r>
    </w:p>
    <w:p w14:paraId="15422058" w14:textId="77777777" w:rsidR="005256B1" w:rsidRDefault="005256B1" w:rsidP="005256B1">
      <w:pPr>
        <w:tabs>
          <w:tab w:val="left" w:pos="2445"/>
        </w:tabs>
      </w:pPr>
      <w:r>
        <w:t>BEGIN</w:t>
      </w:r>
    </w:p>
    <w:p w14:paraId="24DF9953" w14:textId="77777777" w:rsidR="005256B1" w:rsidRDefault="005256B1" w:rsidP="005256B1">
      <w:pPr>
        <w:tabs>
          <w:tab w:val="left" w:pos="2445"/>
        </w:tabs>
      </w:pPr>
      <w:r>
        <w:t>if inserting then</w:t>
      </w:r>
    </w:p>
    <w:p w14:paraId="3109D853" w14:textId="77777777" w:rsidR="005256B1" w:rsidRDefault="005256B1" w:rsidP="005256B1">
      <w:pPr>
        <w:tabs>
          <w:tab w:val="left" w:pos="2445"/>
        </w:tabs>
      </w:pPr>
      <w:proofErr w:type="spellStart"/>
      <w:r>
        <w:t>modifica_pct</w:t>
      </w:r>
      <w:proofErr w:type="spellEnd"/>
      <w:r>
        <w:t>(:</w:t>
      </w:r>
      <w:proofErr w:type="spellStart"/>
      <w:r>
        <w:t>NEW.oferta_id</w:t>
      </w:r>
      <w:proofErr w:type="spellEnd"/>
      <w:r>
        <w:t>, :</w:t>
      </w:r>
      <w:proofErr w:type="spellStart"/>
      <w:r>
        <w:t>NEW.card_id</w:t>
      </w:r>
      <w:proofErr w:type="spellEnd"/>
      <w:r>
        <w:t>);</w:t>
      </w:r>
    </w:p>
    <w:p w14:paraId="61BCB374" w14:textId="77777777" w:rsidR="005256B1" w:rsidRDefault="005256B1" w:rsidP="005256B1">
      <w:pPr>
        <w:tabs>
          <w:tab w:val="left" w:pos="2445"/>
        </w:tabs>
      </w:pPr>
      <w:r>
        <w:t xml:space="preserve"> END IF;</w:t>
      </w:r>
    </w:p>
    <w:p w14:paraId="1F3D5809" w14:textId="77777777" w:rsidR="005256B1" w:rsidRDefault="005256B1" w:rsidP="005256B1">
      <w:pPr>
        <w:tabs>
          <w:tab w:val="left" w:pos="2445"/>
        </w:tabs>
      </w:pPr>
      <w:r>
        <w:t>END;</w:t>
      </w:r>
    </w:p>
    <w:p w14:paraId="0F672485" w14:textId="77777777" w:rsidR="005256B1" w:rsidRDefault="005256B1" w:rsidP="005256B1">
      <w:pPr>
        <w:tabs>
          <w:tab w:val="left" w:pos="2445"/>
        </w:tabs>
      </w:pPr>
    </w:p>
    <w:p w14:paraId="02F0AE3A" w14:textId="77777777" w:rsidR="005256B1" w:rsidRDefault="005256B1" w:rsidP="005256B1">
      <w:pPr>
        <w:tabs>
          <w:tab w:val="left" w:pos="2445"/>
        </w:tabs>
      </w:pPr>
      <w:r>
        <w:t>insert into vanzare(vanzare_id,card_id,oferta_id,produs_id,numar_produse,data_vanzare)</w:t>
      </w:r>
    </w:p>
    <w:p w14:paraId="4F87C37C" w14:textId="6658AB7A" w:rsidR="005256B1" w:rsidRDefault="005256B1" w:rsidP="005256B1">
      <w:pPr>
        <w:tabs>
          <w:tab w:val="left" w:pos="2445"/>
        </w:tabs>
      </w:pPr>
      <w:r>
        <w:t>values(51,45,12,8,1,to_date('04-01-2021', 'dd-mm-</w:t>
      </w:r>
      <w:proofErr w:type="spellStart"/>
      <w:r>
        <w:t>yyyy</w:t>
      </w:r>
      <w:proofErr w:type="spellEnd"/>
      <w:r>
        <w:t>'));</w:t>
      </w:r>
    </w:p>
    <w:p w14:paraId="4BB60D88" w14:textId="084DD40F" w:rsidR="005256B1" w:rsidRDefault="005256B1" w:rsidP="00B340E4">
      <w:pPr>
        <w:tabs>
          <w:tab w:val="left" w:pos="2445"/>
        </w:tabs>
      </w:pPr>
      <w:r>
        <w:rPr>
          <w:noProof/>
        </w:rPr>
        <w:drawing>
          <wp:inline distT="0" distB="0" distL="0" distR="0" wp14:anchorId="2CCCF966" wp14:editId="17457A7D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B997" w14:textId="65E29F5C" w:rsidR="00B340E4" w:rsidRDefault="005256B1" w:rsidP="00B340E4">
      <w:pPr>
        <w:tabs>
          <w:tab w:val="left" w:pos="2445"/>
        </w:tabs>
      </w:pPr>
      <w:r>
        <w:lastRenderedPageBreak/>
        <w:t xml:space="preserve">12. </w:t>
      </w:r>
      <w:proofErr w:type="spellStart"/>
      <w:r>
        <w:t>Definiți</w:t>
      </w:r>
      <w:proofErr w:type="spellEnd"/>
      <w:r>
        <w:t xml:space="preserve"> un trigger de tip LDD. </w:t>
      </w:r>
      <w:proofErr w:type="spellStart"/>
      <w:r>
        <w:t>Declanșați</w:t>
      </w:r>
      <w:proofErr w:type="spellEnd"/>
      <w:r>
        <w:t xml:space="preserve"> trigger-ul.</w:t>
      </w:r>
    </w:p>
    <w:p w14:paraId="42088462" w14:textId="5BCB7605" w:rsidR="005256B1" w:rsidRDefault="005256B1" w:rsidP="00B340E4">
      <w:pPr>
        <w:tabs>
          <w:tab w:val="left" w:pos="2445"/>
        </w:tabs>
      </w:pPr>
    </w:p>
    <w:p w14:paraId="4923B8EE" w14:textId="77777777" w:rsidR="005256B1" w:rsidRDefault="005256B1" w:rsidP="005256B1">
      <w:pPr>
        <w:tabs>
          <w:tab w:val="left" w:pos="2445"/>
        </w:tabs>
      </w:pPr>
      <w:r>
        <w:t>--ex12</w:t>
      </w:r>
    </w:p>
    <w:p w14:paraId="7A7A6297" w14:textId="77777777" w:rsidR="005256B1" w:rsidRDefault="005256B1" w:rsidP="005256B1">
      <w:pPr>
        <w:tabs>
          <w:tab w:val="left" w:pos="2445"/>
        </w:tabs>
      </w:pPr>
      <w:r>
        <w:t>--</w:t>
      </w:r>
      <w:proofErr w:type="spellStart"/>
      <w:r>
        <w:t>Definiți</w:t>
      </w:r>
      <w:proofErr w:type="spellEnd"/>
      <w:r>
        <w:t xml:space="preserve"> un </w:t>
      </w:r>
      <w:proofErr w:type="spellStart"/>
      <w:r>
        <w:t>declanșator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introducă</w:t>
      </w:r>
      <w:proofErr w:type="spellEnd"/>
      <w:r>
        <w:t xml:space="preserve"> date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a </w:t>
      </w:r>
      <w:proofErr w:type="spellStart"/>
      <w:r>
        <w:t>folosit</w:t>
      </w:r>
      <w:proofErr w:type="spellEnd"/>
      <w:r>
        <w:t xml:space="preserve"> o</w:t>
      </w:r>
    </w:p>
    <w:p w14:paraId="44253CC8" w14:textId="77777777" w:rsidR="005256B1" w:rsidRDefault="005256B1" w:rsidP="005256B1">
      <w:pPr>
        <w:tabs>
          <w:tab w:val="left" w:pos="2445"/>
        </w:tabs>
      </w:pPr>
      <w:r>
        <w:t>--</w:t>
      </w:r>
      <w:proofErr w:type="spellStart"/>
      <w:r>
        <w:t>comandă</w:t>
      </w:r>
      <w:proofErr w:type="spellEnd"/>
      <w:r>
        <w:t xml:space="preserve"> LDD </w:t>
      </w:r>
    </w:p>
    <w:p w14:paraId="63999D4B" w14:textId="77777777" w:rsidR="005256B1" w:rsidRDefault="005256B1" w:rsidP="005256B1">
      <w:pPr>
        <w:tabs>
          <w:tab w:val="left" w:pos="2445"/>
        </w:tabs>
      </w:pPr>
      <w:r>
        <w:t>CREATE TABLE ex12</w:t>
      </w:r>
    </w:p>
    <w:p w14:paraId="173441E1" w14:textId="77777777" w:rsidR="005256B1" w:rsidRDefault="005256B1" w:rsidP="005256B1">
      <w:pPr>
        <w:tabs>
          <w:tab w:val="left" w:pos="2445"/>
        </w:tabs>
      </w:pPr>
      <w:r>
        <w:t>(</w:t>
      </w:r>
      <w:proofErr w:type="spellStart"/>
      <w:r>
        <w:t>nume_bd</w:t>
      </w:r>
      <w:proofErr w:type="spellEnd"/>
      <w:r>
        <w:t xml:space="preserve"> VARCHAR2(50),</w:t>
      </w:r>
    </w:p>
    <w:p w14:paraId="4AD02356" w14:textId="77777777" w:rsidR="005256B1" w:rsidRDefault="005256B1" w:rsidP="005256B1">
      <w:pPr>
        <w:tabs>
          <w:tab w:val="left" w:pos="2445"/>
        </w:tabs>
      </w:pPr>
      <w:proofErr w:type="spellStart"/>
      <w:r>
        <w:t>user_logat</w:t>
      </w:r>
      <w:proofErr w:type="spellEnd"/>
      <w:r>
        <w:t xml:space="preserve"> VARCHAR2(30),</w:t>
      </w:r>
    </w:p>
    <w:p w14:paraId="2DE888D6" w14:textId="77777777" w:rsidR="005256B1" w:rsidRDefault="005256B1" w:rsidP="005256B1">
      <w:pPr>
        <w:tabs>
          <w:tab w:val="left" w:pos="2445"/>
        </w:tabs>
      </w:pPr>
      <w:proofErr w:type="spellStart"/>
      <w:r>
        <w:t>eveniment</w:t>
      </w:r>
      <w:proofErr w:type="spellEnd"/>
      <w:r>
        <w:t xml:space="preserve"> VARCHAR2(20),</w:t>
      </w:r>
    </w:p>
    <w:p w14:paraId="4CD6577A" w14:textId="77777777" w:rsidR="005256B1" w:rsidRDefault="005256B1" w:rsidP="005256B1">
      <w:pPr>
        <w:tabs>
          <w:tab w:val="left" w:pos="2445"/>
        </w:tabs>
      </w:pPr>
      <w:proofErr w:type="spellStart"/>
      <w:r>
        <w:t>tip_obiect_referit</w:t>
      </w:r>
      <w:proofErr w:type="spellEnd"/>
      <w:r>
        <w:t xml:space="preserve"> VARCHAR2(30),</w:t>
      </w:r>
    </w:p>
    <w:p w14:paraId="55E6C613" w14:textId="77777777" w:rsidR="005256B1" w:rsidRDefault="005256B1" w:rsidP="005256B1">
      <w:pPr>
        <w:tabs>
          <w:tab w:val="left" w:pos="2445"/>
        </w:tabs>
      </w:pPr>
      <w:proofErr w:type="spellStart"/>
      <w:r>
        <w:t>nume_obiect_referit</w:t>
      </w:r>
      <w:proofErr w:type="spellEnd"/>
      <w:r>
        <w:t xml:space="preserve"> VARCHAR2(30),</w:t>
      </w:r>
    </w:p>
    <w:p w14:paraId="1149B02E" w14:textId="77777777" w:rsidR="005256B1" w:rsidRDefault="005256B1" w:rsidP="005256B1">
      <w:pPr>
        <w:tabs>
          <w:tab w:val="left" w:pos="2445"/>
        </w:tabs>
      </w:pPr>
      <w:r>
        <w:t>data TIMESTAMP(3));</w:t>
      </w:r>
    </w:p>
    <w:p w14:paraId="52F8900E" w14:textId="77777777" w:rsidR="005256B1" w:rsidRDefault="005256B1" w:rsidP="005256B1">
      <w:pPr>
        <w:tabs>
          <w:tab w:val="left" w:pos="2445"/>
        </w:tabs>
      </w:pPr>
      <w:r>
        <w:t>CREATE OR REPLACE TRIGGER ex12</w:t>
      </w:r>
    </w:p>
    <w:p w14:paraId="24BB3D88" w14:textId="77777777" w:rsidR="005256B1" w:rsidRDefault="005256B1" w:rsidP="005256B1">
      <w:pPr>
        <w:tabs>
          <w:tab w:val="left" w:pos="2445"/>
        </w:tabs>
      </w:pPr>
      <w:r>
        <w:t xml:space="preserve"> AFTER CREATE OR DROP OR ALTER ON SCHEMA</w:t>
      </w:r>
    </w:p>
    <w:p w14:paraId="3E345915" w14:textId="77777777" w:rsidR="005256B1" w:rsidRDefault="005256B1" w:rsidP="005256B1">
      <w:pPr>
        <w:tabs>
          <w:tab w:val="left" w:pos="2445"/>
        </w:tabs>
      </w:pPr>
      <w:r>
        <w:t>BEGIN</w:t>
      </w:r>
    </w:p>
    <w:p w14:paraId="794A49D3" w14:textId="77777777" w:rsidR="005256B1" w:rsidRDefault="005256B1" w:rsidP="005256B1">
      <w:pPr>
        <w:tabs>
          <w:tab w:val="left" w:pos="2445"/>
        </w:tabs>
      </w:pPr>
      <w:r>
        <w:t xml:space="preserve"> INSERT INTO </w:t>
      </w:r>
      <w:proofErr w:type="spellStart"/>
      <w:r>
        <w:t>audit_user</w:t>
      </w:r>
      <w:proofErr w:type="spellEnd"/>
    </w:p>
    <w:p w14:paraId="31FF23A2" w14:textId="77777777" w:rsidR="005256B1" w:rsidRDefault="005256B1" w:rsidP="005256B1">
      <w:pPr>
        <w:tabs>
          <w:tab w:val="left" w:pos="2445"/>
        </w:tabs>
      </w:pPr>
      <w:r>
        <w:t xml:space="preserve"> VALUES (SYS.DATABASE_NAME, SYS.LOGIN_USER,</w:t>
      </w:r>
    </w:p>
    <w:p w14:paraId="2406BA9F" w14:textId="77777777" w:rsidR="005256B1" w:rsidRDefault="005256B1" w:rsidP="005256B1">
      <w:pPr>
        <w:tabs>
          <w:tab w:val="left" w:pos="2445"/>
        </w:tabs>
      </w:pPr>
      <w:r>
        <w:t xml:space="preserve"> SYS.SYSEVENT, SYS.DICTIONARY_OBJ_TYPE,</w:t>
      </w:r>
    </w:p>
    <w:p w14:paraId="31322527" w14:textId="77777777" w:rsidR="005256B1" w:rsidRDefault="005256B1" w:rsidP="005256B1">
      <w:pPr>
        <w:tabs>
          <w:tab w:val="left" w:pos="2445"/>
        </w:tabs>
      </w:pPr>
      <w:r>
        <w:t xml:space="preserve"> SYS.DICTIONARY_OBJ_NAME, SYSTIMESTAMP(3));</w:t>
      </w:r>
    </w:p>
    <w:p w14:paraId="6BC81644" w14:textId="77777777" w:rsidR="005256B1" w:rsidRDefault="005256B1" w:rsidP="005256B1">
      <w:pPr>
        <w:tabs>
          <w:tab w:val="left" w:pos="2445"/>
        </w:tabs>
      </w:pPr>
      <w:r>
        <w:t>END;</w:t>
      </w:r>
    </w:p>
    <w:p w14:paraId="760B2B61" w14:textId="77777777" w:rsidR="005256B1" w:rsidRDefault="005256B1" w:rsidP="005256B1">
      <w:pPr>
        <w:tabs>
          <w:tab w:val="left" w:pos="2445"/>
        </w:tabs>
      </w:pPr>
      <w:r>
        <w:t>/</w:t>
      </w:r>
    </w:p>
    <w:p w14:paraId="258C3209" w14:textId="77777777" w:rsidR="005256B1" w:rsidRDefault="005256B1" w:rsidP="005256B1">
      <w:pPr>
        <w:tabs>
          <w:tab w:val="left" w:pos="2445"/>
        </w:tabs>
      </w:pPr>
      <w:r>
        <w:t xml:space="preserve">CREATE TABLE </w:t>
      </w:r>
      <w:proofErr w:type="spellStart"/>
      <w:r>
        <w:t>tabel</w:t>
      </w:r>
      <w:proofErr w:type="spellEnd"/>
      <w:r>
        <w:t xml:space="preserve"> (coloana_1 number(2));</w:t>
      </w:r>
    </w:p>
    <w:p w14:paraId="0E68383F" w14:textId="77777777" w:rsidR="005256B1" w:rsidRDefault="005256B1" w:rsidP="005256B1">
      <w:pPr>
        <w:tabs>
          <w:tab w:val="left" w:pos="2445"/>
        </w:tabs>
      </w:pPr>
      <w:r>
        <w:t xml:space="preserve">ALTER TABLE </w:t>
      </w:r>
      <w:proofErr w:type="spellStart"/>
      <w:r>
        <w:t>tabel</w:t>
      </w:r>
      <w:proofErr w:type="spellEnd"/>
      <w:r>
        <w:t xml:space="preserve"> ADD (coloana_2 number(2));</w:t>
      </w:r>
    </w:p>
    <w:p w14:paraId="4F428C79" w14:textId="77777777" w:rsidR="005256B1" w:rsidRDefault="005256B1" w:rsidP="005256B1">
      <w:pPr>
        <w:tabs>
          <w:tab w:val="left" w:pos="2445"/>
        </w:tabs>
      </w:pPr>
      <w:r>
        <w:t xml:space="preserve">INSERT INTO </w:t>
      </w:r>
      <w:proofErr w:type="spellStart"/>
      <w:r>
        <w:t>tabel</w:t>
      </w:r>
      <w:proofErr w:type="spellEnd"/>
      <w:r>
        <w:t xml:space="preserve"> VALUES (1,2);</w:t>
      </w:r>
    </w:p>
    <w:p w14:paraId="4713D1A7" w14:textId="77777777" w:rsidR="005256B1" w:rsidRDefault="005256B1" w:rsidP="005256B1">
      <w:pPr>
        <w:tabs>
          <w:tab w:val="left" w:pos="2445"/>
        </w:tabs>
      </w:pPr>
      <w:r>
        <w:t xml:space="preserve">CREATE INDEX </w:t>
      </w:r>
      <w:proofErr w:type="spellStart"/>
      <w:r>
        <w:t>ind_tabel</w:t>
      </w:r>
      <w:proofErr w:type="spellEnd"/>
      <w:r>
        <w:t xml:space="preserve"> ON </w:t>
      </w:r>
      <w:proofErr w:type="spellStart"/>
      <w:r>
        <w:t>tabel</w:t>
      </w:r>
      <w:proofErr w:type="spellEnd"/>
      <w:r>
        <w:t>(coloana_1);</w:t>
      </w:r>
    </w:p>
    <w:p w14:paraId="277B9687" w14:textId="5E5EC962" w:rsidR="005256B1" w:rsidRDefault="005256B1" w:rsidP="005256B1">
      <w:pPr>
        <w:tabs>
          <w:tab w:val="left" w:pos="2445"/>
        </w:tabs>
      </w:pPr>
      <w:r>
        <w:t xml:space="preserve">SELECT * FROM </w:t>
      </w:r>
      <w:proofErr w:type="spellStart"/>
      <w:r>
        <w:t>audit_user</w:t>
      </w:r>
      <w:proofErr w:type="spellEnd"/>
      <w:r>
        <w:t>;</w:t>
      </w:r>
    </w:p>
    <w:p w14:paraId="482EBD8D" w14:textId="2FBCCE69" w:rsidR="005256B1" w:rsidRPr="001F21FC" w:rsidRDefault="005256B1" w:rsidP="00B340E4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475A13" wp14:editId="13B6C650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6B1" w:rsidRPr="001F21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1AA04A" w14:textId="77777777" w:rsidR="00FB5BBB" w:rsidRDefault="00FB5BBB" w:rsidP="001F21FC">
      <w:pPr>
        <w:spacing w:after="0" w:line="240" w:lineRule="auto"/>
      </w:pPr>
      <w:r>
        <w:separator/>
      </w:r>
    </w:p>
  </w:endnote>
  <w:endnote w:type="continuationSeparator" w:id="0">
    <w:p w14:paraId="6D77B4F2" w14:textId="77777777" w:rsidR="00FB5BBB" w:rsidRDefault="00FB5BBB" w:rsidP="001F2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05AF09" w14:textId="77777777" w:rsidR="00FB5BBB" w:rsidRDefault="00FB5BBB" w:rsidP="001F21FC">
      <w:pPr>
        <w:spacing w:after="0" w:line="240" w:lineRule="auto"/>
      </w:pPr>
      <w:r>
        <w:separator/>
      </w:r>
    </w:p>
  </w:footnote>
  <w:footnote w:type="continuationSeparator" w:id="0">
    <w:p w14:paraId="36746F51" w14:textId="77777777" w:rsidR="00FB5BBB" w:rsidRDefault="00FB5BBB" w:rsidP="001F21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0BC"/>
    <w:rsid w:val="001F21FC"/>
    <w:rsid w:val="002470AD"/>
    <w:rsid w:val="0043221B"/>
    <w:rsid w:val="005256B1"/>
    <w:rsid w:val="00B340E4"/>
    <w:rsid w:val="00C01E46"/>
    <w:rsid w:val="00DC60BC"/>
    <w:rsid w:val="00FB5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23AAF"/>
  <w15:chartTrackingRefBased/>
  <w15:docId w15:val="{76D6BF81-43EC-4DB0-867D-BBD9EDF6B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2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1FC"/>
  </w:style>
  <w:style w:type="paragraph" w:styleId="Footer">
    <w:name w:val="footer"/>
    <w:basedOn w:val="Normal"/>
    <w:link w:val="FooterChar"/>
    <w:uiPriority w:val="99"/>
    <w:unhideWhenUsed/>
    <w:rsid w:val="001F2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1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32</Pages>
  <Words>3446</Words>
  <Characters>19644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</dc:creator>
  <cp:keywords/>
  <dc:description/>
  <cp:lastModifiedBy>Gabri</cp:lastModifiedBy>
  <cp:revision>2</cp:revision>
  <dcterms:created xsi:type="dcterms:W3CDTF">2021-01-09T20:36:00Z</dcterms:created>
  <dcterms:modified xsi:type="dcterms:W3CDTF">2021-01-09T21:33:00Z</dcterms:modified>
</cp:coreProperties>
</file>