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11149" w14:textId="5CB61C1E" w:rsidR="0063326E" w:rsidRDefault="008A360B" w:rsidP="001D4B3B">
      <w:pPr>
        <w:pStyle w:val="Title"/>
        <w:jc w:val="center"/>
      </w:pPr>
      <w:proofErr w:type="spellStart"/>
      <w:r>
        <w:t>BSidesKC</w:t>
      </w:r>
      <w:proofErr w:type="spellEnd"/>
      <w:r w:rsidR="00FB085A">
        <w:t xml:space="preserve"> 2019</w:t>
      </w:r>
      <w:r>
        <w:t xml:space="preserve"> Badge Quote</w:t>
      </w:r>
    </w:p>
    <w:p w14:paraId="0909C57D" w14:textId="56EA014F" w:rsidR="008A360B" w:rsidRDefault="008A360B"/>
    <w:p w14:paraId="6A4116AD" w14:textId="0144AC3C" w:rsidR="008A360B" w:rsidRDefault="008A360B" w:rsidP="00075181">
      <w:pPr>
        <w:spacing w:after="0"/>
      </w:pPr>
      <w:r>
        <w:t>Attendee badges</w:t>
      </w:r>
      <w:r>
        <w:tab/>
      </w:r>
      <w:r w:rsidR="002C13D8">
        <w:t>700</w:t>
      </w:r>
    </w:p>
    <w:p w14:paraId="7963E089" w14:textId="64E41202" w:rsidR="008A360B" w:rsidRDefault="008A360B" w:rsidP="00075181">
      <w:pPr>
        <w:spacing w:after="0"/>
      </w:pPr>
      <w:r>
        <w:t>Volunteer Badges</w:t>
      </w:r>
      <w:r>
        <w:tab/>
        <w:t>25</w:t>
      </w:r>
      <w:r>
        <w:tab/>
      </w:r>
    </w:p>
    <w:p w14:paraId="2047801C" w14:textId="59280D64" w:rsidR="008A360B" w:rsidRDefault="008A360B" w:rsidP="00075181">
      <w:pPr>
        <w:spacing w:after="0"/>
      </w:pPr>
      <w:r>
        <w:t>Organizer Badges</w:t>
      </w:r>
      <w:r>
        <w:tab/>
      </w:r>
      <w:r w:rsidR="00FB085A">
        <w:t>10</w:t>
      </w:r>
    </w:p>
    <w:p w14:paraId="6E7CF08E" w14:textId="0FBDF481" w:rsidR="008A360B" w:rsidRDefault="008A360B" w:rsidP="00075181">
      <w:pPr>
        <w:spacing w:after="0"/>
      </w:pPr>
      <w:r>
        <w:t>Speaker Badges</w:t>
      </w:r>
      <w:r>
        <w:tab/>
      </w:r>
      <w:r>
        <w:tab/>
        <w:t>15</w:t>
      </w:r>
      <w:r>
        <w:tab/>
      </w:r>
    </w:p>
    <w:p w14:paraId="2D601551" w14:textId="052FFA39" w:rsidR="008A360B" w:rsidRDefault="008A360B" w:rsidP="00075181">
      <w:pPr>
        <w:spacing w:after="0"/>
      </w:pPr>
      <w:r>
        <w:t>Sponsor Badges</w:t>
      </w:r>
      <w:r>
        <w:tab/>
      </w:r>
      <w:r>
        <w:tab/>
      </w:r>
      <w:r w:rsidR="00FB085A">
        <w:t>10</w:t>
      </w:r>
    </w:p>
    <w:p w14:paraId="1C9F0997" w14:textId="1C3FB821" w:rsidR="00AD1673" w:rsidRDefault="00AD1673" w:rsidP="00075181">
      <w:pPr>
        <w:spacing w:after="0"/>
      </w:pPr>
    </w:p>
    <w:p w14:paraId="14210098" w14:textId="186B2327" w:rsidR="00415581" w:rsidRDefault="00415581" w:rsidP="00F114BB">
      <w:pPr>
        <w:pStyle w:val="Heading1"/>
      </w:pPr>
      <w:r>
        <w:t xml:space="preserve">Option 1 </w:t>
      </w:r>
      <w:r w:rsidR="001336C5">
        <w:t>–</w:t>
      </w:r>
      <w:r>
        <w:t xml:space="preserve"> </w:t>
      </w:r>
      <w:r w:rsidR="001336C5">
        <w:t>Partial Elect</w:t>
      </w:r>
      <w:r w:rsidR="009D2BDC">
        <w:t>ronic</w:t>
      </w:r>
    </w:p>
    <w:p w14:paraId="3FA7BE84" w14:textId="1A7F3389" w:rsidR="001336C5" w:rsidRDefault="001336C5" w:rsidP="009D2BDC">
      <w:pPr>
        <w:pStyle w:val="ListParagraph"/>
        <w:numPr>
          <w:ilvl w:val="0"/>
          <w:numId w:val="1"/>
        </w:numPr>
        <w:spacing w:after="0"/>
      </w:pPr>
      <w:r>
        <w:t>Attendee Elect Badge</w:t>
      </w:r>
      <w:r w:rsidR="0068573E">
        <w:t xml:space="preserve">: </w:t>
      </w:r>
      <w:r>
        <w:t>200</w:t>
      </w:r>
      <w:r w:rsidR="006A54C1">
        <w:t xml:space="preserve"> Count</w:t>
      </w:r>
    </w:p>
    <w:p w14:paraId="2144A04D" w14:textId="54B8B513" w:rsidR="001336C5" w:rsidRDefault="009565E3" w:rsidP="009D2BDC">
      <w:pPr>
        <w:pStyle w:val="ListParagraph"/>
        <w:numPr>
          <w:ilvl w:val="0"/>
          <w:numId w:val="1"/>
        </w:numPr>
        <w:spacing w:after="0"/>
      </w:pPr>
      <w:r>
        <w:t>Elect Price Per Badge</w:t>
      </w:r>
      <w:r w:rsidR="0068573E">
        <w:t>:</w:t>
      </w:r>
      <w:r w:rsidR="006A54C1">
        <w:t xml:space="preserve"> $</w:t>
      </w:r>
      <w:r>
        <w:t>17.17</w:t>
      </w:r>
    </w:p>
    <w:p w14:paraId="60C67559" w14:textId="3A411708" w:rsidR="001336C5" w:rsidRDefault="001336C5" w:rsidP="009D2BDC">
      <w:pPr>
        <w:pStyle w:val="ListParagraph"/>
        <w:numPr>
          <w:ilvl w:val="0"/>
          <w:numId w:val="1"/>
        </w:numPr>
        <w:spacing w:after="0"/>
      </w:pPr>
      <w:r>
        <w:t>Attendee Non-Elec</w:t>
      </w:r>
      <w:r w:rsidR="00DC5F5F">
        <w:t xml:space="preserve">t: </w:t>
      </w:r>
      <w:r>
        <w:t>500</w:t>
      </w:r>
      <w:r w:rsidR="006A54C1">
        <w:t xml:space="preserve"> Count</w:t>
      </w:r>
    </w:p>
    <w:p w14:paraId="261CC64A" w14:textId="63B93CCE" w:rsidR="001336C5" w:rsidRDefault="006A54C1" w:rsidP="009D2BDC">
      <w:pPr>
        <w:pStyle w:val="ListParagraph"/>
        <w:numPr>
          <w:ilvl w:val="0"/>
          <w:numId w:val="1"/>
        </w:numPr>
        <w:spacing w:after="0"/>
      </w:pPr>
      <w:r>
        <w:t xml:space="preserve">Overall </w:t>
      </w:r>
      <w:r w:rsidR="009565E3">
        <w:t xml:space="preserve">Average </w:t>
      </w:r>
      <w:r w:rsidR="001336C5">
        <w:t>Price Per Badg</w:t>
      </w:r>
      <w:r>
        <w:t>e</w:t>
      </w:r>
      <w:r w:rsidR="00DC5F5F">
        <w:t>:</w:t>
      </w:r>
      <w:r>
        <w:t xml:space="preserve"> $6</w:t>
      </w:r>
      <w:r w:rsidR="001336C5">
        <w:t>.86</w:t>
      </w:r>
    </w:p>
    <w:p w14:paraId="5B5DF0AB" w14:textId="77777777" w:rsidR="00F114BB" w:rsidRDefault="00F114BB" w:rsidP="00F114BB">
      <w:pPr>
        <w:spacing w:after="0"/>
      </w:pPr>
    </w:p>
    <w:p w14:paraId="5D3D6FA0" w14:textId="16468531" w:rsidR="00F114BB" w:rsidRDefault="00F114BB" w:rsidP="009D2BDC">
      <w:pPr>
        <w:pStyle w:val="ListParagraph"/>
        <w:numPr>
          <w:ilvl w:val="0"/>
          <w:numId w:val="1"/>
        </w:numPr>
        <w:spacing w:after="0"/>
      </w:pPr>
      <w:r>
        <w:t>Kids Badges</w:t>
      </w:r>
      <w:r w:rsidR="006A54C1">
        <w:t xml:space="preserve"> Partial Elect</w:t>
      </w:r>
      <w:r w:rsidR="00784632">
        <w:t>, Kids finish Kit</w:t>
      </w:r>
      <w:r w:rsidR="00DC5F5F">
        <w:t xml:space="preserve">: </w:t>
      </w:r>
      <w:r>
        <w:t>50</w:t>
      </w:r>
      <w:r w:rsidR="00DC5F5F">
        <w:t xml:space="preserve"> count</w:t>
      </w:r>
    </w:p>
    <w:p w14:paraId="18F02A7D" w14:textId="105924A4" w:rsidR="00F114BB" w:rsidRDefault="00F114BB" w:rsidP="009D2BDC">
      <w:pPr>
        <w:pStyle w:val="ListParagraph"/>
        <w:numPr>
          <w:ilvl w:val="0"/>
          <w:numId w:val="1"/>
        </w:numPr>
        <w:spacing w:after="0"/>
      </w:pPr>
      <w:r>
        <w:t>Price Per Badge</w:t>
      </w:r>
      <w:r w:rsidR="00DC5F5F">
        <w:t xml:space="preserve">: </w:t>
      </w:r>
      <w:r w:rsidR="00784632">
        <w:t xml:space="preserve">$ </w:t>
      </w:r>
      <w:r>
        <w:t>6.49</w:t>
      </w:r>
    </w:p>
    <w:p w14:paraId="562555B5" w14:textId="77777777" w:rsidR="00F114BB" w:rsidRDefault="00F114BB" w:rsidP="001336C5">
      <w:pPr>
        <w:spacing w:after="0"/>
      </w:pPr>
    </w:p>
    <w:p w14:paraId="5ABA09BF" w14:textId="5F5CA570" w:rsidR="001336C5" w:rsidRDefault="001336C5" w:rsidP="002E5C29">
      <w:pPr>
        <w:pStyle w:val="ListParagraph"/>
        <w:numPr>
          <w:ilvl w:val="0"/>
          <w:numId w:val="1"/>
        </w:numPr>
        <w:spacing w:after="0"/>
      </w:pPr>
      <w:r>
        <w:t>Total</w:t>
      </w:r>
      <w:r w:rsidR="0068573E">
        <w:t>:</w:t>
      </w:r>
      <w:r w:rsidR="00784632">
        <w:t xml:space="preserve"> </w:t>
      </w:r>
      <w:r w:rsidR="0068573E">
        <w:t>$</w:t>
      </w:r>
      <w:r>
        <w:t>5</w:t>
      </w:r>
      <w:r w:rsidR="0068573E">
        <w:t>,</w:t>
      </w:r>
      <w:r w:rsidR="002E5C29">
        <w:t>6</w:t>
      </w:r>
      <w:bookmarkStart w:id="0" w:name="_GoBack"/>
      <w:bookmarkEnd w:id="0"/>
      <w:r>
        <w:t>39.50</w:t>
      </w:r>
    </w:p>
    <w:p w14:paraId="004B9F40" w14:textId="70290BB3" w:rsidR="00415581" w:rsidRDefault="00415581" w:rsidP="00075181">
      <w:pPr>
        <w:spacing w:after="0"/>
      </w:pPr>
    </w:p>
    <w:p w14:paraId="78B023E1" w14:textId="753038A1" w:rsidR="00415581" w:rsidRDefault="00415581" w:rsidP="00F114BB">
      <w:pPr>
        <w:pStyle w:val="Heading1"/>
      </w:pPr>
      <w:r>
        <w:t>Option 2 – All Elect</w:t>
      </w:r>
      <w:r w:rsidR="00B56333">
        <w:t>ronic</w:t>
      </w:r>
    </w:p>
    <w:p w14:paraId="4DF5B446" w14:textId="6D8AC8CE" w:rsidR="00F114BB" w:rsidRDefault="009D2BDC" w:rsidP="001D4B3B">
      <w:pPr>
        <w:pStyle w:val="ListParagraph"/>
        <w:numPr>
          <w:ilvl w:val="0"/>
          <w:numId w:val="2"/>
        </w:numPr>
        <w:spacing w:after="0"/>
      </w:pPr>
      <w:r>
        <w:t>Attendee Elect Badges</w:t>
      </w:r>
      <w:r w:rsidR="0068573E">
        <w:t>:</w:t>
      </w:r>
      <w:r>
        <w:t xml:space="preserve"> 700 Count</w:t>
      </w:r>
    </w:p>
    <w:p w14:paraId="6611CDA0" w14:textId="5BDDF848" w:rsidR="00F114BB" w:rsidRDefault="009D2BDC" w:rsidP="001D4B3B">
      <w:pPr>
        <w:pStyle w:val="ListParagraph"/>
        <w:numPr>
          <w:ilvl w:val="0"/>
          <w:numId w:val="2"/>
        </w:numPr>
        <w:spacing w:after="0"/>
      </w:pPr>
      <w:r>
        <w:t>Overall Cost Per Bad</w:t>
      </w:r>
      <w:r w:rsidR="0068573E">
        <w:t>ge:</w:t>
      </w:r>
      <w:r w:rsidR="00F114BB">
        <w:t xml:space="preserve"> </w:t>
      </w:r>
      <w:r w:rsidR="0068573E">
        <w:t>$</w:t>
      </w:r>
      <w:r w:rsidR="00F114BB">
        <w:t>10.13</w:t>
      </w:r>
    </w:p>
    <w:p w14:paraId="4EE2A0D9" w14:textId="6CBB8DA0" w:rsidR="00D37358" w:rsidRDefault="00D37358" w:rsidP="00075181">
      <w:pPr>
        <w:spacing w:after="0"/>
      </w:pPr>
    </w:p>
    <w:p w14:paraId="791107F5" w14:textId="10F02C88" w:rsidR="00F114BB" w:rsidRDefault="00F114BB" w:rsidP="001D4B3B">
      <w:pPr>
        <w:pStyle w:val="ListParagraph"/>
        <w:numPr>
          <w:ilvl w:val="0"/>
          <w:numId w:val="2"/>
        </w:numPr>
        <w:spacing w:after="0"/>
      </w:pPr>
      <w:r>
        <w:t>Kids Badge</w:t>
      </w:r>
      <w:r w:rsidR="0068573E">
        <w:t xml:space="preserve">: </w:t>
      </w:r>
      <w:r>
        <w:t>50</w:t>
      </w:r>
      <w:r w:rsidR="0068573E">
        <w:t xml:space="preserve"> Count</w:t>
      </w:r>
    </w:p>
    <w:p w14:paraId="1D6B47E7" w14:textId="43052DD6" w:rsidR="00F114BB" w:rsidRDefault="00F114BB" w:rsidP="001D4B3B">
      <w:pPr>
        <w:pStyle w:val="ListParagraph"/>
        <w:numPr>
          <w:ilvl w:val="0"/>
          <w:numId w:val="2"/>
        </w:numPr>
        <w:spacing w:after="0"/>
      </w:pPr>
      <w:r>
        <w:t>Price Per Badge</w:t>
      </w:r>
      <w:r w:rsidR="0068573E">
        <w:t>: $</w:t>
      </w:r>
      <w:r>
        <w:t>6.49</w:t>
      </w:r>
    </w:p>
    <w:p w14:paraId="409BD934" w14:textId="35E873E3" w:rsidR="00BC63A9" w:rsidRDefault="00BC63A9" w:rsidP="00F114BB">
      <w:pPr>
        <w:spacing w:after="0"/>
      </w:pPr>
    </w:p>
    <w:p w14:paraId="31B296B2" w14:textId="6785C1C6" w:rsidR="00BC63A9" w:rsidRDefault="00BC63A9" w:rsidP="001D4B3B">
      <w:pPr>
        <w:pStyle w:val="ListParagraph"/>
        <w:numPr>
          <w:ilvl w:val="0"/>
          <w:numId w:val="2"/>
        </w:numPr>
        <w:spacing w:after="0"/>
      </w:pPr>
      <w:r>
        <w:t>Total</w:t>
      </w:r>
      <w:r w:rsidR="001D4B3B">
        <w:t>:</w:t>
      </w:r>
      <w:r>
        <w:t xml:space="preserve"> </w:t>
      </w:r>
      <w:r w:rsidR="001D4B3B">
        <w:t>$</w:t>
      </w:r>
      <w:r>
        <w:t>8,024.50</w:t>
      </w:r>
    </w:p>
    <w:p w14:paraId="7235126E" w14:textId="77777777" w:rsidR="00F114BB" w:rsidRDefault="00F114BB" w:rsidP="00075181">
      <w:pPr>
        <w:spacing w:after="0"/>
      </w:pPr>
    </w:p>
    <w:sectPr w:rsidR="00F1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7203E"/>
    <w:multiLevelType w:val="hybridMultilevel"/>
    <w:tmpl w:val="4252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F17A3"/>
    <w:multiLevelType w:val="hybridMultilevel"/>
    <w:tmpl w:val="1026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0B"/>
    <w:rsid w:val="00075181"/>
    <w:rsid w:val="001336C5"/>
    <w:rsid w:val="0017736F"/>
    <w:rsid w:val="001D4B3B"/>
    <w:rsid w:val="001E4874"/>
    <w:rsid w:val="00256C9D"/>
    <w:rsid w:val="002618E2"/>
    <w:rsid w:val="002C13D8"/>
    <w:rsid w:val="002D2293"/>
    <w:rsid w:val="002E5C29"/>
    <w:rsid w:val="00415581"/>
    <w:rsid w:val="004414EA"/>
    <w:rsid w:val="00465EC5"/>
    <w:rsid w:val="005A2FB4"/>
    <w:rsid w:val="0063326E"/>
    <w:rsid w:val="00647C77"/>
    <w:rsid w:val="0068573E"/>
    <w:rsid w:val="006A54C1"/>
    <w:rsid w:val="00784632"/>
    <w:rsid w:val="007E0E2C"/>
    <w:rsid w:val="008A360B"/>
    <w:rsid w:val="009565E3"/>
    <w:rsid w:val="009D2BDC"/>
    <w:rsid w:val="009F1A56"/>
    <w:rsid w:val="00A65C80"/>
    <w:rsid w:val="00AD1673"/>
    <w:rsid w:val="00B56333"/>
    <w:rsid w:val="00BC63A9"/>
    <w:rsid w:val="00D37358"/>
    <w:rsid w:val="00DC5F5F"/>
    <w:rsid w:val="00F114BB"/>
    <w:rsid w:val="00F43720"/>
    <w:rsid w:val="00F43E07"/>
    <w:rsid w:val="00F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A7FF"/>
  <w15:chartTrackingRefBased/>
  <w15:docId w15:val="{68C1C83B-A8AA-4B14-9DBB-BC45441D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Test (UK)</dc:creator>
  <cp:keywords/>
  <dc:description/>
  <cp:lastModifiedBy>Bennett, Kevin</cp:lastModifiedBy>
  <cp:revision>3</cp:revision>
  <dcterms:created xsi:type="dcterms:W3CDTF">2019-01-07T18:38:00Z</dcterms:created>
  <dcterms:modified xsi:type="dcterms:W3CDTF">2019-01-07T19:03:00Z</dcterms:modified>
</cp:coreProperties>
</file>