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3CCFB" w14:textId="3DDF7888" w:rsidR="00831292" w:rsidRDefault="00831292" w:rsidP="00831292">
      <w:pPr>
        <w:pStyle w:val="Title"/>
        <w:jc w:val="center"/>
      </w:pPr>
      <w:r>
        <w:t xml:space="preserve">Notes from </w:t>
      </w:r>
      <w:proofErr w:type="spellStart"/>
      <w:r>
        <w:t>BSides</w:t>
      </w:r>
      <w:proofErr w:type="spellEnd"/>
      <w:r w:rsidR="006557D7">
        <w:t xml:space="preserve"> KC</w:t>
      </w:r>
      <w:r>
        <w:t xml:space="preserve"> Badge Meeting, Nov 13th</w:t>
      </w:r>
    </w:p>
    <w:p w14:paraId="2C078E63" w14:textId="3439C34F" w:rsidR="00C40533" w:rsidRDefault="006557D7">
      <w:proofErr w:type="spellStart"/>
      <w:r>
        <w:t>BSides</w:t>
      </w:r>
      <w:bookmarkStart w:id="0" w:name="_GoBack"/>
      <w:bookmarkEnd w:id="0"/>
      <w:proofErr w:type="spellEnd"/>
      <w:r w:rsidR="00831292">
        <w:t xml:space="preserve"> Date will be</w:t>
      </w:r>
      <w:r w:rsidR="27B3085F">
        <w:t xml:space="preserve"> April 26-27</w:t>
      </w:r>
    </w:p>
    <w:p w14:paraId="01580C45" w14:textId="395263B9" w:rsidR="27B3085F" w:rsidRDefault="27B3085F" w:rsidP="00831292">
      <w:pPr>
        <w:pStyle w:val="Heading1"/>
      </w:pPr>
      <w:r>
        <w:t>Standard</w:t>
      </w:r>
      <w:r w:rsidR="00831292">
        <w:t xml:space="preserve"> Badge Discussion</w:t>
      </w:r>
    </w:p>
    <w:p w14:paraId="34520CF7" w14:textId="7D9B049D" w:rsidR="27B3085F" w:rsidRDefault="27B3085F" w:rsidP="27B3085F">
      <w:pPr>
        <w:pStyle w:val="ListParagraph"/>
        <w:numPr>
          <w:ilvl w:val="0"/>
          <w:numId w:val="3"/>
        </w:numPr>
      </w:pPr>
      <w:r>
        <w:t xml:space="preserve">500 </w:t>
      </w:r>
      <w:r w:rsidR="00831292">
        <w:t xml:space="preserve">Badges </w:t>
      </w:r>
      <w:r>
        <w:t>last year</w:t>
      </w:r>
      <w:r w:rsidR="00831292">
        <w:t>, handed out all but about 10 or so</w:t>
      </w:r>
    </w:p>
    <w:p w14:paraId="147A4FE5" w14:textId="6D8A8D61" w:rsidR="00F14D7B" w:rsidRDefault="00F14D7B" w:rsidP="27B3085F">
      <w:pPr>
        <w:pStyle w:val="ListParagraph"/>
        <w:numPr>
          <w:ilvl w:val="0"/>
          <w:numId w:val="3"/>
        </w:numPr>
      </w:pPr>
      <w:r>
        <w:t>QTY – Plan for 500 Total</w:t>
      </w:r>
    </w:p>
    <w:p w14:paraId="52E5B7F3" w14:textId="557AAFD7" w:rsidR="27B3085F" w:rsidRDefault="27B3085F" w:rsidP="00F14D7B">
      <w:pPr>
        <w:pStyle w:val="ListParagraph"/>
        <w:numPr>
          <w:ilvl w:val="1"/>
          <w:numId w:val="3"/>
        </w:numPr>
      </w:pPr>
      <w:r>
        <w:t xml:space="preserve">150 – 200 Elect </w:t>
      </w:r>
    </w:p>
    <w:p w14:paraId="5EB8B1FB" w14:textId="00D17951" w:rsidR="00F14D7B" w:rsidRDefault="00F14D7B" w:rsidP="00F14D7B">
      <w:pPr>
        <w:pStyle w:val="ListParagraph"/>
        <w:numPr>
          <w:ilvl w:val="1"/>
          <w:numId w:val="3"/>
        </w:numPr>
      </w:pPr>
      <w:r>
        <w:t>300 PCB only</w:t>
      </w:r>
    </w:p>
    <w:p w14:paraId="4D52080B" w14:textId="400FF9DB" w:rsidR="27B3085F" w:rsidRDefault="27B3085F" w:rsidP="27B3085F">
      <w:pPr>
        <w:pStyle w:val="ListParagraph"/>
        <w:numPr>
          <w:ilvl w:val="0"/>
          <w:numId w:val="3"/>
        </w:numPr>
      </w:pPr>
      <w:r>
        <w:t>Shitty Addon capable</w:t>
      </w:r>
    </w:p>
    <w:p w14:paraId="57281C86" w14:textId="43FD034C" w:rsidR="27B3085F" w:rsidRDefault="27B3085F" w:rsidP="27B3085F">
      <w:pPr>
        <w:pStyle w:val="ListParagraph"/>
        <w:numPr>
          <w:ilvl w:val="0"/>
          <w:numId w:val="3"/>
        </w:numPr>
      </w:pPr>
      <w:r>
        <w:t>Design</w:t>
      </w:r>
      <w:r w:rsidR="00F14D7B">
        <w:t xml:space="preserve"> Ideas</w:t>
      </w:r>
    </w:p>
    <w:p w14:paraId="2523F231" w14:textId="2A85DD53" w:rsidR="27B3085F" w:rsidRDefault="27B3085F" w:rsidP="27B3085F">
      <w:pPr>
        <w:pStyle w:val="ListParagraph"/>
        <w:numPr>
          <w:ilvl w:val="1"/>
          <w:numId w:val="3"/>
        </w:numPr>
      </w:pPr>
      <w:r>
        <w:t>KC Logo Cut Out</w:t>
      </w:r>
    </w:p>
    <w:p w14:paraId="3A772CFB" w14:textId="2577BCE0" w:rsidR="27B3085F" w:rsidRDefault="27B3085F" w:rsidP="27B3085F">
      <w:pPr>
        <w:pStyle w:val="ListParagraph"/>
        <w:numPr>
          <w:ilvl w:val="1"/>
          <w:numId w:val="3"/>
        </w:numPr>
      </w:pPr>
      <w:r>
        <w:t>Same type of Design Logo</w:t>
      </w:r>
    </w:p>
    <w:p w14:paraId="3479D656" w14:textId="4BF9C7A4" w:rsidR="27B3085F" w:rsidRDefault="27B3085F" w:rsidP="27B3085F">
      <w:pPr>
        <w:pStyle w:val="ListParagraph"/>
        <w:numPr>
          <w:ilvl w:val="1"/>
          <w:numId w:val="3"/>
        </w:numPr>
      </w:pPr>
      <w:r>
        <w:t>Giant Shuttle Cock &amp; Paddle</w:t>
      </w:r>
    </w:p>
    <w:p w14:paraId="78513E61" w14:textId="5C7453C6" w:rsidR="27B3085F" w:rsidRDefault="27B3085F" w:rsidP="27B3085F">
      <w:pPr>
        <w:pStyle w:val="ListParagraph"/>
        <w:numPr>
          <w:ilvl w:val="1"/>
          <w:numId w:val="3"/>
        </w:numPr>
      </w:pPr>
      <w:r>
        <w:t>Shaped like a Key</w:t>
      </w:r>
    </w:p>
    <w:p w14:paraId="75BEB29C" w14:textId="1944640C" w:rsidR="00F14D7B" w:rsidRDefault="00F14D7B" w:rsidP="27B3085F">
      <w:pPr>
        <w:pStyle w:val="ListParagraph"/>
        <w:numPr>
          <w:ilvl w:val="1"/>
          <w:numId w:val="3"/>
        </w:numPr>
      </w:pPr>
      <w:r>
        <w:t>Back Lit LEDs a must</w:t>
      </w:r>
    </w:p>
    <w:p w14:paraId="6DA5A3FB" w14:textId="187B3453" w:rsidR="27B3085F" w:rsidRDefault="00F14D7B" w:rsidP="27B3085F">
      <w:pPr>
        <w:pStyle w:val="ListParagraph"/>
        <w:numPr>
          <w:ilvl w:val="1"/>
          <w:numId w:val="3"/>
        </w:numPr>
      </w:pPr>
      <w:r>
        <w:t>Something other than just Square</w:t>
      </w:r>
    </w:p>
    <w:p w14:paraId="66E36D67" w14:textId="70A9705E" w:rsidR="27B3085F" w:rsidRDefault="007D4D94" w:rsidP="27B3085F">
      <w:pPr>
        <w:pStyle w:val="ListParagraph"/>
        <w:numPr>
          <w:ilvl w:val="0"/>
          <w:numId w:val="3"/>
        </w:numPr>
      </w:pPr>
      <w:r>
        <w:t xml:space="preserve">Budget </w:t>
      </w:r>
      <w:r w:rsidR="27B3085F">
        <w:t xml:space="preserve">around </w:t>
      </w:r>
      <w:r>
        <w:t>$</w:t>
      </w:r>
      <w:r w:rsidR="27B3085F">
        <w:t>3500</w:t>
      </w:r>
    </w:p>
    <w:p w14:paraId="2F48BEA2" w14:textId="20BEE9FA" w:rsidR="007D4D94" w:rsidRDefault="007D4D94" w:rsidP="27B3085F">
      <w:pPr>
        <w:pStyle w:val="ListParagraph"/>
        <w:numPr>
          <w:ilvl w:val="0"/>
          <w:numId w:val="3"/>
        </w:numPr>
      </w:pPr>
      <w:r>
        <w:t>Same Variations as last year</w:t>
      </w:r>
    </w:p>
    <w:p w14:paraId="5722EDF1" w14:textId="02C2854E" w:rsidR="007D4D94" w:rsidRDefault="007D4D94" w:rsidP="007D4D94">
      <w:pPr>
        <w:pStyle w:val="ListParagraph"/>
        <w:numPr>
          <w:ilvl w:val="1"/>
          <w:numId w:val="3"/>
        </w:numPr>
      </w:pPr>
      <w:r>
        <w:t>Participant</w:t>
      </w:r>
    </w:p>
    <w:p w14:paraId="7B80C0F2" w14:textId="59D1B0E0" w:rsidR="007D4D94" w:rsidRDefault="007D4D94" w:rsidP="007D4D94">
      <w:pPr>
        <w:pStyle w:val="ListParagraph"/>
        <w:numPr>
          <w:ilvl w:val="1"/>
          <w:numId w:val="3"/>
        </w:numPr>
      </w:pPr>
      <w:r>
        <w:t>Volunteer</w:t>
      </w:r>
    </w:p>
    <w:p w14:paraId="5C7B5D3C" w14:textId="1D80C68F" w:rsidR="007D4D94" w:rsidRDefault="007D4D94" w:rsidP="007D4D94">
      <w:pPr>
        <w:pStyle w:val="ListParagraph"/>
        <w:numPr>
          <w:ilvl w:val="1"/>
          <w:numId w:val="3"/>
        </w:numPr>
      </w:pPr>
      <w:r>
        <w:t>Sponsor</w:t>
      </w:r>
    </w:p>
    <w:p w14:paraId="1340C31D" w14:textId="51DBECFE" w:rsidR="27B3085F" w:rsidRDefault="007D4D94" w:rsidP="27B3085F">
      <w:pPr>
        <w:pStyle w:val="ListParagraph"/>
        <w:numPr>
          <w:ilvl w:val="1"/>
          <w:numId w:val="3"/>
        </w:numPr>
      </w:pPr>
      <w:r>
        <w:t>Organizer</w:t>
      </w:r>
    </w:p>
    <w:p w14:paraId="280362FF" w14:textId="12BD0BD8" w:rsidR="27B3085F" w:rsidRDefault="27B3085F" w:rsidP="00D11CC3">
      <w:pPr>
        <w:pStyle w:val="Heading2"/>
      </w:pPr>
      <w:r>
        <w:t>Functionality</w:t>
      </w:r>
    </w:p>
    <w:p w14:paraId="1AA9E2FA" w14:textId="3A1187EA" w:rsidR="27B3085F" w:rsidRDefault="00C9153A" w:rsidP="27B3085F">
      <w:pPr>
        <w:pStyle w:val="ListParagraph"/>
        <w:numPr>
          <w:ilvl w:val="0"/>
          <w:numId w:val="1"/>
        </w:numPr>
      </w:pPr>
      <w:r>
        <w:t>Wi-Fi</w:t>
      </w:r>
      <w:r w:rsidR="27B3085F">
        <w:t xml:space="preserve">, RFID, </w:t>
      </w:r>
      <w:r>
        <w:t>Bluetooth</w:t>
      </w:r>
      <w:r w:rsidR="27B3085F">
        <w:t>, NFC</w:t>
      </w:r>
    </w:p>
    <w:p w14:paraId="779A29F8" w14:textId="5D41BED5" w:rsidR="27B3085F" w:rsidRDefault="27B3085F" w:rsidP="27B3085F">
      <w:pPr>
        <w:pStyle w:val="ListParagraph"/>
        <w:numPr>
          <w:ilvl w:val="0"/>
          <w:numId w:val="1"/>
        </w:numPr>
      </w:pPr>
      <w:r>
        <w:t xml:space="preserve">Bio </w:t>
      </w:r>
      <w:r w:rsidR="00C9153A">
        <w:t>Hacking?</w:t>
      </w:r>
    </w:p>
    <w:p w14:paraId="3E42C992" w14:textId="7FE13E0C" w:rsidR="000203EF" w:rsidRDefault="000203EF" w:rsidP="27B3085F">
      <w:pPr>
        <w:pStyle w:val="ListParagraph"/>
        <w:numPr>
          <w:ilvl w:val="0"/>
          <w:numId w:val="1"/>
        </w:numPr>
      </w:pPr>
      <w:r>
        <w:t>NFC or RFID Sticker</w:t>
      </w:r>
    </w:p>
    <w:p w14:paraId="7F165DF2" w14:textId="06B1FC3C" w:rsidR="000203EF" w:rsidRDefault="006557D7" w:rsidP="27B3085F">
      <w:pPr>
        <w:pStyle w:val="ListParagraph"/>
        <w:numPr>
          <w:ilvl w:val="0"/>
          <w:numId w:val="1"/>
        </w:numPr>
      </w:pPr>
      <w:r>
        <w:t>Beacons?</w:t>
      </w:r>
    </w:p>
    <w:p w14:paraId="413CBA14" w14:textId="16CD4E4E" w:rsidR="27B3085F" w:rsidRDefault="27B3085F" w:rsidP="27B3085F">
      <w:pPr>
        <w:pStyle w:val="ListParagraph"/>
        <w:numPr>
          <w:ilvl w:val="0"/>
          <w:numId w:val="1"/>
        </w:numPr>
      </w:pPr>
      <w:r>
        <w:t>CTF - NFC</w:t>
      </w:r>
    </w:p>
    <w:p w14:paraId="1728D581" w14:textId="653E88C3" w:rsidR="27B3085F" w:rsidRDefault="00C9153A" w:rsidP="27B3085F">
      <w:pPr>
        <w:pStyle w:val="ListParagraph"/>
        <w:numPr>
          <w:ilvl w:val="1"/>
          <w:numId w:val="1"/>
        </w:numPr>
      </w:pPr>
      <w:r>
        <w:t>Scavenger</w:t>
      </w:r>
      <w:r w:rsidR="27B3085F">
        <w:t xml:space="preserve"> Hunt</w:t>
      </w:r>
    </w:p>
    <w:p w14:paraId="5CDDDEEC" w14:textId="69F65FC3" w:rsidR="27B3085F" w:rsidRDefault="27B3085F" w:rsidP="27B3085F">
      <w:pPr>
        <w:pStyle w:val="ListParagraph"/>
        <w:numPr>
          <w:ilvl w:val="1"/>
          <w:numId w:val="1"/>
        </w:numPr>
      </w:pPr>
      <w:r>
        <w:t>Silk Screen – Base 64</w:t>
      </w:r>
    </w:p>
    <w:p w14:paraId="5CEDC00E" w14:textId="0E7F1BA9" w:rsidR="27B3085F" w:rsidRDefault="27B3085F" w:rsidP="27B3085F">
      <w:pPr>
        <w:pStyle w:val="ListParagraph"/>
        <w:numPr>
          <w:ilvl w:val="1"/>
          <w:numId w:val="1"/>
        </w:numPr>
      </w:pPr>
      <w:r>
        <w:t>Meet someone with an Elect Badge</w:t>
      </w:r>
    </w:p>
    <w:p w14:paraId="0EB65046" w14:textId="5E44F73A" w:rsidR="007D4D94" w:rsidRDefault="00C9153A" w:rsidP="007D4D94">
      <w:pPr>
        <w:pStyle w:val="ListParagraph"/>
        <w:numPr>
          <w:ilvl w:val="2"/>
          <w:numId w:val="1"/>
        </w:numPr>
      </w:pPr>
      <w:r>
        <w:t xml:space="preserve">Coordinate efforts </w:t>
      </w:r>
      <w:r w:rsidR="27B3085F">
        <w:t xml:space="preserve">with </w:t>
      </w:r>
      <w:r w:rsidR="000203EF">
        <w:t xml:space="preserve">Elect </w:t>
      </w:r>
      <w:r w:rsidR="27B3085F">
        <w:t>Badge</w:t>
      </w:r>
    </w:p>
    <w:p w14:paraId="0D8C563E" w14:textId="03323E23" w:rsidR="27B3085F" w:rsidRDefault="27B3085F" w:rsidP="007D4D94">
      <w:pPr>
        <w:pStyle w:val="ListParagraph"/>
        <w:numPr>
          <w:ilvl w:val="1"/>
          <w:numId w:val="1"/>
        </w:numPr>
      </w:pPr>
      <w:r>
        <w:t>Text Base Adventure</w:t>
      </w:r>
    </w:p>
    <w:p w14:paraId="74D35716" w14:textId="77777777" w:rsidR="00D11CC3" w:rsidRDefault="27B3085F" w:rsidP="00D11CC3">
      <w:pPr>
        <w:pStyle w:val="Heading1"/>
      </w:pPr>
      <w:r>
        <w:t>Kids</w:t>
      </w:r>
      <w:r w:rsidR="007D4D94">
        <w:t xml:space="preserve"> Badge</w:t>
      </w:r>
    </w:p>
    <w:p w14:paraId="0333A7BA" w14:textId="2562798D" w:rsidR="27B3085F" w:rsidRDefault="00D11CC3" w:rsidP="00D11CC3">
      <w:pPr>
        <w:pStyle w:val="ListParagraph"/>
        <w:numPr>
          <w:ilvl w:val="0"/>
          <w:numId w:val="2"/>
        </w:numPr>
      </w:pPr>
      <w:r>
        <w:t>Ages</w:t>
      </w:r>
      <w:r w:rsidR="27B3085F">
        <w:t xml:space="preserve"> 8-14</w:t>
      </w:r>
    </w:p>
    <w:p w14:paraId="45679EAD" w14:textId="452E2C6C" w:rsidR="27B3085F" w:rsidRDefault="00DB67C8" w:rsidP="27B3085F">
      <w:pPr>
        <w:pStyle w:val="ListParagraph"/>
        <w:numPr>
          <w:ilvl w:val="0"/>
          <w:numId w:val="2"/>
        </w:numPr>
      </w:pPr>
      <w:r>
        <w:t>Somehow interface with Regular Badge</w:t>
      </w:r>
    </w:p>
    <w:p w14:paraId="18126114" w14:textId="1853A3B9" w:rsidR="27B3085F" w:rsidRDefault="27B3085F" w:rsidP="27B3085F">
      <w:pPr>
        <w:pStyle w:val="ListParagraph"/>
        <w:numPr>
          <w:ilvl w:val="0"/>
          <w:numId w:val="2"/>
        </w:numPr>
      </w:pPr>
      <w:r>
        <w:t>25 or so Kid</w:t>
      </w:r>
      <w:r w:rsidR="00D11CC3">
        <w:t xml:space="preserve"> Badges</w:t>
      </w:r>
    </w:p>
    <w:p w14:paraId="364A5FA5" w14:textId="605F67E5" w:rsidR="27B3085F" w:rsidRDefault="27B3085F" w:rsidP="27B3085F">
      <w:pPr>
        <w:pStyle w:val="ListParagraph"/>
        <w:numPr>
          <w:ilvl w:val="0"/>
          <w:numId w:val="2"/>
        </w:numPr>
      </w:pPr>
      <w:r>
        <w:t>Not Shaped like gun</w:t>
      </w:r>
    </w:p>
    <w:p w14:paraId="351314D4" w14:textId="139CF122" w:rsidR="27B3085F" w:rsidRDefault="27B3085F" w:rsidP="27B3085F">
      <w:pPr>
        <w:pStyle w:val="ListParagraph"/>
        <w:numPr>
          <w:ilvl w:val="1"/>
          <w:numId w:val="2"/>
        </w:numPr>
      </w:pPr>
      <w:r>
        <w:lastRenderedPageBreak/>
        <w:t>SO remote or Key or Something</w:t>
      </w:r>
    </w:p>
    <w:p w14:paraId="62D45A69" w14:textId="70983AB3" w:rsidR="00DB67C8" w:rsidRDefault="00DB67C8" w:rsidP="00DB67C8">
      <w:pPr>
        <w:pStyle w:val="Heading1"/>
      </w:pPr>
      <w:r>
        <w:t>Learn</w:t>
      </w:r>
      <w:r w:rsidR="00C9153A">
        <w:t>-</w:t>
      </w:r>
      <w:r>
        <w:t>To Solder</w:t>
      </w:r>
    </w:p>
    <w:p w14:paraId="3085891E" w14:textId="60E698C6" w:rsidR="00DB67C8" w:rsidRDefault="00DB67C8" w:rsidP="00DB67C8">
      <w:pPr>
        <w:pStyle w:val="ListParagraph"/>
        <w:numPr>
          <w:ilvl w:val="0"/>
          <w:numId w:val="4"/>
        </w:numPr>
      </w:pPr>
      <w:r>
        <w:t>A few stations for Kids to finish badges</w:t>
      </w:r>
    </w:p>
    <w:p w14:paraId="097FDCDE" w14:textId="5E3353E9" w:rsidR="00DB67C8" w:rsidRDefault="00DB67C8" w:rsidP="00DB67C8">
      <w:pPr>
        <w:pStyle w:val="ListParagraph"/>
        <w:numPr>
          <w:ilvl w:val="0"/>
          <w:numId w:val="4"/>
        </w:numPr>
      </w:pPr>
      <w:r>
        <w:t>Separate stations for Participants</w:t>
      </w:r>
    </w:p>
    <w:p w14:paraId="7226FDC3" w14:textId="24807C5F" w:rsidR="00DB67C8" w:rsidRDefault="00763539" w:rsidP="00DB67C8">
      <w:pPr>
        <w:pStyle w:val="ListParagraph"/>
        <w:numPr>
          <w:ilvl w:val="0"/>
          <w:numId w:val="4"/>
        </w:numPr>
      </w:pPr>
      <w:r>
        <w:t xml:space="preserve">Have some </w:t>
      </w:r>
      <w:r w:rsidR="00A116A7">
        <w:t>Kits for Participants to learn to solder</w:t>
      </w:r>
    </w:p>
    <w:p w14:paraId="70300BA5" w14:textId="00EFAD63" w:rsidR="00A116A7" w:rsidRDefault="00A116A7" w:rsidP="00A116A7">
      <w:pPr>
        <w:pStyle w:val="ListParagraph"/>
        <w:numPr>
          <w:ilvl w:val="1"/>
          <w:numId w:val="4"/>
        </w:numPr>
      </w:pPr>
      <w:r>
        <w:t>Basic Kit with Simple Solder</w:t>
      </w:r>
    </w:p>
    <w:p w14:paraId="05DB6238" w14:textId="7D74210A" w:rsidR="00A116A7" w:rsidRDefault="00A116A7" w:rsidP="00A116A7">
      <w:pPr>
        <w:pStyle w:val="ListParagraph"/>
        <w:numPr>
          <w:ilvl w:val="1"/>
          <w:numId w:val="4"/>
        </w:numPr>
      </w:pPr>
      <w:r>
        <w:t xml:space="preserve">Advanced Kit with </w:t>
      </w:r>
      <w:r w:rsidR="00C9153A">
        <w:t>Service Mount</w:t>
      </w:r>
    </w:p>
    <w:p w14:paraId="6B246621" w14:textId="7EC5A99D" w:rsidR="00C9153A" w:rsidRPr="00DB67C8" w:rsidRDefault="00C9153A" w:rsidP="00C9153A">
      <w:pPr>
        <w:pStyle w:val="ListParagraph"/>
        <w:numPr>
          <w:ilvl w:val="0"/>
          <w:numId w:val="4"/>
        </w:numPr>
      </w:pPr>
      <w:r>
        <w:t>Joel Can help with a few stations</w:t>
      </w:r>
    </w:p>
    <w:sectPr w:rsidR="00C9153A" w:rsidRPr="00DB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72C"/>
    <w:multiLevelType w:val="hybridMultilevel"/>
    <w:tmpl w:val="C4CC6780"/>
    <w:lvl w:ilvl="0" w:tplc="787EF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27C0"/>
    <w:multiLevelType w:val="hybridMultilevel"/>
    <w:tmpl w:val="EF286A32"/>
    <w:lvl w:ilvl="0" w:tplc="ECF64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E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A9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C0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0D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8D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C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87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8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B5E11"/>
    <w:multiLevelType w:val="hybridMultilevel"/>
    <w:tmpl w:val="9BBAAA2A"/>
    <w:lvl w:ilvl="0" w:tplc="787EF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4F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86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A6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47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8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65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06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ED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619B8"/>
    <w:multiLevelType w:val="hybridMultilevel"/>
    <w:tmpl w:val="DC5EAE0A"/>
    <w:lvl w:ilvl="0" w:tplc="5D806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47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8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E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C3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A8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6B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4A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2F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44CAD"/>
    <w:rsid w:val="000203EF"/>
    <w:rsid w:val="006557D7"/>
    <w:rsid w:val="00763539"/>
    <w:rsid w:val="007D4D94"/>
    <w:rsid w:val="00831292"/>
    <w:rsid w:val="00A116A7"/>
    <w:rsid w:val="00C40533"/>
    <w:rsid w:val="00C9153A"/>
    <w:rsid w:val="00D11CC3"/>
    <w:rsid w:val="00DB67C8"/>
    <w:rsid w:val="00F14D7B"/>
    <w:rsid w:val="27B3085F"/>
    <w:rsid w:val="5E3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4CAD"/>
  <w15:chartTrackingRefBased/>
  <w15:docId w15:val="{398EBB4C-8AE4-49CE-A42E-E8AE4AD1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1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1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Bennett, Kevin</cp:lastModifiedBy>
  <cp:revision>11</cp:revision>
  <dcterms:created xsi:type="dcterms:W3CDTF">2018-11-13T22:41:00Z</dcterms:created>
  <dcterms:modified xsi:type="dcterms:W3CDTF">2018-11-14T17:21:00Z</dcterms:modified>
</cp:coreProperties>
</file>