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4966F" w14:textId="77777777" w:rsidR="006A6BFC" w:rsidRDefault="006A6BFC" w:rsidP="006A6BFC"/>
    <w:p w14:paraId="2EA81B88" w14:textId="77777777" w:rsidR="006A6BFC" w:rsidRDefault="006A6BFC" w:rsidP="006A6BFC"/>
    <w:p w14:paraId="001F3EB9" w14:textId="471EECD6" w:rsidR="006A6BFC" w:rsidRDefault="006A6BFC" w:rsidP="006A6BFC">
      <w:r w:rsidRPr="006A6BFC">
        <w:rPr>
          <w:b/>
          <w:bCs/>
        </w:rPr>
        <w:t>Application Area</w:t>
      </w:r>
      <w:r w:rsidRPr="006A6BFC">
        <w:rPr>
          <w:b/>
          <w:bCs/>
        </w:rPr>
        <w:t>:</w:t>
      </w:r>
      <w:r>
        <w:t xml:space="preserve"> Recommendation</w:t>
      </w:r>
      <w:r>
        <w:t xml:space="preserve"> Systems (with a focus on books/e-commerce).</w:t>
      </w:r>
    </w:p>
    <w:p w14:paraId="49B5FB13" w14:textId="77777777" w:rsidR="006A6BFC" w:rsidRDefault="006A6BFC" w:rsidP="006A6BFC"/>
    <w:p w14:paraId="656DE6C3" w14:textId="4322CC12" w:rsidR="006A6BFC" w:rsidRDefault="006A6BFC" w:rsidP="006A6BFC">
      <w:r w:rsidRPr="006A6BFC">
        <w:rPr>
          <w:b/>
          <w:bCs/>
        </w:rPr>
        <w:t>Task Description</w:t>
      </w:r>
      <w:r w:rsidR="00551EF7" w:rsidRPr="006A6BFC">
        <w:rPr>
          <w:b/>
          <w:bCs/>
        </w:rPr>
        <w:t>:</w:t>
      </w:r>
      <w:r w:rsidR="00551EF7">
        <w:t xml:space="preserve"> Prediction</w:t>
      </w:r>
      <w:r>
        <w:t xml:space="preserve">: Predict user ratings for books based on their past </w:t>
      </w:r>
      <w:r>
        <w:t>interactions and</w:t>
      </w:r>
      <w:r>
        <w:t xml:space="preserve"> suggest books to users.</w:t>
      </w:r>
    </w:p>
    <w:p w14:paraId="443AAD6B" w14:textId="0870A258" w:rsidR="006A6BFC" w:rsidRDefault="006A6BFC" w:rsidP="006A6BFC">
      <w:r w:rsidRPr="006A6BFC">
        <w:rPr>
          <w:i/>
          <w:iCs/>
        </w:rPr>
        <w:t>Analysis:</w:t>
      </w:r>
      <w:r>
        <w:t xml:space="preserve"> Analyze user preferences and book features to generate personalized recommendations.</w:t>
      </w:r>
    </w:p>
    <w:p w14:paraId="1A1BAEE6" w14:textId="6410B0DB" w:rsidR="006A6BFC" w:rsidRDefault="006A6BFC" w:rsidP="006A6BFC">
      <w:r w:rsidRPr="006A6BFC">
        <w:rPr>
          <w:i/>
          <w:iCs/>
        </w:rPr>
        <w:t>Generation:</w:t>
      </w:r>
      <w:r>
        <w:t xml:space="preserve"> Generate a ranked list of book recommendations for each user.</w:t>
      </w:r>
    </w:p>
    <w:p w14:paraId="33117CE8" w14:textId="77777777" w:rsidR="006A6BFC" w:rsidRDefault="006A6BFC" w:rsidP="006A6BFC"/>
    <w:p w14:paraId="40F19178" w14:textId="77777777" w:rsidR="006A6BFC" w:rsidRPr="006A6BFC" w:rsidRDefault="006A6BFC" w:rsidP="006A6BFC">
      <w:pPr>
        <w:rPr>
          <w:b/>
          <w:bCs/>
        </w:rPr>
      </w:pPr>
      <w:r w:rsidRPr="006A6BFC">
        <w:rPr>
          <w:b/>
          <w:bCs/>
        </w:rPr>
        <w:t>Type of Data:</w:t>
      </w:r>
    </w:p>
    <w:p w14:paraId="0E66837C" w14:textId="77777777" w:rsidR="006A6BFC" w:rsidRPr="006A6BFC" w:rsidRDefault="006A6BFC" w:rsidP="006A6BFC">
      <w:pPr>
        <w:rPr>
          <w:u w:val="single"/>
        </w:rPr>
      </w:pPr>
      <w:r w:rsidRPr="006A6BFC">
        <w:rPr>
          <w:u w:val="single"/>
        </w:rPr>
        <w:t>Structured CSV Data:</w:t>
      </w:r>
    </w:p>
    <w:p w14:paraId="0DCEEC30" w14:textId="77777777" w:rsidR="006A6BFC" w:rsidRDefault="006A6BFC" w:rsidP="006A6BFC">
      <w:r w:rsidRPr="006A6BFC">
        <w:rPr>
          <w:i/>
          <w:iCs/>
        </w:rPr>
        <w:t>Users Data:</w:t>
      </w:r>
      <w:r>
        <w:t xml:space="preserve"> Contains user demographics (User-ID, Location, Age).</w:t>
      </w:r>
    </w:p>
    <w:p w14:paraId="5647B37F" w14:textId="77777777" w:rsidR="006A6BFC" w:rsidRDefault="006A6BFC" w:rsidP="006A6BFC">
      <w:r w:rsidRPr="006A6BFC">
        <w:rPr>
          <w:i/>
          <w:iCs/>
        </w:rPr>
        <w:t>Ratings Data:</w:t>
      </w:r>
      <w:r>
        <w:t xml:space="preserve"> Contains user-book interactions (User-ID, ISBN, Book-Rating).</w:t>
      </w:r>
    </w:p>
    <w:p w14:paraId="17BDE29C" w14:textId="77777777" w:rsidR="006A6BFC" w:rsidRDefault="006A6BFC" w:rsidP="006A6BFC">
      <w:r w:rsidRPr="006A6BFC">
        <w:rPr>
          <w:i/>
          <w:iCs/>
        </w:rPr>
        <w:t>Books Data:</w:t>
      </w:r>
      <w:r>
        <w:t xml:space="preserve"> Contains book metadata (ISBN, Book-Title, Book-Author, Year-Of-Publication, Publisher).</w:t>
      </w:r>
    </w:p>
    <w:p w14:paraId="6AAB3B7C" w14:textId="77777777" w:rsidR="006A6BFC" w:rsidRDefault="006A6BFC" w:rsidP="006A6BFC"/>
    <w:p w14:paraId="1791DF14" w14:textId="5971F061" w:rsidR="002C284D" w:rsidRDefault="006A6BFC" w:rsidP="006A6BFC">
      <w:r w:rsidRPr="006A6BFC">
        <w:rPr>
          <w:b/>
          <w:bCs/>
        </w:rPr>
        <w:t>Project Title:</w:t>
      </w:r>
      <w:r>
        <w:t xml:space="preserve">   Probabilistic Preference-based Publication Picker</w:t>
      </w:r>
      <w:r>
        <w:t xml:space="preserve"> </w:t>
      </w:r>
      <w:r w:rsidRPr="006A6BFC">
        <w:rPr>
          <w:rFonts w:hint="eastAsia"/>
        </w:rPr>
        <w:t>→</w:t>
      </w:r>
      <w:r>
        <w:t> P4</w:t>
      </w:r>
    </w:p>
    <w:sectPr w:rsidR="002C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FC"/>
    <w:rsid w:val="00002C80"/>
    <w:rsid w:val="00034348"/>
    <w:rsid w:val="00047FCB"/>
    <w:rsid w:val="000B328D"/>
    <w:rsid w:val="001169FF"/>
    <w:rsid w:val="00150F2C"/>
    <w:rsid w:val="00160FD2"/>
    <w:rsid w:val="00172B15"/>
    <w:rsid w:val="001B4D74"/>
    <w:rsid w:val="002147F4"/>
    <w:rsid w:val="002308A1"/>
    <w:rsid w:val="00264039"/>
    <w:rsid w:val="00280026"/>
    <w:rsid w:val="002C284D"/>
    <w:rsid w:val="002C4270"/>
    <w:rsid w:val="0030081C"/>
    <w:rsid w:val="003835A0"/>
    <w:rsid w:val="00422665"/>
    <w:rsid w:val="00451CED"/>
    <w:rsid w:val="004550AD"/>
    <w:rsid w:val="004831BD"/>
    <w:rsid w:val="004F4E11"/>
    <w:rsid w:val="00503966"/>
    <w:rsid w:val="00551EF7"/>
    <w:rsid w:val="00556A91"/>
    <w:rsid w:val="005611E4"/>
    <w:rsid w:val="00563AD3"/>
    <w:rsid w:val="005B240E"/>
    <w:rsid w:val="005D43DD"/>
    <w:rsid w:val="005E370D"/>
    <w:rsid w:val="005F4C0E"/>
    <w:rsid w:val="00614DD6"/>
    <w:rsid w:val="00656804"/>
    <w:rsid w:val="006A6BFC"/>
    <w:rsid w:val="006B0E58"/>
    <w:rsid w:val="00713AF6"/>
    <w:rsid w:val="007619AD"/>
    <w:rsid w:val="00764464"/>
    <w:rsid w:val="00766809"/>
    <w:rsid w:val="0079534C"/>
    <w:rsid w:val="007A411B"/>
    <w:rsid w:val="007E14EA"/>
    <w:rsid w:val="007E186C"/>
    <w:rsid w:val="00803226"/>
    <w:rsid w:val="0086093F"/>
    <w:rsid w:val="00883102"/>
    <w:rsid w:val="008E17F5"/>
    <w:rsid w:val="00946AF1"/>
    <w:rsid w:val="009E2BDB"/>
    <w:rsid w:val="009E6206"/>
    <w:rsid w:val="009F4DB0"/>
    <w:rsid w:val="00A168BB"/>
    <w:rsid w:val="00A3221E"/>
    <w:rsid w:val="00A46C0D"/>
    <w:rsid w:val="00A6265B"/>
    <w:rsid w:val="00A735A6"/>
    <w:rsid w:val="00A85A0F"/>
    <w:rsid w:val="00A87C3A"/>
    <w:rsid w:val="00A9335D"/>
    <w:rsid w:val="00AB5D63"/>
    <w:rsid w:val="00AB6B28"/>
    <w:rsid w:val="00AC51D5"/>
    <w:rsid w:val="00B249D1"/>
    <w:rsid w:val="00B31896"/>
    <w:rsid w:val="00B928A9"/>
    <w:rsid w:val="00BB7D73"/>
    <w:rsid w:val="00BF0F75"/>
    <w:rsid w:val="00C539AE"/>
    <w:rsid w:val="00C71D36"/>
    <w:rsid w:val="00C72203"/>
    <w:rsid w:val="00CE06D6"/>
    <w:rsid w:val="00D01461"/>
    <w:rsid w:val="00D32A45"/>
    <w:rsid w:val="00D3785E"/>
    <w:rsid w:val="00DE1E43"/>
    <w:rsid w:val="00DE6265"/>
    <w:rsid w:val="00E5501E"/>
    <w:rsid w:val="00F036D7"/>
    <w:rsid w:val="00F24695"/>
    <w:rsid w:val="00F55169"/>
    <w:rsid w:val="00F551E6"/>
    <w:rsid w:val="00F90C34"/>
    <w:rsid w:val="00FB121D"/>
    <w:rsid w:val="00F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2EE7"/>
  <w15:chartTrackingRefBased/>
  <w15:docId w15:val="{D46EF5DD-C0A4-47B1-9D61-6092D58F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B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B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B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B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B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B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B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BF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B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B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B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B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B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B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B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B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</dc:creator>
  <cp:keywords/>
  <dc:description/>
  <cp:lastModifiedBy>Daniel Sa</cp:lastModifiedBy>
  <cp:revision>2</cp:revision>
  <dcterms:created xsi:type="dcterms:W3CDTF">2025-01-29T21:38:00Z</dcterms:created>
  <dcterms:modified xsi:type="dcterms:W3CDTF">2025-01-30T03:34:00Z</dcterms:modified>
</cp:coreProperties>
</file>