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sigma_u: 1.2595968179742412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sigma_b: 0.23533042331948476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alpha_mu: 4.871402042323151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beta_mu: 1.2405795681084912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