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Detailed Design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Badger Social Media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Prepared by: Spencer Bialt, Kevin DeMoura, Zackary Flake, Danielle Lopez, Zachary Mason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Class: Software Engineering - Fall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Instructor: Dr. Baliga</w:t>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1. Introduction</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4"/>
          <w:szCs w:val="24"/>
          <w:rtl w:val="0"/>
        </w:rPr>
        <w:t xml:space="preserve">This is the Detailed Design Document for the Badger Social Media Application. Badger will allow users to add friends, award badges to them, and create groups. This system will be developed for the Android platform in Java with an Object-Oriented design. The application will be hosted on Amazon Web Services, using a MYSQL database. Ruby will be used to create the endpoints. Badger will include these 2 high level modules: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sz w:val="24"/>
          <w:szCs w:val="24"/>
          <w:rtl w:val="0"/>
        </w:rPr>
        <w:t xml:space="preserve">User Interface- includes modules for LoginPage, HomePage, FriendList, FriendPage, BadgeDetail, BadgeList, GroupPage, GroupCreate, and GroupList</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sz w:val="24"/>
          <w:szCs w:val="24"/>
          <w:rtl w:val="0"/>
        </w:rPr>
        <w:t xml:space="preserve">Database- includes modules for User, Badge, and Group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HIGH LEVEL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971675" cy="4833938"/>
                <wp:effectExtent b="0" l="0" r="0" t="0"/>
                <wp:docPr id="12" name=""/>
                <a:graphic>
                  <a:graphicData uri="http://schemas.microsoft.com/office/word/2010/wordprocessingGroup">
                    <wpg:wgp>
                      <wpg:cNvGrpSpPr/>
                      <wpg:grpSpPr>
                        <a:xfrm>
                          <a:off x="1721987" y="471718"/>
                          <a:ext cx="1971675" cy="4833938"/>
                          <a:chOff x="1721987" y="471718"/>
                          <a:chExt cx="4176600" cy="4465554"/>
                        </a:xfrm>
                      </wpg:grpSpPr>
                      <wps:wsp>
                        <wps:cNvSpPr/>
                        <wps:cNvPr id="82" name="Shape 82"/>
                        <wps:spPr>
                          <a:xfrm rot="-5400000">
                            <a:off x="3023631" y="3112516"/>
                            <a:ext cx="1572716" cy="1595333"/>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3" name="Shape 83"/>
                        <wps:spPr>
                          <a:xfrm rot="-5400000">
                            <a:off x="3060526" y="471718"/>
                            <a:ext cx="1498710" cy="1595124"/>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4" name="Shape 84"/>
                        <wps:spPr>
                          <a:xfrm>
                            <a:off x="3156934" y="3789545"/>
                            <a:ext cx="1306199"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s:wsp>
                        <wps:cNvSpPr txBox="1"/>
                        <wps:cNvPr id="85" name="Shape 85"/>
                        <wps:spPr>
                          <a:xfrm>
                            <a:off x="3156901" y="1154319"/>
                            <a:ext cx="1306200" cy="22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UI</w:t>
                              </w:r>
                            </w:p>
                          </w:txbxContent>
                        </wps:txbx>
                        <wps:bodyPr anchorCtr="0" anchor="ctr" bIns="91425" lIns="91425" rIns="91425" tIns="91425"/>
                      </wps:wsp>
                      <wps:wsp>
                        <wps:cNvSpPr txBox="1"/>
                        <wps:cNvPr id="86" name="Shape 86"/>
                        <wps:spPr>
                          <a:xfrm>
                            <a:off x="3012287" y="1821886"/>
                            <a:ext cx="15954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87" name="Shape 87"/>
                        <wps:spPr>
                          <a:xfrm>
                            <a:off x="3012300" y="4462072"/>
                            <a:ext cx="1595400" cy="23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88" name="Shape 88"/>
                        <wps:spPr>
                          <a:xfrm>
                            <a:off x="3012301" y="3123835"/>
                            <a:ext cx="1595400" cy="20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txBox="1"/>
                        <wps:cNvPr id="89" name="Shape 89"/>
                        <wps:spPr>
                          <a:xfrm>
                            <a:off x="3012287" y="519934"/>
                            <a:ext cx="15954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CnPr/>
                        <wps:spPr>
                          <a:xfrm flipH="1" rot="-5400000">
                            <a:off x="1721987" y="2607934"/>
                            <a:ext cx="4176600" cy="600"/>
                          </a:xfrm>
                          <a:prstGeom prst="bentConnector5">
                            <a:avLst>
                              <a:gd fmla="val -5701" name="adj1"/>
                              <a:gd fmla="val -172637500" name="adj2"/>
                              <a:gd fmla="val 105705"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810000" y="4696672"/>
                            <a:ext cx="9600" cy="24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810001" y="2018635"/>
                            <a:ext cx="0" cy="110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971675" cy="4833938"/>
                <wp:effectExtent b="0" l="0" r="0" t="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971675" cy="4833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 Module Design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 User Interface Module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provide the components needed for user interaction with the application.  This module contains 9 submodules- LoginPage, HomePage, FriendList, FriendPage,, BadgeDetail, BadgeList, GroupPage, GroupCreate, and GroupList.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Rationale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was created to hold all of the components needed for the user to navigate and use the application.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High Level Module Design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consists of the LoginPage, HomePage, FriendList, FriendPage, BadgeDetail, BadgeList, GroupPage, GroupCreate, and GroupList.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UI MODULE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438775" cy="4005263"/>
                <wp:effectExtent b="0" l="0" r="0" t="0"/>
                <wp:docPr id="11" name=""/>
                <a:graphic>
                  <a:graphicData uri="http://schemas.microsoft.com/office/word/2010/wordprocessingGroup">
                    <wpg:wgp>
                      <wpg:cNvGrpSpPr/>
                      <wpg:grpSpPr>
                        <a:xfrm>
                          <a:off x="209596" y="-734955"/>
                          <a:ext cx="5438775" cy="4005263"/>
                          <a:chOff x="209596" y="-734955"/>
                          <a:chExt cx="7277104" cy="7276986"/>
                        </a:xfrm>
                      </wpg:grpSpPr>
                      <wps:wsp>
                        <wps:cNvSpPr/>
                        <wps:cNvPr id="26" name="Shape 26"/>
                        <wps:spPr>
                          <a:xfrm rot="-5400000">
                            <a:off x="1119131" y="-734955"/>
                            <a:ext cx="5457825" cy="7276986"/>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209596" y="4944152"/>
                            <a:ext cx="7277100" cy="68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28" name="Shape 28"/>
                        <wps:spPr>
                          <a:xfrm>
                            <a:off x="209600" y="174625"/>
                            <a:ext cx="7277100" cy="682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wps:cNvPr id="29" name="Shape 29"/>
                        <wps:spPr>
                          <a:xfrm rot="-5400000">
                            <a:off x="521700" y="1120775"/>
                            <a:ext cx="1071150" cy="127635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443550" y="1602650"/>
                            <a:ext cx="12597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LoginPage</w:t>
                              </w:r>
                            </w:p>
                          </w:txbxContent>
                        </wps:txbx>
                        <wps:bodyPr anchorCtr="0" anchor="ctr" bIns="91425" lIns="91425" rIns="91425" tIns="91425"/>
                      </wps:wsp>
                      <wps:wsp>
                        <wps:cNvSpPr txBox="1"/>
                        <wps:cNvPr id="31" name="Shape 31"/>
                        <wps:spPr>
                          <a:xfrm>
                            <a:off x="419100" y="2184400"/>
                            <a:ext cx="12597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32" name="Shape 32"/>
                        <wps:spPr>
                          <a:xfrm>
                            <a:off x="209596" y="862465"/>
                            <a:ext cx="1259700" cy="26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UI</w:t>
                              </w:r>
                            </w:p>
                          </w:txbxContent>
                        </wps:txbx>
                        <wps:bodyPr anchorCtr="0" anchor="ctr" bIns="91425" lIns="91425" rIns="91425" tIns="91425"/>
                      </wps:wsp>
                      <wps:wsp>
                        <wps:cNvCnPr/>
                        <wps:spPr>
                          <a:xfrm>
                            <a:off x="1688157" y="1118320"/>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34" name="Shape 34"/>
                        <wps:spPr>
                          <a:xfrm>
                            <a:off x="419100" y="1223450"/>
                            <a:ext cx="12597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CnPr/>
                        <wps:spPr>
                          <a:xfrm>
                            <a:off x="3848146" y="4944152"/>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36" name="Shape 36"/>
                        <wps:spPr>
                          <a:xfrm rot="-5400000">
                            <a:off x="1894776" y="11984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rot="-5400000">
                            <a:off x="3229813" y="1184160"/>
                            <a:ext cx="1071150" cy="1145449"/>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rot="-5400000">
                            <a:off x="4575038" y="1184148"/>
                            <a:ext cx="1075275" cy="114545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rot="-5400000">
                            <a:off x="5934462" y="1176212"/>
                            <a:ext cx="1066800" cy="11612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0" name="Shape 40"/>
                        <wps:spPr>
                          <a:xfrm rot="-5400000">
                            <a:off x="1207663" y="2869173"/>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rot="-5400000">
                            <a:off x="2542426"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rot="-5400000">
                            <a:off x="3924801"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rot="-5400000">
                            <a:off x="5266626"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873974"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5" name="Shape 45"/>
                        <wps:spPr>
                          <a:xfrm>
                            <a:off x="188560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w:t>
                              </w:r>
                              <w:r w:rsidDel="00000000" w:rsidR="00000000" w:rsidRPr="00000000">
                                <w:rPr>
                                  <w:rFonts w:ascii="Arial" w:cs="Arial" w:eastAsia="Arial" w:hAnsi="Arial"/>
                                  <w:b w:val="0"/>
                                  <w:i w:val="0"/>
                                  <w:smallCaps w:val="0"/>
                                  <w:strike w:val="0"/>
                                  <w:color w:val="000000"/>
                                  <w:sz w:val="12"/>
                                  <w:vertAlign w:val="baseline"/>
                                </w:rPr>
                                <w:t xml:space="preserve"> INTERFACE</w:t>
                              </w:r>
                            </w:p>
                          </w:txbxContent>
                        </wps:txbx>
                        <wps:bodyPr anchorCtr="0" anchor="ctr" bIns="91425" lIns="91425" rIns="91425" tIns="91425"/>
                      </wps:wsp>
                      <wps:wsp>
                        <wps:cNvSpPr txBox="1"/>
                        <wps:cNvPr id="46" name="Shape 46"/>
                        <wps:spPr>
                          <a:xfrm>
                            <a:off x="3206949" y="1223450"/>
                            <a:ext cx="1116899"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7" name="Shape 47"/>
                        <wps:spPr>
                          <a:xfrm>
                            <a:off x="4547087"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8" name="Shape 48"/>
                        <wps:spPr>
                          <a:xfrm>
                            <a:off x="5887224"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9" name="Shape 49"/>
                        <wps:spPr>
                          <a:xfrm>
                            <a:off x="1186874" y="2889962"/>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0" name="Shape 50"/>
                        <wps:spPr>
                          <a:xfrm>
                            <a:off x="2545424" y="2889975"/>
                            <a:ext cx="1116899"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1" name="Shape 51"/>
                        <wps:spPr>
                          <a:xfrm>
                            <a:off x="3895624" y="2889975"/>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2" name="Shape 52"/>
                        <wps:spPr>
                          <a:xfrm>
                            <a:off x="5245824" y="2889975"/>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3" name="Shape 53"/>
                        <wps:spPr>
                          <a:xfrm>
                            <a:off x="319265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4" name="Shape 54"/>
                        <wps:spPr>
                          <a:xfrm>
                            <a:off x="4554225"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5" name="Shape 55"/>
                        <wps:spPr>
                          <a:xfrm>
                            <a:off x="591580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6" name="Shape 56"/>
                        <wps:spPr>
                          <a:xfrm>
                            <a:off x="118686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7" name="Shape 57"/>
                        <wps:spPr>
                          <a:xfrm>
                            <a:off x="252161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8" name="Shape 58"/>
                        <wps:spPr>
                          <a:xfrm>
                            <a:off x="3903987"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9" name="Shape 59"/>
                        <wps:spPr>
                          <a:xfrm>
                            <a:off x="524581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60" name="Shape 60"/>
                        <wps:spPr>
                          <a:xfrm>
                            <a:off x="1885599" y="1602625"/>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HomePage</w:t>
                              </w:r>
                            </w:p>
                          </w:txbxContent>
                        </wps:txbx>
                        <wps:bodyPr anchorCtr="0" anchor="ctr" bIns="91425" lIns="91425" rIns="91425" tIns="91425"/>
                      </wps:wsp>
                      <wps:wsp>
                        <wps:cNvSpPr txBox="1"/>
                        <wps:cNvPr id="61" name="Shape 61"/>
                        <wps:spPr>
                          <a:xfrm>
                            <a:off x="3212774"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FriendList</w:t>
                              </w:r>
                            </w:p>
                          </w:txbxContent>
                        </wps:txbx>
                        <wps:bodyPr anchorCtr="0" anchor="ctr" bIns="91425" lIns="91425" rIns="91425" tIns="91425"/>
                      </wps:wsp>
                      <wps:wsp>
                        <wps:cNvSpPr txBox="1"/>
                        <wps:cNvPr id="62" name="Shape 62"/>
                        <wps:spPr>
                          <a:xfrm>
                            <a:off x="4549999"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FriendPage</w:t>
                              </w:r>
                            </w:p>
                          </w:txbxContent>
                        </wps:txbx>
                        <wps:bodyPr anchorCtr="0" anchor="ctr" bIns="91425" lIns="91425" rIns="91425" tIns="91425"/>
                      </wps:wsp>
                      <wps:wsp>
                        <wps:cNvSpPr txBox="1"/>
                        <wps:cNvPr id="63" name="Shape 63"/>
                        <wps:spPr>
                          <a:xfrm>
                            <a:off x="5922674"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BadgeList</w:t>
                              </w:r>
                            </w:p>
                          </w:txbxContent>
                        </wps:txbx>
                        <wps:bodyPr anchorCtr="0" anchor="ctr" bIns="91425" lIns="91425" rIns="91425" tIns="91425"/>
                      </wps:wsp>
                      <wps:wsp>
                        <wps:cNvSpPr txBox="1"/>
                        <wps:cNvPr id="64" name="Shape 64"/>
                        <wps:spPr>
                          <a:xfrm>
                            <a:off x="1200374" y="3273387"/>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BadgeDetail</w:t>
                              </w:r>
                            </w:p>
                          </w:txbxContent>
                        </wps:txbx>
                        <wps:bodyPr anchorCtr="0" anchor="ctr" bIns="91425" lIns="91425" rIns="91425" tIns="91425"/>
                      </wps:wsp>
                      <wps:wsp>
                        <wps:cNvSpPr txBox="1"/>
                        <wps:cNvPr id="65" name="Shape 65"/>
                        <wps:spPr>
                          <a:xfrm>
                            <a:off x="2535112"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GroupList</w:t>
                              </w:r>
                            </w:p>
                          </w:txbxContent>
                        </wps:txbx>
                        <wps:bodyPr anchorCtr="0" anchor="ctr" bIns="91425" lIns="91425" rIns="91425" tIns="91425"/>
                      </wps:wsp>
                      <wps:wsp>
                        <wps:cNvSpPr txBox="1"/>
                        <wps:cNvPr id="66" name="Shape 66"/>
                        <wps:spPr>
                          <a:xfrm>
                            <a:off x="3917499"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GroupCreate</w:t>
                              </w:r>
                            </w:p>
                          </w:txbxContent>
                        </wps:txbx>
                        <wps:bodyPr anchorCtr="0" anchor="ctr" bIns="91425" lIns="91425" rIns="91425" tIns="91425"/>
                      </wps:wsp>
                      <wps:wsp>
                        <wps:cNvSpPr txBox="1"/>
                        <wps:cNvPr id="67" name="Shape 67"/>
                        <wps:spPr>
                          <a:xfrm>
                            <a:off x="5259312"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GroupPage</w:t>
                              </w:r>
                            </w:p>
                          </w:txbxContent>
                        </wps:txbx>
                        <wps:bodyPr anchorCtr="0" anchor="ctr" bIns="91425" lIns="91425" rIns="91425" tIns="91425"/>
                      </wps:wsp>
                      <wps:wsp>
                        <wps:cNvCnPr/>
                        <wps:spPr>
                          <a:xfrm rot="10800000">
                            <a:off x="1047750" y="860450"/>
                            <a:ext cx="1200" cy="3630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765399" y="1223450"/>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1009650" y="2294500"/>
                            <a:ext cx="39300" cy="26712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2419450" y="2290250"/>
                            <a:ext cx="24600" cy="2646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751100" y="2290250"/>
                            <a:ext cx="96900" cy="26538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112675" y="2290250"/>
                            <a:ext cx="40500" cy="26658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6474250" y="2290250"/>
                            <a:ext cx="212400" cy="26565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10800000">
                            <a:off x="4438774" y="860475"/>
                            <a:ext cx="15300" cy="20295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1733612" y="3965225"/>
                            <a:ext cx="11700" cy="990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3067162" y="3965225"/>
                            <a:ext cx="12900" cy="981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804262" y="3965225"/>
                            <a:ext cx="24900" cy="981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438775" cy="4005263"/>
                <wp:effectExtent b="0" l="0" r="0" t="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438775" cy="4005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LoginPage: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new User object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address of the new user</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FriendList:</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 another user to the friends list via email</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email of the friend to be added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GroupCreate: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group object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of the new group, the user ids of the group members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Required Interface</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i w:val="1"/>
          <w:sz w:val="24"/>
          <w:szCs w:val="24"/>
          <w:rtl w:val="0"/>
        </w:rPr>
        <w:t xml:space="preserve">From Provided Interface of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getGroup(String 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2.1.1 LoginPage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login to the application or create a new account using their email address.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gain secure access to the application. Logins will be done using emails only for now so that other applications’ APIs can be implemented easily later.</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new User object in the database.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address of the new user.</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4019550</wp:posOffset>
            </wp:positionH>
            <wp:positionV relativeFrom="paragraph">
              <wp:posOffset>57150</wp:posOffset>
            </wp:positionV>
            <wp:extent cx="2557317" cy="368141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57317" cy="3681413"/>
                    </a:xfrm>
                    <a:prstGeom prst="rect"/>
                    <a:ln/>
                  </pic:spPr>
                </pic:pic>
              </a:graphicData>
            </a:graphic>
          </wp:anchor>
        </w:drawing>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sz w:val="24"/>
          <w:szCs w:val="24"/>
          <w:rtl w:val="0"/>
        </w:rPr>
        <w:t xml:space="preserve">User getUser()</w:t>
      </w:r>
    </w:p>
    <w:p w:rsidR="00000000" w:rsidDel="00000000" w:rsidP="00000000" w:rsidRDefault="00000000" w:rsidRPr="00000000">
      <w:pPr>
        <w:widowControl w:val="0"/>
        <w:spacing w:line="240" w:lineRule="auto"/>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 User information from the Database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None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has signed 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szCs w:val="28"/>
          <w:u w:val="single"/>
          <w:rtl w:val="0"/>
        </w:rPr>
        <w:t xml:space="preserve">2.1.2 HomePage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their created and received badges, and choose a set of particular badges to display in a “</w:t>
      </w:r>
      <w:commentRangeStart w:id="0"/>
      <w:r w:rsidDel="00000000" w:rsidR="00000000" w:rsidRPr="00000000">
        <w:rPr>
          <w:sz w:val="24"/>
          <w:szCs w:val="24"/>
          <w:rtl w:val="0"/>
        </w:rPr>
        <w:t xml:space="preserve">badge list</w:t>
      </w:r>
      <w:commentRangeEnd w:id="0"/>
      <w:r w:rsidDel="00000000" w:rsidR="00000000" w:rsidRPr="00000000">
        <w:commentReference w:id="0"/>
      </w:r>
      <w:r w:rsidDel="00000000" w:rsidR="00000000" w:rsidRPr="00000000">
        <w:rPr>
          <w:sz w:val="24"/>
          <w:szCs w:val="24"/>
          <w:rtl w:val="0"/>
        </w:rPr>
        <w:t xml:space="preserve">”.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likely where the user will spend their most time. From here, they can manage their collection, and navigate to elsewhere in the application.</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p>
    <w:p w:rsidR="00000000" w:rsidDel="00000000" w:rsidP="00000000" w:rsidRDefault="00000000" w:rsidRPr="00000000">
      <w:pPr>
        <w:widowControl w:val="0"/>
        <w:ind w:left="0" w:firstLine="720"/>
        <w:contextualSpacing w:val="0"/>
      </w:pPr>
      <w:r w:rsidDel="00000000" w:rsidR="00000000" w:rsidRPr="00000000">
        <w:rPr>
          <w:b w:val="1"/>
          <w:sz w:val="24"/>
          <w:szCs w:val="24"/>
          <w:rtl w:val="0"/>
        </w:rPr>
        <w:t xml:space="preserve">List&lt;Badge&gt; getSentBadges(String userID)</w:t>
      </w:r>
      <w:r w:rsidDel="00000000" w:rsidR="00000000" w:rsidRPr="00000000">
        <w:drawing>
          <wp:anchor allowOverlap="1" behindDoc="0" distB="114300" distT="114300" distL="114300" distR="114300" hidden="0" layoutInCell="0" locked="0" relativeHeight="0" simplePos="0">
            <wp:simplePos x="0" y="0"/>
            <wp:positionH relativeFrom="margin">
              <wp:posOffset>4495800</wp:posOffset>
            </wp:positionH>
            <wp:positionV relativeFrom="paragraph">
              <wp:posOffset>114300</wp:posOffset>
            </wp:positionV>
            <wp:extent cx="2120040" cy="3748088"/>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120040" cy="3748088"/>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ind w:firstLine="720"/>
        <w:contextualSpacing w:val="0"/>
        <w:jc w:val="left"/>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br w:type="page"/>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2.1.3 FriendList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interact with their list of friends.</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Stretch goals for the friend list allow the user to designate a list of “close friends”, and also to display the friend’s “top badge” in their badge list.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navigate to the profiles of their friends.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 another user to the friends list via email</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email of the friend to be added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List&lt;User&gt;</w:t>
      </w:r>
      <w:r w:rsidDel="00000000" w:rsidR="00000000" w:rsidRPr="00000000">
        <w:rPr>
          <w:b w:val="1"/>
          <w:sz w:val="24"/>
          <w:szCs w:val="24"/>
          <w:rtl w:val="0"/>
        </w:rPr>
        <w:t xml:space="preserve"> getFriends(userID)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a list of friends of the current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current user’s friends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getFriend(userID)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user object of a selected friend</w:t>
      </w:r>
      <w:r w:rsidDel="00000000" w:rsidR="00000000" w:rsidRPr="00000000">
        <w:drawing>
          <wp:anchor allowOverlap="1" behindDoc="0" distB="114300" distT="114300" distL="114300" distR="114300" hidden="0" layoutInCell="0" locked="0" relativeHeight="0" simplePos="0">
            <wp:simplePos x="0" y="0"/>
            <wp:positionH relativeFrom="margin">
              <wp:posOffset>4429125</wp:posOffset>
            </wp:positionH>
            <wp:positionV relativeFrom="paragraph">
              <wp:posOffset>200025</wp:posOffset>
            </wp:positionV>
            <wp:extent cx="2124075" cy="3762375"/>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24075" cy="3762375"/>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ID of the friend selected on the friends list</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sz w:val="24"/>
          <w:szCs w:val="24"/>
          <w:u w:val="single"/>
          <w:rtl w:val="0"/>
        </w:rPr>
        <w:t xml:space="preserve">Returns:</w:t>
      </w:r>
      <w:r w:rsidDel="00000000" w:rsidR="00000000" w:rsidRPr="00000000">
        <w:rPr>
          <w:sz w:val="24"/>
          <w:szCs w:val="24"/>
          <w:rtl w:val="0"/>
        </w:rPr>
        <w:t xml:space="preserve"> the requested user object</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u w:val="single"/>
          <w:rtl w:val="0"/>
        </w:rPr>
        <w:t xml:space="preserve">2.1.5 FriendPage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interact with the page of a friend, viewing their badge list, created badges and earned badges.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navigate through the the page of a friend.</w:t>
      </w:r>
    </w:p>
    <w:p w:rsidR="00000000" w:rsidDel="00000000" w:rsidP="00000000" w:rsidRDefault="00000000" w:rsidRPr="00000000">
      <w:pPr>
        <w:widowControl w:val="0"/>
        <w:contextualSpacing w:val="0"/>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4181475</wp:posOffset>
            </wp:positionH>
            <wp:positionV relativeFrom="paragraph">
              <wp:posOffset>180975</wp:posOffset>
            </wp:positionV>
            <wp:extent cx="2033588" cy="3602094"/>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33588" cy="3602094"/>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w:t>
      </w:r>
    </w:p>
    <w:p w:rsidR="00000000" w:rsidDel="00000000" w:rsidP="00000000" w:rsidRDefault="00000000" w:rsidRPr="00000000">
      <w:pPr>
        <w:widowControl w:val="0"/>
        <w:ind w:left="0" w:firstLine="720"/>
        <w:contextualSpacing w:val="0"/>
      </w:pPr>
      <w:r w:rsidDel="00000000" w:rsidR="00000000" w:rsidRPr="00000000">
        <w:rPr>
          <w:i w:val="1"/>
          <w:sz w:val="24"/>
          <w:szCs w:val="24"/>
          <w:rtl w:val="0"/>
        </w:rPr>
        <w:t xml:space="preserve">Module: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2.1.6 BadgeDetail Module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4343400</wp:posOffset>
            </wp:positionH>
            <wp:positionV relativeFrom="paragraph">
              <wp:posOffset>0</wp:posOffset>
            </wp:positionV>
            <wp:extent cx="2019300" cy="358713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019300" cy="358713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large and close up look at a badge. A stretch goal includes the ability to view all recipients of the badge.</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larger view of a chosen badge, as well as other details about the badge that would not fit on other pages.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i w:val="1"/>
          <w:sz w:val="24"/>
          <w:szCs w:val="24"/>
          <w:rtl w:val="0"/>
        </w:rPr>
        <w:tab/>
      </w:r>
      <w:r w:rsidDel="00000000" w:rsidR="00000000" w:rsidRPr="00000000">
        <w:rPr>
          <w:sz w:val="24"/>
          <w:szCs w:val="24"/>
          <w:rtl w:val="0"/>
        </w:rPr>
        <w:t xml:space="preserve">This module does not have a Required Interface.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2.1.7 BadgeList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r w:rsidDel="00000000" w:rsidR="00000000" w:rsidRPr="00000000">
        <w:drawing>
          <wp:anchor allowOverlap="1" behindDoc="0" distB="114300" distT="114300" distL="114300" distR="114300" hidden="0" layoutInCell="0" locked="0" relativeHeight="0" simplePos="0">
            <wp:simplePos x="0" y="0"/>
            <wp:positionH relativeFrom="margin">
              <wp:posOffset>4189614</wp:posOffset>
            </wp:positionH>
            <wp:positionV relativeFrom="paragraph">
              <wp:posOffset>166688</wp:posOffset>
            </wp:positionV>
            <wp:extent cx="2173086" cy="3814763"/>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2173086" cy="3814763"/>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list of all of the badges they have been awarded. </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Clicking on a badge will bring up the BadgeDetail view.</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A stretch goal would be for the badges to be sortable.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view of a user’s badges, either the active user or one of their friends.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pPr>
        <w:widowControl w:val="0"/>
        <w:ind w:left="0"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2.1.8 GroupList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list of all of the groups they are members of.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view of the user’s groups.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List&lt;Group&gt; groupList(userID)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list of groups</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current user’s list of groups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838200</wp:posOffset>
            </wp:positionH>
            <wp:positionV relativeFrom="paragraph">
              <wp:posOffset>200025</wp:posOffset>
            </wp:positionV>
            <wp:extent cx="1900238" cy="3341130"/>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1900238" cy="334113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2.1.9 GroupCreate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create a new group.  </w:t>
      </w:r>
    </w:p>
    <w:p w:rsidR="00000000" w:rsidDel="00000000" w:rsidP="00000000" w:rsidRDefault="00000000" w:rsidRPr="00000000">
      <w:pPr>
        <w:widowControl w:val="0"/>
        <w:contextualSpacing w:val="0"/>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4705350</wp:posOffset>
            </wp:positionH>
            <wp:positionV relativeFrom="paragraph">
              <wp:posOffset>66675</wp:posOffset>
            </wp:positionV>
            <wp:extent cx="1928813" cy="3415830"/>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1928813" cy="3415830"/>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create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Group createGroup(String userID, List&lt;String&gt; members, String groupName, String membersName)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new Group in the database.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 a List of selected users to join the group, the name of the group, and what members of the group will be called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newly created group</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i w:val="1"/>
          <w:sz w:val="24"/>
          <w:szCs w:val="24"/>
          <w:rtl w:val="0"/>
        </w:rPr>
        <w:t xml:space="preserve"> </w:t>
      </w:r>
      <w:r w:rsidDel="00000000" w:rsidR="00000000" w:rsidRPr="00000000">
        <w:rPr>
          <w:sz w:val="24"/>
          <w:szCs w:val="24"/>
          <w:rtl w:val="0"/>
        </w:rPr>
        <w:t xml:space="preserve">This module has no required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2.1.10 GroupPage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view the homepage of a specified group.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view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w:t>
      </w:r>
      <w:r w:rsidDel="00000000" w:rsidR="00000000" w:rsidRPr="00000000">
        <w:rPr>
          <w:b w:val="1"/>
          <w:sz w:val="24"/>
          <w:szCs w:val="24"/>
          <w:rtl w:val="0"/>
        </w:rPr>
        <w:t xml:space="preserve"> getGroup(groupID)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r w:rsidDel="00000000" w:rsidR="00000000" w:rsidRPr="00000000">
        <w:drawing>
          <wp:anchor allowOverlap="1" behindDoc="0" distB="114300" distT="114300" distL="114300" distR="114300" hidden="0" layoutInCell="0" locked="0" relativeHeight="0" simplePos="0">
            <wp:simplePos x="0" y="0"/>
            <wp:positionH relativeFrom="margin">
              <wp:posOffset>3971925</wp:posOffset>
            </wp:positionH>
            <wp:positionV relativeFrom="paragraph">
              <wp:posOffset>0</wp:posOffset>
            </wp:positionV>
            <wp:extent cx="2145765" cy="37861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2145765" cy="3786188"/>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 Database Module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provide the components needed for user the database.  This module contains 3 submodules- User, Badge, and Group.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Rationale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was created to hold all of the components needed to store all data needed for the application.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High Level Module Design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consists of the User, Badge, and Group modules.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DATABASE MODULE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410200" cy="4286250"/>
                <wp:effectExtent b="0" l="0" r="0" t="0"/>
                <wp:docPr id="10" name=""/>
                <a:graphic>
                  <a:graphicData uri="http://schemas.microsoft.com/office/word/2010/wordprocessingGroup">
                    <wpg:wgp>
                      <wpg:cNvGrpSpPr/>
                      <wpg:grpSpPr>
                        <a:xfrm>
                          <a:off x="847725" y="-58444"/>
                          <a:ext cx="5410200" cy="4286250"/>
                          <a:chOff x="847725" y="-58444"/>
                          <a:chExt cx="5391004" cy="5391071"/>
                        </a:xfrm>
                      </wpg:grpSpPr>
                      <wps:wsp>
                        <wps:cNvSpPr/>
                        <wps:cNvPr id="2" name="Shape 2"/>
                        <wps:spPr>
                          <a:xfrm rot="-5400000">
                            <a:off x="1409788" y="-58444"/>
                            <a:ext cx="4266876" cy="5391071"/>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847725" y="4232425"/>
                            <a:ext cx="53910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4" name="Shape 4"/>
                        <wps:spPr>
                          <a:xfrm>
                            <a:off x="847729" y="503655"/>
                            <a:ext cx="5391000" cy="56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wps:cNvPr id="5" name="Shape 5"/>
                        <wps:spPr>
                          <a:xfrm rot="-5400000">
                            <a:off x="1281087" y="2217775"/>
                            <a:ext cx="1328725" cy="1319149"/>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1292358" y="2763812"/>
                            <a:ext cx="1306199"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txBox="1"/>
                        <wps:cNvPr id="7" name="Shape 7"/>
                        <wps:spPr>
                          <a:xfrm>
                            <a:off x="1285900" y="3373825"/>
                            <a:ext cx="13191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wps:cNvPr id="8" name="Shape 8"/>
                        <wps:spPr>
                          <a:xfrm rot="-5400000">
                            <a:off x="2878900" y="2172537"/>
                            <a:ext cx="1328650" cy="140970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2890133" y="2756774"/>
                            <a:ext cx="1306200"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w:t>
                              </w:r>
                            </w:p>
                          </w:txbxContent>
                        </wps:txbx>
                        <wps:bodyPr anchorCtr="0" anchor="ctr" bIns="91425" lIns="91425" rIns="91425" tIns="91425"/>
                      </wps:wsp>
                      <wps:wsp>
                        <wps:cNvSpPr txBox="1"/>
                        <wps:cNvPr id="10" name="Shape 10"/>
                        <wps:spPr>
                          <a:xfrm>
                            <a:off x="2838375" y="3373775"/>
                            <a:ext cx="14097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 name="Shape 11"/>
                        <wps:spPr>
                          <a:xfrm>
                            <a:off x="2813625" y="2212975"/>
                            <a:ext cx="14592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 name="Shape 12"/>
                        <wps:spPr>
                          <a:xfrm>
                            <a:off x="847725" y="1041400"/>
                            <a:ext cx="933300" cy="20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rIns="91425" tIns="91425"/>
                      </wps:wsp>
                      <wps:wsp>
                        <wps:cNvSpPr/>
                        <wps:cNvPr id="13" name="Shape 13"/>
                        <wps:spPr>
                          <a:xfrm rot="-5400000">
                            <a:off x="4528425" y="2186437"/>
                            <a:ext cx="1328650" cy="140970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a:off x="4463150" y="2212975"/>
                            <a:ext cx="14592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5" name="Shape 15"/>
                        <wps:spPr>
                          <a:xfrm>
                            <a:off x="4487900" y="3373825"/>
                            <a:ext cx="14097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6" name="Shape 16"/>
                        <wps:spPr>
                          <a:xfrm>
                            <a:off x="4539658" y="2756799"/>
                            <a:ext cx="1306200"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ctr" bIns="91425" lIns="91425" rIns="91425" tIns="91425"/>
                      </wps:wsp>
                      <wps:wsp>
                        <wps:cNvCnPr/>
                        <wps:spPr>
                          <a:xfrm rot="10800000">
                            <a:off x="1933450" y="1041362"/>
                            <a:ext cx="12000" cy="1185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943100" y="12414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543229" y="1064655"/>
                            <a:ext cx="0" cy="1148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172050" y="1079575"/>
                            <a:ext cx="20700" cy="1133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22" name="Shape 22"/>
                        <wps:spPr>
                          <a:xfrm>
                            <a:off x="1285875" y="2212975"/>
                            <a:ext cx="13191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CnPr/>
                        <wps:spPr>
                          <a:xfrm>
                            <a:off x="1945450" y="3541825"/>
                            <a:ext cx="7200" cy="690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543225" y="42324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5191250" y="3541825"/>
                            <a:ext cx="1500" cy="690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410200" cy="4286250"/>
                <wp:effectExtent b="0" l="0" r="0" t="0"/>
                <wp:docPr id="1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410200" cy="428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Group getGroup(String groupID)</w:t>
      </w:r>
    </w:p>
    <w:p w:rsidR="00000000" w:rsidDel="00000000" w:rsidP="00000000" w:rsidRDefault="00000000" w:rsidRPr="00000000">
      <w:pPr>
        <w:widowControl w:val="0"/>
        <w:spacing w:line="240" w:lineRule="auto"/>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 Group information from the Database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groupID for the requested group</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group that is requested.</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LoginPage in the UI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User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and userID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GroupCreation in the UI module: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 String Description)</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group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of the new group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createBadge(String name, String description, String imageName)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badge object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of the badge, a description of what the badge is for, and the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url of the badge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addUserToGroup(String userID, String 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adds a user to a group</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ID of the user to be added, the ID of the group to add the user to.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.1.1 User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user.</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user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User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of the new user</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.1.2 Badge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badge.</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badge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required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.1.3 Group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group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void addGroup(String name, String description)</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adds a Group to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and description of the new group.</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addUserToGroup(String userID, String 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adds a user to a group</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ID of the user to be added, the ID of the group to add the user to.</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sectPr>
          <w:pgSz w:h="15840" w:w="12240"/>
          <w:pgMar w:bottom="1440" w:top="1440" w:left="1440" w:right="990"/>
          <w:pgNumType w:start="1"/>
        </w:sect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w:t>
      </w:r>
      <w:r w:rsidDel="00000000" w:rsidR="00000000" w:rsidRPr="00000000">
        <w:rPr>
          <w:b w:val="1"/>
          <w:sz w:val="28"/>
          <w:szCs w:val="28"/>
          <w:u w:val="single"/>
          <w:rtl w:val="0"/>
        </w:rPr>
        <w:t xml:space="preserve">2 Database Schema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users</w:t>
      </w:r>
    </w:p>
    <w:p w:rsidR="00000000" w:rsidDel="00000000" w:rsidP="00000000" w:rsidRDefault="00000000" w:rsidRPr="00000000">
      <w:pPr>
        <w:widowControl w:val="0"/>
        <w:contextualSpacing w:val="0"/>
      </w:pPr>
      <w:r w:rsidDel="00000000" w:rsidR="00000000" w:rsidRPr="00000000">
        <w:rPr>
          <w:sz w:val="28"/>
          <w:szCs w:val="28"/>
          <w:rtl w:val="0"/>
        </w:rPr>
        <w:t xml:space="preserve">String userID</w:t>
      </w:r>
    </w:p>
    <w:p w:rsidR="00000000" w:rsidDel="00000000" w:rsidP="00000000" w:rsidRDefault="00000000" w:rsidRPr="00000000">
      <w:pPr>
        <w:widowControl w:val="0"/>
        <w:contextualSpacing w:val="0"/>
      </w:pPr>
      <w:r w:rsidDel="00000000" w:rsidR="00000000" w:rsidRPr="00000000">
        <w:rPr>
          <w:sz w:val="28"/>
          <w:szCs w:val="28"/>
          <w:rtl w:val="0"/>
        </w:rPr>
        <w:t xml:space="preserve">String username</w:t>
      </w:r>
    </w:p>
    <w:p w:rsidR="00000000" w:rsidDel="00000000" w:rsidP="00000000" w:rsidRDefault="00000000" w:rsidRPr="00000000">
      <w:pPr>
        <w:widowControl w:val="0"/>
        <w:contextualSpacing w:val="0"/>
      </w:pPr>
      <w:r w:rsidDel="00000000" w:rsidR="00000000" w:rsidRPr="00000000">
        <w:rPr>
          <w:sz w:val="28"/>
          <w:szCs w:val="28"/>
          <w:rtl w:val="0"/>
        </w:rPr>
        <w:t xml:space="preserve">String email</w:t>
      </w:r>
    </w:p>
    <w:p w:rsidR="00000000" w:rsidDel="00000000" w:rsidP="00000000" w:rsidRDefault="00000000" w:rsidRPr="00000000">
      <w:pPr>
        <w:widowControl w:val="0"/>
        <w:contextualSpacing w:val="0"/>
      </w:pPr>
      <w:r w:rsidDel="00000000" w:rsidR="00000000" w:rsidRPr="00000000">
        <w:rPr>
          <w:sz w:val="28"/>
          <w:szCs w:val="28"/>
          <w:rtl w:val="0"/>
        </w:rPr>
        <w:t xml:space="preserve">String password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groups</w:t>
      </w:r>
    </w:p>
    <w:p w:rsidR="00000000" w:rsidDel="00000000" w:rsidP="00000000" w:rsidRDefault="00000000" w:rsidRPr="00000000">
      <w:pPr>
        <w:widowControl w:val="0"/>
        <w:contextualSpacing w:val="0"/>
      </w:pPr>
      <w:r w:rsidDel="00000000" w:rsidR="00000000" w:rsidRPr="00000000">
        <w:rPr>
          <w:sz w:val="28"/>
          <w:szCs w:val="28"/>
          <w:rtl w:val="0"/>
        </w:rPr>
        <w:t xml:space="preserve">String groupID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String groupName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String membersName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Array[String] members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userGroups</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groupID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userFriends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userID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friendID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userSent</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userReceived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badge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senderID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image</w:t>
      </w:r>
      <w:r w:rsidDel="00000000" w:rsidR="00000000" w:rsidRPr="00000000">
        <w:rPr>
          <w:sz w:val="28"/>
          <w:szCs w:val="28"/>
          <w:rtl w:val="0"/>
        </w:rPr>
        <w:t xml:space="preserve">URL</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description</w:t>
      </w:r>
    </w:p>
    <w:p w:rsidR="00000000" w:rsidDel="00000000" w:rsidP="00000000" w:rsidRDefault="00000000" w:rsidRPr="00000000">
      <w:pPr>
        <w:widowControl w:val="0"/>
        <w:ind w:left="0" w:firstLine="0"/>
        <w:contextualSpacing w:val="0"/>
        <w:sectPr>
          <w:type w:val="continuous"/>
          <w:pgSz w:h="15840" w:w="12240"/>
          <w:pgMar w:bottom="1440" w:top="1440" w:left="1440" w:right="990"/>
          <w:cols w:equalWidth="0" w:num="2">
            <w:col w:space="720" w:w="4545"/>
            <w:col w:space="0" w:w="4545"/>
          </w:cols>
        </w:sectPr>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commentRangeStart w:id="1"/>
      <w:r w:rsidDel="00000000" w:rsidR="00000000" w:rsidRPr="00000000">
        <w:rPr>
          <w:b w:val="1"/>
          <w:sz w:val="28"/>
          <w:szCs w:val="28"/>
          <w:u w:val="single"/>
          <w:rtl w:val="0"/>
        </w:rPr>
        <w:t xml:space="preserve">3.3 RESTful API Specification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 Functions</w:t>
      </w:r>
    </w:p>
    <w:p w:rsidR="00000000" w:rsidDel="00000000" w:rsidP="00000000" w:rsidRDefault="00000000" w:rsidRPr="00000000">
      <w:pPr>
        <w:widowControl w:val="0"/>
        <w:ind w:left="0" w:firstLine="0"/>
        <w:contextualSpacing w:val="0"/>
      </w:pPr>
      <w:r w:rsidDel="00000000" w:rsidR="00000000" w:rsidRPr="00000000">
        <w:rPr>
          <w:b w:val="1"/>
          <w:color w:val="000000"/>
          <w:sz w:val="26"/>
          <w:szCs w:val="26"/>
          <w:rtl w:val="0"/>
        </w:rPr>
        <w:t xml:space="preserve">/createUser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"username": "myUser", “password” : “fjkD3@@$D!”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"myUser"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ind w:left="0" w:firstLine="0"/>
        <w:contextualSpacing w:val="0"/>
      </w:pPr>
      <w:bookmarkStart w:colFirst="0" w:colLast="0" w:name="_hub8le5em01i" w:id="0"/>
      <w:bookmarkEnd w:id="0"/>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ind w:left="0" w:firstLine="0"/>
        <w:contextualSpacing w:val="0"/>
      </w:pPr>
      <w:bookmarkStart w:colFirst="0" w:colLast="0" w:name="_78uj18ifbz1t" w:id="1"/>
      <w:bookmarkEnd w:id="1"/>
      <w:r w:rsidDel="00000000" w:rsidR="00000000" w:rsidRPr="00000000">
        <w:rPr>
          <w:b w:val="1"/>
          <w:color w:val="000000"/>
          <w:sz w:val="26"/>
          <w:szCs w:val="26"/>
          <w:rtl w:val="0"/>
        </w:rPr>
        <w:t xml:space="preserve">/readUser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http://badgerapi.e3rxnzanmm.us-west-2.elasticbeanstalk.com//readUser?id=2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user with id 2 in JSON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2, "username": "exampleUser1"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vgxbdifv89oz" w:id="2"/>
      <w:bookmarkEnd w:id="2"/>
      <w:r w:rsidDel="00000000" w:rsidR="00000000" w:rsidRPr="00000000">
        <w:rPr>
          <w:b w:val="1"/>
          <w:color w:val="000000"/>
          <w:sz w:val="26"/>
          <w:szCs w:val="26"/>
          <w:rtl w:val="0"/>
        </w:rPr>
        <w:t xml:space="preserve">/updateUser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w:t>
      </w:r>
      <w:r w:rsidDel="00000000" w:rsidR="00000000" w:rsidRPr="00000000">
        <w:rPr>
          <w:sz w:val="24"/>
          <w:szCs w:val="24"/>
          <w:rtl w:val="0"/>
        </w:rPr>
        <w:t xml:space="preserv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user of given id with provided parameters</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{“id”:”5”, "username": "myNewUsername"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"myNewUsername"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ldi81hrccx7a" w:id="3"/>
      <w:bookmarkEnd w:id="3"/>
      <w:r w:rsidDel="00000000" w:rsidR="00000000" w:rsidRPr="00000000">
        <w:rPr>
          <w:b w:val="1"/>
          <w:color w:val="000000"/>
          <w:sz w:val="26"/>
          <w:szCs w:val="26"/>
          <w:rtl w:val="0"/>
        </w:rPr>
        <w:t xml:space="preserve">/deleteUser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w:t>
      </w:r>
      <w:r w:rsidDel="00000000" w:rsidR="00000000" w:rsidRPr="00000000">
        <w:rPr>
          <w:sz w:val="24"/>
          <w:szCs w:val="24"/>
          <w:rtl w:val="0"/>
        </w:rPr>
        <w:t xml:space="preserve">User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"User deleted."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Badge Functions</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2c7u89ca74xl" w:id="4"/>
      <w:bookmarkEnd w:id="4"/>
      <w:r w:rsidDel="00000000" w:rsidR="00000000" w:rsidRPr="00000000">
        <w:rPr>
          <w:b w:val="1"/>
          <w:color w:val="000000"/>
          <w:sz w:val="26"/>
          <w:szCs w:val="26"/>
          <w:rtl w:val="0"/>
        </w:rPr>
        <w:t xml:space="preserve">/createBadge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badge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"badge_name": "My Badge"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16, “description”: “My Badge”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p2pdmg5yntpi" w:id="5"/>
      <w:bookmarkEnd w:id="5"/>
      <w:r w:rsidDel="00000000" w:rsidR="00000000" w:rsidRPr="00000000">
        <w:rPr>
          <w:b w:val="1"/>
          <w:color w:val="000000"/>
          <w:sz w:val="26"/>
          <w:szCs w:val="26"/>
          <w:rtl w:val="0"/>
        </w:rPr>
        <w:t xml:space="preserve">/readBadge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http://badgerapi.e3rxnzanmm.us-west-2.elasticbeanstalk.com//readBadge?id=2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badge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2, "description": "exampleBadgeName", “badge_URL” : “my.badge.com/badgeFileName.png”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gr1cx37t3mo" w:id="6"/>
      <w:bookmarkEnd w:id="6"/>
      <w:r w:rsidDel="00000000" w:rsidR="00000000" w:rsidRPr="00000000">
        <w:rPr>
          <w:b w:val="1"/>
          <w:color w:val="000000"/>
          <w:sz w:val="26"/>
          <w:szCs w:val="26"/>
          <w:rtl w:val="0"/>
        </w:rPr>
        <w:t xml:space="preserve">/updateBadge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http://badgerapi.e3rxnzanmm.us-west-2.elasticbeanstalk.com//updateBadge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badge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{“badge_id”:”16”, "description": "myNewBadgename"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16, "description": "myNewBadgename"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f2xe6pul4op2" w:id="7"/>
      <w:bookmarkEnd w:id="7"/>
      <w:r w:rsidDel="00000000" w:rsidR="00000000" w:rsidRPr="00000000">
        <w:rPr>
          <w:b w:val="1"/>
          <w:color w:val="000000"/>
          <w:sz w:val="26"/>
          <w:szCs w:val="26"/>
          <w:rtl w:val="0"/>
        </w:rPr>
        <w:t xml:space="preserve">/deleteBadge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http://badgerapi.e3rxnzanmm.us-west-2.elasticbeanstalk.com//deleteBadge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badge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"Badge deleted."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Group Functions</w:t>
      </w:r>
    </w:p>
    <w:p w:rsidR="00000000" w:rsidDel="00000000" w:rsidP="00000000" w:rsidRDefault="00000000" w:rsidRPr="00000000">
      <w:pPr>
        <w:widowControl w:val="0"/>
        <w:contextualSpacing w:val="0"/>
      </w:pPr>
      <w:r w:rsidDel="00000000" w:rsidR="00000000" w:rsidRPr="00000000">
        <w:rPr>
          <w:b w:val="1"/>
          <w:color w:val="000000"/>
          <w:sz w:val="26"/>
          <w:szCs w:val="26"/>
          <w:rtl w:val="0"/>
        </w:rPr>
        <w:t xml:space="preserve">/createGroup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group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"group_name":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ycww8r5mc1gn" w:id="8"/>
      <w:bookmarkEnd w:id="8"/>
      <w:r w:rsidDel="00000000" w:rsidR="00000000" w:rsidRPr="00000000">
        <w:rPr>
          <w:b w:val="1"/>
          <w:color w:val="000000"/>
          <w:sz w:val="26"/>
          <w:szCs w:val="26"/>
          <w:rtl w:val="0"/>
        </w:rPr>
        <w:t xml:space="preserve">/readGroup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http://badgerapi.e3rxnzanmm.us-west-2.elasticbeanstalk.com//readGroup?id=2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group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2, "group_name": "exampleGroupName"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3mpxlt9yya28" w:id="9"/>
      <w:bookmarkEnd w:id="9"/>
      <w:r w:rsidDel="00000000" w:rsidR="00000000" w:rsidRPr="00000000">
        <w:rPr>
          <w:b w:val="1"/>
          <w:color w:val="000000"/>
          <w:sz w:val="26"/>
          <w:szCs w:val="26"/>
          <w:rtl w:val="0"/>
        </w:rPr>
        <w:t xml:space="preserve">/updateGroup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group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{“group_id”:”16”, "group_name": "myNewGroupname"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"myNewGroupname"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bbfckukmh8m7" w:id="10"/>
      <w:bookmarkEnd w:id="10"/>
      <w:r w:rsidDel="00000000" w:rsidR="00000000" w:rsidRPr="00000000">
        <w:rPr>
          <w:b w:val="1"/>
          <w:color w:val="000000"/>
          <w:sz w:val="26"/>
          <w:szCs w:val="26"/>
          <w:rtl w:val="0"/>
        </w:rPr>
        <w:t xml:space="preserve">/deleteGroup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group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"Group deleted."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Group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group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"group_name":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q4k3zq26iah1" w:id="11"/>
      <w:bookmarkEnd w:id="11"/>
      <w:r w:rsidDel="00000000" w:rsidR="00000000" w:rsidRPr="00000000">
        <w:rPr>
          <w:b w:val="1"/>
          <w:color w:val="000000"/>
          <w:sz w:val="26"/>
          <w:szCs w:val="26"/>
          <w:rtl w:val="0"/>
        </w:rPr>
        <w:t xml:space="preserve">/readGroup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http://badgerapi.e3rxnzanmm.us-west-2.elasticbeanstalk.com//readGroup?id=2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group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2, "group_name": "exampleGroupName"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wcqdunfi26l" w:id="12"/>
      <w:bookmarkEnd w:id="12"/>
      <w:r w:rsidDel="00000000" w:rsidR="00000000" w:rsidRPr="00000000">
        <w:rPr>
          <w:b w:val="1"/>
          <w:color w:val="000000"/>
          <w:sz w:val="26"/>
          <w:szCs w:val="26"/>
          <w:rtl w:val="0"/>
        </w:rPr>
        <w:t xml:space="preserve">/updateGroup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group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{“group_id”:”16”, "group_name": "myNewGroupname"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"myNewGroupname"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fxqg01s6emvy" w:id="13"/>
      <w:bookmarkEnd w:id="13"/>
      <w:r w:rsidDel="00000000" w:rsidR="00000000" w:rsidRPr="00000000">
        <w:rPr>
          <w:b w:val="1"/>
          <w:color w:val="000000"/>
          <w:sz w:val="26"/>
          <w:szCs w:val="26"/>
          <w:rtl w:val="0"/>
        </w:rPr>
        <w:t xml:space="preserve">/deleteGroup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group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"Group deleted."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userSent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/addSentBadge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http://badgerapi.e3rxnzanmm.us-west-2.elasticbeanstalk.com//addSentBadge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record the badge sender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i770jvc0mr4v" w:id="14"/>
      <w:bookmarkEnd w:id="14"/>
      <w:r w:rsidDel="00000000" w:rsidR="00000000" w:rsidRPr="00000000">
        <w:rPr>
          <w:b w:val="1"/>
          <w:color w:val="000000"/>
          <w:sz w:val="26"/>
          <w:szCs w:val="26"/>
          <w:rtl w:val="0"/>
        </w:rPr>
        <w:t xml:space="preserve">/readSentBadges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http://badgerapi.e3rxnzanmm.us-west-2.elasticbeanstalk.com//readSentBadges?id=2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the badge_ids of  badges sent by the 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userReceived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/addReceievedBadge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http://badgerapi.e3rxnzanmm.us-west-2.elasticbeanstalk.com//addReceivedBadge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record the badge recipient</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"20"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“badige_ID”: “20”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z2zoyqik681" w:id="15"/>
      <w:bookmarkEnd w:id="15"/>
      <w:r w:rsidDel="00000000" w:rsidR="00000000" w:rsidRPr="00000000">
        <w:rPr>
          <w:b w:val="1"/>
          <w:color w:val="000000"/>
          <w:sz w:val="26"/>
          <w:szCs w:val="26"/>
          <w:rtl w:val="0"/>
        </w:rPr>
        <w:t xml:space="preserve">/readReceievedBadges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http://badgerapi.e3rxnzanmm.us-west-2.elasticbeanstalk.com//readReceivedBadges?id=2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the badge_ids of badges received by the 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commentRangeStart w:id="2"/>
      <w:r w:rsidDel="00000000" w:rsidR="00000000" w:rsidRPr="00000000">
        <w:rPr>
          <w:sz w:val="28"/>
          <w:szCs w:val="28"/>
          <w:rtl w:val="0"/>
        </w:rPr>
        <w:t xml:space="preserve">trophyCase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/addTrophyBadge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http://badgerapi.e3rxnzanmm.us-west-2.elasticbeanstalk.com//addTrophyBadge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be placed in the user’s badge list</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"20"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“badige_ID”: “20”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c2zf325leqz3" w:id="16"/>
      <w:bookmarkEnd w:id="16"/>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2987wb7jgdw4" w:id="17"/>
      <w:bookmarkEnd w:id="17"/>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1o1c2m3e7a0x" w:id="18"/>
      <w:bookmarkEnd w:id="18"/>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bbx7tgivcghr" w:id="19"/>
      <w:bookmarkEnd w:id="19"/>
      <w:commentRangeStart w:id="3"/>
      <w:commentRangeStart w:id="4"/>
      <w:r w:rsidDel="00000000" w:rsidR="00000000" w:rsidRPr="00000000">
        <w:rPr>
          <w:b w:val="1"/>
          <w:color w:val="000000"/>
          <w:sz w:val="26"/>
          <w:szCs w:val="26"/>
          <w:rtl w:val="0"/>
        </w:rPr>
        <w:t xml:space="preserve">/readBadge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color w:val="000000"/>
          <w:sz w:val="26"/>
          <w:szCs w:val="26"/>
          <w:rtl w:val="0"/>
        </w:rPr>
        <w:t xml:space="preserv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http://badgerapi.e3rxnzanmm.us-west-2.elasticbeanstalk.com//readTrophyBadges?id=2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all badge_ids attached to a user_id’s badge list</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u w:val="single"/>
          <w:rtl w:val="0"/>
        </w:rPr>
        <w:t xml:space="preserve">API Spike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Prototypes of two API endpoints were implemented as a spike for this project. The idea was to that we could successfully set up a web server that would provide resources from our database. The result is two functions that are live and actually manipulate the database that we are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a9t2lronikk" w:id="20"/>
      <w:bookmarkEnd w:id="20"/>
      <w:r w:rsidDel="00000000" w:rsidR="00000000" w:rsidRPr="00000000">
        <w:rPr>
          <w:b w:val="1"/>
          <w:color w:val="000000"/>
          <w:sz w:val="26"/>
          <w:szCs w:val="26"/>
          <w:rtl w:val="0"/>
        </w:rPr>
        <w:t xml:space="preserve">/createUser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"username": "myUser", “password” : “fjkD3@@$D!”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"myUser"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ub2aizs6kghy" w:id="21"/>
      <w:bookmarkEnd w:id="21"/>
      <w:r w:rsidDel="00000000" w:rsidR="00000000" w:rsidRPr="00000000">
        <w:rPr>
          <w:b w:val="1"/>
          <w:color w:val="000000"/>
          <w:sz w:val="26"/>
          <w:szCs w:val="26"/>
          <w:rtl w:val="0"/>
        </w:rPr>
        <w:t xml:space="preserve">/readUser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http://badgerapi.e3rxnzanmm.us-west-2.elasticbeanstalk.com//readUser?id=2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user with id 2 in JSON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2, "username": "exampleUser1"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4. COMPRISES Diagram</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5338763" cy="3584842"/>
                <wp:effectExtent b="0" l="0" r="0" t="0"/>
                <wp:docPr id="14" name=""/>
                <a:graphic>
                  <a:graphicData uri="http://schemas.microsoft.com/office/word/2010/wordprocessingGroup">
                    <wpg:wgp>
                      <wpg:cNvGrpSpPr/>
                      <wpg:grpSpPr>
                        <a:xfrm>
                          <a:off x="476250" y="361950"/>
                          <a:ext cx="5338763" cy="3584842"/>
                          <a:chOff x="476250" y="361950"/>
                          <a:chExt cx="5981700" cy="4010100"/>
                        </a:xfrm>
                      </wpg:grpSpPr>
                      <wps:wsp>
                        <wps:cNvSpPr/>
                        <wps:cNvPr id="140" name="Shape 140"/>
                        <wps:spPr>
                          <a:xfrm>
                            <a:off x="476250" y="361950"/>
                            <a:ext cx="5981700" cy="40101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1" name="Shape 141"/>
                        <wps:spPr>
                          <a:xfrm>
                            <a:off x="84772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LoginPage</w:t>
                              </w:r>
                            </w:p>
                          </w:txbxContent>
                        </wps:txbx>
                        <wps:bodyPr anchorCtr="0" anchor="ctr" bIns="91425" lIns="91425" rIns="91425" tIns="91425"/>
                      </wps:wsp>
                      <wps:wsp>
                        <wps:cNvSpPr txBox="1"/>
                        <wps:cNvPr id="142" name="Shape 142"/>
                        <wps:spPr>
                          <a:xfrm>
                            <a:off x="84772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HomePage</w:t>
                              </w:r>
                            </w:p>
                          </w:txbxContent>
                        </wps:txbx>
                        <wps:bodyPr anchorCtr="0" anchor="ctr" bIns="91425" lIns="91425" rIns="91425" tIns="91425"/>
                      </wps:wsp>
                      <wps:wsp>
                        <wps:cNvSpPr txBox="1"/>
                        <wps:cNvPr id="143" name="Shape 143"/>
                        <wps:spPr>
                          <a:xfrm>
                            <a:off x="84772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FriendList</w:t>
                              </w:r>
                            </w:p>
                          </w:txbxContent>
                        </wps:txbx>
                        <wps:bodyPr anchorCtr="0" anchor="ctr" bIns="91425" lIns="91425" rIns="91425" tIns="91425"/>
                      </wps:wsp>
                      <wps:wsp>
                        <wps:cNvSpPr txBox="1"/>
                        <wps:cNvPr id="144" name="Shape 144"/>
                        <wps:spPr>
                          <a:xfrm>
                            <a:off x="847725" y="257175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FriendPage</w:t>
                              </w:r>
                            </w:p>
                          </w:txbxContent>
                        </wps:txbx>
                        <wps:bodyPr anchorCtr="0" anchor="ctr" bIns="91425" lIns="91425" rIns="91425" tIns="91425"/>
                      </wps:wsp>
                      <wps:wsp>
                        <wps:cNvSpPr txBox="1"/>
                        <wps:cNvPr id="145" name="Shape 145"/>
                        <wps:spPr>
                          <a:xfrm>
                            <a:off x="847725" y="31146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BadgeList</w:t>
                              </w:r>
                            </w:p>
                          </w:txbxContent>
                        </wps:txbx>
                        <wps:bodyPr anchorCtr="0" anchor="ctr" bIns="91425" lIns="91425" rIns="91425" tIns="91425"/>
                      </wps:wsp>
                      <wps:wsp>
                        <wps:cNvSpPr txBox="1"/>
                        <wps:cNvPr id="146" name="Shape 146"/>
                        <wps:spPr>
                          <a:xfrm>
                            <a:off x="370507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BadgeDetail</w:t>
                              </w:r>
                            </w:p>
                          </w:txbxContent>
                        </wps:txbx>
                        <wps:bodyPr anchorCtr="0" anchor="ctr" bIns="91425" lIns="91425" rIns="91425" tIns="91425"/>
                      </wps:wsp>
                      <wps:wsp>
                        <wps:cNvSpPr txBox="1"/>
                        <wps:cNvPr id="147" name="Shape 147"/>
                        <wps:spPr>
                          <a:xfrm>
                            <a:off x="370507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GroupList</w:t>
                              </w:r>
                            </w:p>
                          </w:txbxContent>
                        </wps:txbx>
                        <wps:bodyPr anchorCtr="0" anchor="ctr" bIns="91425" lIns="91425" rIns="91425" tIns="91425"/>
                      </wps:wsp>
                      <wps:wsp>
                        <wps:cNvSpPr txBox="1"/>
                        <wps:cNvPr id="148" name="Shape 148"/>
                        <wps:spPr>
                          <a:xfrm>
                            <a:off x="370507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GroupCreate</w:t>
                              </w:r>
                            </w:p>
                          </w:txbxContent>
                        </wps:txbx>
                        <wps:bodyPr anchorCtr="0" anchor="ctr" bIns="91425" lIns="91425" rIns="91425" tIns="91425"/>
                      </wps:wsp>
                      <wps:wsp>
                        <wps:cNvSpPr txBox="1"/>
                        <wps:cNvPr id="149" name="Shape 149"/>
                        <wps:spPr>
                          <a:xfrm>
                            <a:off x="3705075" y="257175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GroupPage</w:t>
                              </w:r>
                            </w:p>
                          </w:txbxContent>
                        </wps:txbx>
                        <wps:bodyPr anchorCtr="0" anchor="ctr" bIns="91425" lIns="91425" rIns="91425" tIns="91425"/>
                      </wps:wsp>
                      <wps:wsp>
                        <wps:cNvSpPr txBox="1"/>
                        <wps:cNvPr id="150" name="Shape 150"/>
                        <wps:spPr>
                          <a:xfrm>
                            <a:off x="476250" y="400050"/>
                            <a:ext cx="1085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w:t>
                              </w:r>
                            </w:p>
                          </w:txbxContent>
                        </wps:txbx>
                        <wps:bodyPr anchorCtr="0" anchor="ctr" bIns="91425" lIns="91425" rIns="91425" tIns="91425"/>
                      </wps:wsp>
                    </wpg:wgp>
                  </a:graphicData>
                </a:graphic>
              </wp:inline>
            </w:drawing>
          </mc:Choice>
          <mc:Fallback>
            <w:drawing>
              <wp:inline distB="114300" distT="114300" distL="114300" distR="114300">
                <wp:extent cx="5338763" cy="3584842"/>
                <wp:effectExtent b="0" l="0" r="0" t="0"/>
                <wp:docPr id="14"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5338763" cy="35848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5367338" cy="3600629"/>
                <wp:effectExtent b="0" l="0" r="0" t="0"/>
                <wp:docPr id="15" name=""/>
                <a:graphic>
                  <a:graphicData uri="http://schemas.microsoft.com/office/word/2010/wordprocessingGroup">
                    <wpg:wgp>
                      <wpg:cNvGrpSpPr/>
                      <wpg:grpSpPr>
                        <a:xfrm>
                          <a:off x="476250" y="361950"/>
                          <a:ext cx="5367338" cy="3600629"/>
                          <a:chOff x="476250" y="361950"/>
                          <a:chExt cx="5981700" cy="4010100"/>
                        </a:xfrm>
                      </wpg:grpSpPr>
                      <wps:wsp>
                        <wps:cNvSpPr/>
                        <wps:cNvPr id="151" name="Shape 151"/>
                        <wps:spPr>
                          <a:xfrm>
                            <a:off x="476250" y="361950"/>
                            <a:ext cx="5981700" cy="40101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2" name="Shape 152"/>
                        <wps:spPr>
                          <a:xfrm>
                            <a:off x="84772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txBox="1"/>
                        <wps:cNvPr id="153" name="Shape 153"/>
                        <wps:spPr>
                          <a:xfrm>
                            <a:off x="84772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w:t>
                              </w:r>
                            </w:p>
                          </w:txbxContent>
                        </wps:txbx>
                        <wps:bodyPr anchorCtr="0" anchor="ctr" bIns="91425" lIns="91425" rIns="91425" tIns="91425"/>
                      </wps:wsp>
                      <wps:wsp>
                        <wps:cNvSpPr txBox="1"/>
                        <wps:cNvPr id="154" name="Shape 154"/>
                        <wps:spPr>
                          <a:xfrm>
                            <a:off x="84772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ctr" bIns="91425" lIns="91425" rIns="91425" tIns="91425"/>
                      </wps:wsp>
                      <wps:wsp>
                        <wps:cNvSpPr txBox="1"/>
                        <wps:cNvPr id="155" name="Shape 155"/>
                        <wps:spPr>
                          <a:xfrm>
                            <a:off x="476250" y="400050"/>
                            <a:ext cx="1457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g:wgp>
                  </a:graphicData>
                </a:graphic>
              </wp:inline>
            </w:drawing>
          </mc:Choice>
          <mc:Fallback>
            <w:drawing>
              <wp:inline distB="114300" distT="114300" distL="114300" distR="114300">
                <wp:extent cx="5367338" cy="3600629"/>
                <wp:effectExtent b="0" l="0" r="0" t="0"/>
                <wp:docPr id="15"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5367338" cy="36006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4. USES Diagram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6229350" cy="4744393"/>
                <wp:effectExtent b="0" l="0" r="0" t="0"/>
                <wp:docPr id="13" name=""/>
                <a:graphic>
                  <a:graphicData uri="http://schemas.microsoft.com/office/word/2010/wordprocessingGroup">
                    <wpg:wgp>
                      <wpg:cNvGrpSpPr/>
                      <wpg:grpSpPr>
                        <a:xfrm>
                          <a:off x="168275" y="102412"/>
                          <a:ext cx="6229350" cy="4744393"/>
                          <a:chOff x="168275" y="102412"/>
                          <a:chExt cx="6334125" cy="4821238"/>
                        </a:xfrm>
                      </wpg:grpSpPr>
                      <wps:wsp>
                        <wps:cNvSpPr txBox="1"/>
                        <wps:cNvPr id="93" name="Shape 93"/>
                        <wps:spPr>
                          <a:xfrm>
                            <a:off x="1682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HomePage</w:t>
                              </w:r>
                            </w:p>
                          </w:txbxContent>
                        </wps:txbx>
                        <wps:bodyPr anchorCtr="0" anchor="ctr" bIns="91425" lIns="91425" rIns="91425" tIns="91425"/>
                      </wps:wsp>
                      <wps:wsp>
                        <wps:cNvSpPr txBox="1"/>
                        <wps:cNvPr id="94" name="Shape 94"/>
                        <wps:spPr>
                          <a:xfrm>
                            <a:off x="1682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95" name="Shape 95"/>
                        <wps:spPr>
                          <a:xfrm>
                            <a:off x="1682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96" name="Shape 96"/>
                        <wps:spPr>
                          <a:xfrm>
                            <a:off x="12350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FriendList</w:t>
                              </w:r>
                            </w:p>
                          </w:txbxContent>
                        </wps:txbx>
                        <wps:bodyPr anchorCtr="0" anchor="ctr" bIns="91425" lIns="91425" rIns="91425" tIns="91425"/>
                      </wps:wsp>
                      <wps:wsp>
                        <wps:cNvSpPr txBox="1"/>
                        <wps:cNvPr id="97" name="Shape 97"/>
                        <wps:spPr>
                          <a:xfrm>
                            <a:off x="12350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98" name="Shape 98"/>
                        <wps:spPr>
                          <a:xfrm>
                            <a:off x="12350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99" name="Shape 99"/>
                        <wps:spPr>
                          <a:xfrm>
                            <a:off x="23018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FriendPage</w:t>
                              </w:r>
                            </w:p>
                          </w:txbxContent>
                        </wps:txbx>
                        <wps:bodyPr anchorCtr="0" anchor="ctr" bIns="91425" lIns="91425" rIns="91425" tIns="91425"/>
                      </wps:wsp>
                      <wps:wsp>
                        <wps:cNvSpPr txBox="1"/>
                        <wps:cNvPr id="100" name="Shape 100"/>
                        <wps:spPr>
                          <a:xfrm>
                            <a:off x="23018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1" name="Shape 101"/>
                        <wps:spPr>
                          <a:xfrm>
                            <a:off x="23018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2" name="Shape 102"/>
                        <wps:spPr>
                          <a:xfrm>
                            <a:off x="33686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BadgeList</w:t>
                              </w:r>
                            </w:p>
                          </w:txbxContent>
                        </wps:txbx>
                        <wps:bodyPr anchorCtr="0" anchor="ctr" bIns="91425" lIns="91425" rIns="91425" tIns="91425"/>
                      </wps:wsp>
                      <wps:wsp>
                        <wps:cNvSpPr txBox="1"/>
                        <wps:cNvPr id="103" name="Shape 103"/>
                        <wps:spPr>
                          <a:xfrm>
                            <a:off x="33686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4" name="Shape 104"/>
                        <wps:spPr>
                          <a:xfrm>
                            <a:off x="33686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5" name="Shape 105"/>
                        <wps:spPr>
                          <a:xfrm>
                            <a:off x="44354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BadgeDetail</w:t>
                              </w:r>
                            </w:p>
                          </w:txbxContent>
                        </wps:txbx>
                        <wps:bodyPr anchorCtr="0" anchor="ctr" bIns="91425" lIns="91425" rIns="91425" tIns="91425"/>
                      </wps:wsp>
                      <wps:wsp>
                        <wps:cNvSpPr txBox="1"/>
                        <wps:cNvPr id="106" name="Shape 106"/>
                        <wps:spPr>
                          <a:xfrm>
                            <a:off x="44354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7" name="Shape 107"/>
                        <wps:spPr>
                          <a:xfrm>
                            <a:off x="44354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8" name="Shape 108"/>
                        <wps:spPr>
                          <a:xfrm>
                            <a:off x="55022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GroupList</w:t>
                              </w:r>
                            </w:p>
                          </w:txbxContent>
                        </wps:txbx>
                        <wps:bodyPr anchorCtr="0" anchor="ctr" bIns="91425" lIns="91425" rIns="91425" tIns="91425"/>
                      </wps:wsp>
                      <wps:wsp>
                        <wps:cNvSpPr txBox="1"/>
                        <wps:cNvPr id="109" name="Shape 109"/>
                        <wps:spPr>
                          <a:xfrm>
                            <a:off x="55022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0" name="Shape 110"/>
                        <wps:spPr>
                          <a:xfrm>
                            <a:off x="55022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1" name="Shape 111"/>
                        <wps:spPr>
                          <a:xfrm>
                            <a:off x="3387725" y="38695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LoginPage</w:t>
                              </w:r>
                            </w:p>
                          </w:txbxContent>
                        </wps:txbx>
                        <wps:bodyPr anchorCtr="0" anchor="ctr" bIns="91425" lIns="91425" rIns="91425" tIns="91425"/>
                      </wps:wsp>
                      <wps:wsp>
                        <wps:cNvSpPr txBox="1"/>
                        <wps:cNvPr id="112" name="Shape 112"/>
                        <wps:spPr>
                          <a:xfrm>
                            <a:off x="3387712" y="37600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3" name="Shape 113"/>
                        <wps:spPr>
                          <a:xfrm>
                            <a:off x="3387725" y="44902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4" name="Shape 114"/>
                        <wps:spPr>
                          <a:xfrm>
                            <a:off x="1816100" y="43029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GroupCreate</w:t>
                              </w:r>
                            </w:p>
                          </w:txbxContent>
                        </wps:txbx>
                        <wps:bodyPr anchorCtr="0" anchor="ctr" bIns="91425" lIns="91425" rIns="91425" tIns="91425"/>
                      </wps:wsp>
                      <wps:wsp>
                        <wps:cNvSpPr txBox="1"/>
                        <wps:cNvPr id="115" name="Shape 115"/>
                        <wps:spPr>
                          <a:xfrm>
                            <a:off x="1816100" y="43029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6" name="Shape 116"/>
                        <wps:spPr>
                          <a:xfrm>
                            <a:off x="1816100" y="48141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7" name="Shape 117"/>
                        <wps:spPr>
                          <a:xfrm>
                            <a:off x="4473575" y="28837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USER</w:t>
                              </w:r>
                            </w:p>
                          </w:txbxContent>
                        </wps:txbx>
                        <wps:bodyPr anchorCtr="0" anchor="ctr" bIns="91425" lIns="91425" rIns="91425" tIns="91425"/>
                      </wps:wsp>
                      <wps:wsp>
                        <wps:cNvSpPr txBox="1"/>
                        <wps:cNvPr id="118" name="Shape 118"/>
                        <wps:spPr>
                          <a:xfrm>
                            <a:off x="4473575" y="28837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9" name="Shape 119"/>
                        <wps:spPr>
                          <a:xfrm>
                            <a:off x="4473575" y="33949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20" name="Shape 120"/>
                        <wps:spPr>
                          <a:xfrm>
                            <a:off x="5588000" y="43029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w:t>
                              </w:r>
                            </w:p>
                          </w:txbxContent>
                        </wps:txbx>
                        <wps:bodyPr anchorCtr="0" anchor="ctr" bIns="91425" lIns="91425" rIns="91425" tIns="91425"/>
                      </wps:wsp>
                      <wps:wsp>
                        <wps:cNvSpPr txBox="1"/>
                        <wps:cNvPr id="121" name="Shape 121"/>
                        <wps:spPr>
                          <a:xfrm>
                            <a:off x="5588000" y="43029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2" name="Shape 122"/>
                        <wps:spPr>
                          <a:xfrm>
                            <a:off x="5588000" y="48141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23" name="Shape 123"/>
                        <wps:spPr>
                          <a:xfrm>
                            <a:off x="1816100" y="32488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w:t>
                              </w:r>
                            </w:p>
                          </w:txbxContent>
                        </wps:txbx>
                        <wps:bodyPr anchorCtr="0" anchor="ctr" bIns="91425" lIns="91425" rIns="91425" tIns="91425"/>
                      </wps:wsp>
                      <wps:wsp>
                        <wps:cNvSpPr txBox="1"/>
                        <wps:cNvPr id="124" name="Shape 124"/>
                        <wps:spPr>
                          <a:xfrm>
                            <a:off x="1816100" y="32488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5" name="Shape 125"/>
                        <wps:spPr>
                          <a:xfrm>
                            <a:off x="1816100" y="37600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CnPr/>
                        <wps:spPr>
                          <a:xfrm>
                            <a:off x="625475" y="723125"/>
                            <a:ext cx="43053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25475" y="723125"/>
                            <a:ext cx="5419800" cy="357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692275" y="723125"/>
                            <a:ext cx="32385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759075" y="723125"/>
                            <a:ext cx="21717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825875" y="723125"/>
                            <a:ext cx="11049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92675" y="723125"/>
                            <a:ext cx="1152600" cy="357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930775" y="723125"/>
                            <a:ext cx="10287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3" name="Shape 133"/>
                        <wps:spPr>
                          <a:xfrm>
                            <a:off x="692150" y="14454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GroupPage</w:t>
                              </w:r>
                            </w:p>
                          </w:txbxContent>
                        </wps:txbx>
                        <wps:bodyPr anchorCtr="0" anchor="ctr" bIns="91425" lIns="91425" rIns="91425" tIns="91425"/>
                      </wps:wsp>
                      <wps:wsp>
                        <wps:cNvSpPr txBox="1"/>
                        <wps:cNvPr id="134" name="Shape 134"/>
                        <wps:spPr>
                          <a:xfrm>
                            <a:off x="692150" y="14454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35" name="Shape 135"/>
                        <wps:spPr>
                          <a:xfrm>
                            <a:off x="692150" y="19566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CnPr/>
                        <wps:spPr>
                          <a:xfrm rot="-5400000">
                            <a:off x="4260112" y="3089212"/>
                            <a:ext cx="255600" cy="10860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529925" y="3198725"/>
                            <a:ext cx="1716000" cy="1086000"/>
                          </a:xfrm>
                          <a:prstGeom prst="bentConnector5">
                            <a:avLst>
                              <a:gd fmla="val -13877" name="adj1"/>
                              <a:gd fmla="val 50007" name="adj2"/>
                              <a:gd fmla="val 113877"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273300" y="3869525"/>
                            <a:ext cx="0" cy="4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149350" y="2066150"/>
                            <a:ext cx="1124100" cy="118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229350" cy="4744393"/>
                <wp:effectExtent b="0" l="0" r="0" t="0"/>
                <wp:docPr id="13"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6229350" cy="47443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5. Testing Plan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Test Cases: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createUser(String name, String userID, String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Tests ability to create a new User object in the database.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the name, userID, and email address of the new user</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add another user to the friends list via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the email of the friend to be added.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Create a group object in the database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name of the new group, the user ids of the group members</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Getter for the User.</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method should show proper retrieval of the user that is requested.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Ability to get the Badge.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Returns the badge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getGroup(String groupID)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group 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Returns the requested group</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Ability to return the badges sent by the designated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 Returns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Tests ability to return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w:t>
      </w:r>
      <w:r w:rsidDel="00000000" w:rsidR="00000000" w:rsidRPr="00000000">
        <w:rPr>
          <w:sz w:val="24"/>
          <w:szCs w:val="24"/>
          <w:rtl w:val="0"/>
        </w:rPr>
        <w:t xml:space="preserve"> Returnsa list of the user’s received badges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List&lt;User&gt; getFriends(userID)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user object of a selected friend</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Data Input: </w:t>
      </w:r>
      <w:r w:rsidDel="00000000" w:rsidR="00000000" w:rsidRPr="00000000">
        <w:rPr>
          <w:sz w:val="24"/>
          <w:szCs w:val="24"/>
          <w:rtl w:val="0"/>
        </w:rPr>
        <w:t xml:space="preserve">the ID of the friend selected on the friends list</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requested user object</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List&lt;Group&gt; groupList(userID)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list of groups</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Data Input: </w:t>
      </w:r>
      <w:r w:rsidDel="00000000" w:rsidR="00000000" w:rsidRPr="00000000">
        <w:rPr>
          <w:sz w:val="24"/>
          <w:szCs w:val="24"/>
          <w:rtl w:val="0"/>
        </w:rPr>
        <w:t xml:space="preserve">the current user’s ID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current user’s list of groups.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Group createGroup(String userID, List&lt;String&gt; members, String groupName, String membersName)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Tests the ability to create a new Group in the database.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w:t>
      </w:r>
      <w:r w:rsidDel="00000000" w:rsidR="00000000" w:rsidRPr="00000000">
        <w:rPr>
          <w:sz w:val="24"/>
          <w:szCs w:val="24"/>
          <w:rtl w:val="0"/>
        </w:rPr>
        <w:t xml:space="preserve"> the current user’s ID, a List of selected users to join the group, the name of the group, and what members of the group will be called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w:t>
      </w:r>
      <w:r w:rsidDel="00000000" w:rsidR="00000000" w:rsidRPr="00000000">
        <w:rPr>
          <w:sz w:val="24"/>
          <w:szCs w:val="24"/>
          <w:rtl w:val="0"/>
        </w:rPr>
        <w:t xml:space="preserve"> the newly created group</w:t>
      </w:r>
      <w:r w:rsidDel="00000000" w:rsidR="00000000" w:rsidRPr="00000000">
        <w:rPr>
          <w:rtl w:val="0"/>
        </w:rPr>
      </w:r>
    </w:p>
    <w:sectPr>
      <w:type w:val="continuous"/>
      <w:pgSz w:h="15840" w:w="12240"/>
      <w:pgMar w:bottom="1440" w:top="1440" w:left="1440" w:right="99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le Lopez" w:id="0" w:date="2016-12-20T03: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removed all instances of trophy case and replaced it with badge list.</w:t>
      </w:r>
    </w:p>
  </w:comment>
  <w:comment w:author="Spencer Bialt" w:id="1" w:date="2016-12-20T00:4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createBadge, addUserToGroup should be added here</w:t>
      </w:r>
    </w:p>
  </w:comment>
  <w:comment w:author="Danielle Lopez" w:id="2" w:date="2016-12-20T04:0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trophy case references, and replace with applicable references.</w:t>
      </w:r>
    </w:p>
  </w:comment>
  <w:comment w:author="Spencer Bialt" w:id="3" w:date="2016-12-20T03:3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using a trophy case</w:t>
      </w:r>
    </w:p>
  </w:comment>
  <w:comment w:author="Danielle Lopez" w:id="4" w:date="2016-12-20T03:3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 to just read badges for now, if there is a correction to be made, change it and resolve.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09.png"/><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07.png"/><Relationship Id="rId14" Type="http://schemas.openxmlformats.org/officeDocument/2006/relationships/image" Target="media/image06.png"/><Relationship Id="rId17" Type="http://schemas.openxmlformats.org/officeDocument/2006/relationships/image" Target="media/image19.png"/><Relationship Id="rId16" Type="http://schemas.openxmlformats.org/officeDocument/2006/relationships/image" Target="media/image01.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23.png"/><Relationship Id="rId18" Type="http://schemas.openxmlformats.org/officeDocument/2006/relationships/image" Target="media/image27.png"/><Relationship Id="rId7" Type="http://schemas.openxmlformats.org/officeDocument/2006/relationships/image" Target="media/image21.png"/><Relationship Id="rId8" Type="http://schemas.openxmlformats.org/officeDocument/2006/relationships/image" Target="media/image10.png"/></Relationships>
</file>