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D6" w:rsidRDefault="00957588">
      <w:r>
        <w:t xml:space="preserve">National Obedience </w:t>
      </w:r>
      <w:r w:rsidR="00ED2355">
        <w:t xml:space="preserve">Class </w:t>
      </w:r>
      <w:r>
        <w:t>Finals , Kennel Club Building, Stoneleigh</w:t>
      </w:r>
    </w:p>
    <w:p w:rsidR="00957588" w:rsidRDefault="00957588">
      <w:r>
        <w:t>December 10</w:t>
      </w:r>
      <w:r w:rsidRPr="00957588">
        <w:rPr>
          <w:vertAlign w:val="superscript"/>
        </w:rPr>
        <w:t>th</w:t>
      </w:r>
      <w:r>
        <w:t xml:space="preserve"> 2016</w:t>
      </w:r>
    </w:p>
    <w:p w:rsidR="00957588" w:rsidRDefault="00D413EA">
      <w:r>
        <w:t>Class Novice Part 1</w:t>
      </w:r>
    </w:p>
    <w:p w:rsidR="00957588" w:rsidRDefault="00957588">
      <w:r>
        <w:t>Judge Tony Wyatt, Ring Steward Katie Wyatt</w:t>
      </w:r>
      <w:proofErr w:type="gramStart"/>
      <w:r>
        <w:t>,  Runner</w:t>
      </w:r>
      <w:proofErr w:type="gramEnd"/>
      <w:r>
        <w:t xml:space="preserve"> &amp; Scoreboard Emily Wyatt.</w:t>
      </w:r>
    </w:p>
    <w:p w:rsidR="00957588" w:rsidRDefault="00957588">
      <w:r>
        <w:t>Thanks to Fran and team for the invite to judge at this great end of year competition. The atmosphere was super as was the competitors</w:t>
      </w:r>
      <w:r w:rsidR="00D413EA">
        <w:t>’</w:t>
      </w:r>
      <w:r>
        <w:t xml:space="preserve"> attitude</w:t>
      </w:r>
      <w:r w:rsidR="00D413EA">
        <w:t xml:space="preserve"> -</w:t>
      </w:r>
      <w:r>
        <w:t xml:space="preserve"> happy and friendly. We were well looked after with good food and refreshments, thanks again.</w:t>
      </w:r>
    </w:p>
    <w:p w:rsidR="00957588" w:rsidRDefault="00957588">
      <w:r>
        <w:t xml:space="preserve">Of course my job would be impossible without my fabulous girls </w:t>
      </w:r>
      <w:r w:rsidR="00064E22">
        <w:t>who were faultless as usual.</w:t>
      </w:r>
    </w:p>
    <w:p w:rsidR="00064E22" w:rsidRDefault="00064E22">
      <w:r>
        <w:t>RESULTS</w:t>
      </w:r>
    </w:p>
    <w:p w:rsidR="00064E22" w:rsidRDefault="00064E22">
      <w:r>
        <w:t>1</w:t>
      </w:r>
      <w:r w:rsidRPr="00064E22">
        <w:rPr>
          <w:vertAlign w:val="superscript"/>
        </w:rPr>
        <w:t>st</w:t>
      </w:r>
      <w:r>
        <w:t xml:space="preserve"> No 22 Alison with Tia. What a fabulous </w:t>
      </w:r>
      <w:r w:rsidR="002F0C25">
        <w:t>round, you</w:t>
      </w:r>
      <w:r>
        <w:t xml:space="preserve"> came into the ring a bag of nerves but got it together to produce a close to perfect round, and that’s not all</w:t>
      </w:r>
      <w:r w:rsidR="00D413EA">
        <w:t>,</w:t>
      </w:r>
      <w:r>
        <w:t xml:space="preserve"> you both went on to win the outright first place in novice after a long </w:t>
      </w:r>
      <w:proofErr w:type="spellStart"/>
      <w:r>
        <w:t>long</w:t>
      </w:r>
      <w:proofErr w:type="spellEnd"/>
      <w:r>
        <w:t xml:space="preserve"> day, Well Done You open firsts on the way.</w:t>
      </w:r>
    </w:p>
    <w:p w:rsidR="00064E22" w:rsidRDefault="00064E22">
      <w:r>
        <w:t>2</w:t>
      </w:r>
      <w:r w:rsidRPr="00064E22">
        <w:rPr>
          <w:vertAlign w:val="superscript"/>
        </w:rPr>
        <w:t>nd</w:t>
      </w:r>
      <w:r>
        <w:t xml:space="preserve"> No 26 Paul with Megan great to see a bloke in the ring you were the only one in mine today producing a </w:t>
      </w:r>
      <w:r w:rsidR="00D72CBD">
        <w:t xml:space="preserve">brilliant round to earn you a </w:t>
      </w:r>
      <w:proofErr w:type="spellStart"/>
      <w:r w:rsidR="00D72CBD">
        <w:t>well deserved</w:t>
      </w:r>
      <w:proofErr w:type="spellEnd"/>
      <w:r w:rsidR="00D72CBD">
        <w:t xml:space="preserve"> second place. Megan just went wide now and again but the set pieces were bang on. A great partnership </w:t>
      </w:r>
    </w:p>
    <w:p w:rsidR="00D72CBD" w:rsidRDefault="00D72CBD">
      <w:r>
        <w:t>3</w:t>
      </w:r>
      <w:r w:rsidRPr="00D72CBD">
        <w:rPr>
          <w:vertAlign w:val="superscript"/>
        </w:rPr>
        <w:t>rd</w:t>
      </w:r>
      <w:r>
        <w:rPr>
          <w:vertAlign w:val="superscript"/>
        </w:rPr>
        <w:t xml:space="preserve">  </w:t>
      </w:r>
      <w:r>
        <w:t>ARO  No 18 Claire with Flick A couple which could easily have come first but unfortunately Flick spooked and got up in her recall when next door shouted, these things happen, and a knock on in retrieve but the rest was great. Firsts to come.</w:t>
      </w:r>
    </w:p>
    <w:p w:rsidR="00D72CBD" w:rsidRDefault="00D72CBD">
      <w:r>
        <w:t>4</w:t>
      </w:r>
      <w:r w:rsidRPr="00D72CBD">
        <w:rPr>
          <w:vertAlign w:val="superscript"/>
        </w:rPr>
        <w:t>th</w:t>
      </w:r>
      <w:r>
        <w:t xml:space="preserve"> No 27 Louise with Jiffy great round Lou all looking good for the new season</w:t>
      </w:r>
      <w:r w:rsidR="003F7302">
        <w:t xml:space="preserve"> with young Jiffy. Just a little bit nosy causing the odd wides but then again its different to most venues and noisy so did well to work through it See you next year</w:t>
      </w:r>
    </w:p>
    <w:p w:rsidR="003F7302" w:rsidRDefault="003F7302">
      <w:r>
        <w:t>5</w:t>
      </w:r>
      <w:r w:rsidRPr="003F7302">
        <w:rPr>
          <w:vertAlign w:val="superscript"/>
        </w:rPr>
        <w:t>th</w:t>
      </w:r>
      <w:r>
        <w:t xml:space="preserve"> No 3 Hazell with Teddy Good to see a nice big dog working so close and really happy with it . Teddy settled into heelwork and looked nice and tight on his turns and with his almost perfect set pieces deserved his fi</w:t>
      </w:r>
      <w:r w:rsidR="00D413EA">
        <w:t>f</w:t>
      </w:r>
      <w:r>
        <w:t xml:space="preserve">th place. </w:t>
      </w:r>
    </w:p>
    <w:p w:rsidR="00320F1B" w:rsidRDefault="00320F1B"/>
    <w:p w:rsidR="00320F1B" w:rsidRDefault="00320F1B" w:rsidP="00D413EA">
      <w:r>
        <w:t>Last of all thanks to you competitors for making it a pleasure to judge.</w:t>
      </w:r>
      <w:bookmarkStart w:id="0" w:name="_GoBack"/>
      <w:bookmarkEnd w:id="0"/>
    </w:p>
    <w:sectPr w:rsidR="0032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88"/>
    <w:rsid w:val="000055D6"/>
    <w:rsid w:val="000465F3"/>
    <w:rsid w:val="00064E22"/>
    <w:rsid w:val="002F0C25"/>
    <w:rsid w:val="00320F1B"/>
    <w:rsid w:val="003F7302"/>
    <w:rsid w:val="0060521E"/>
    <w:rsid w:val="00957588"/>
    <w:rsid w:val="00D413EA"/>
    <w:rsid w:val="00D72CBD"/>
    <w:rsid w:val="00E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Wyatt</dc:creator>
  <cp:keywords/>
  <dc:description/>
  <cp:lastModifiedBy>rmulrenan</cp:lastModifiedBy>
  <cp:revision>5</cp:revision>
  <dcterms:created xsi:type="dcterms:W3CDTF">2016-12-13T12:55:00Z</dcterms:created>
  <dcterms:modified xsi:type="dcterms:W3CDTF">2017-02-07T08:18:00Z</dcterms:modified>
</cp:coreProperties>
</file>