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Natural Instinct Class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Final 2016</w:t>
      </w:r>
    </w:p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Judge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  <w:t>J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ulie </w:t>
      </w:r>
      <w:proofErr w:type="spell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Rowlands</w:t>
      </w:r>
      <w:proofErr w:type="spellEnd"/>
    </w:p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Ring steward: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Mr Richard </w:t>
      </w:r>
      <w:proofErr w:type="spell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Burbridge</w:t>
      </w:r>
      <w:proofErr w:type="spellEnd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-Grant</w:t>
      </w:r>
    </w:p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Scoreboard: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ab/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Mr Paul </w:t>
      </w:r>
      <w:proofErr w:type="spell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Burbridge</w:t>
      </w:r>
      <w:proofErr w:type="spellEnd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-Grant</w:t>
      </w:r>
    </w:p>
    <w:p w:rsidR="00E64CFC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would like to thank all concerned for the invite to judge on this fabulous day.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It was an honour</w:t>
      </w:r>
      <w:r w:rsidR="0009070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and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our ring was lit up with fairy lights making it so special and Christmas</w:t>
      </w:r>
      <w:r w:rsidR="0009070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-ey</w:t>
      </w:r>
      <w:bookmarkStart w:id="0" w:name="_GoBack"/>
      <w:bookmarkEnd w:id="0"/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would to say our dinner was lovely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it went down very well thank you to all the kitchen staff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Now for the competitors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you all looked amazing all </w:t>
      </w:r>
      <w:proofErr w:type="gram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sparkles</w:t>
      </w:r>
      <w:proofErr w:type="gramEnd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thank you all for your entries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. 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 will say a lot of dogs worked lovely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most dogs had </w:t>
      </w:r>
      <w:proofErr w:type="spell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drive</w:t>
      </w:r>
      <w:proofErr w:type="spellEnd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keen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-ness;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however a lot of dogs had no control over the back ends coming out of turns or not completing left turns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and a lot of dogs weren't working as well as they can due to the surroundings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it is a hard venue ...so please don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’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 be disappointed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 know some of you were with not getting in the line-up.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1st number 15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 w:rsidR="007C77AB">
        <w:t xml:space="preserve">Susan Flight with </w:t>
      </w:r>
      <w:proofErr w:type="spellStart"/>
      <w:r w:rsidR="007C77AB">
        <w:t>Jezzaddy</w:t>
      </w:r>
      <w:proofErr w:type="spellEnd"/>
      <w:r w:rsidR="007C77AB">
        <w:t xml:space="preserve"> </w:t>
      </w:r>
      <w:proofErr w:type="gramStart"/>
      <w:r w:rsidR="007C77AB">
        <w:t>It's</w:t>
      </w:r>
      <w:proofErr w:type="gramEnd"/>
      <w:r w:rsidR="007C77AB">
        <w:t xml:space="preserve"> </w:t>
      </w:r>
      <w:proofErr w:type="spellStart"/>
      <w:r w:rsidR="007C77AB">
        <w:t>Teazel</w:t>
      </w:r>
      <w:proofErr w:type="spellEnd"/>
      <w:r w:rsidR="007C77AB">
        <w:t xml:space="preserve"> Time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very good round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calm &amp; collect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ed,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this team knew the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ir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job and just got on with it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finishing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off with a fantastic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scent ..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C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ongratulations I am so pleased to award you 1st place wishing you lots of success for 2017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7C77AB" w:rsidP="00E64CF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2nd number 10 - </w:t>
      </w:r>
      <w:r>
        <w:t xml:space="preserve">Mr &amp; Mrs T J Wells with </w:t>
      </w:r>
      <w:proofErr w:type="spellStart"/>
      <w:r>
        <w:t>Gnobulls</w:t>
      </w:r>
      <w:proofErr w:type="spellEnd"/>
      <w:r>
        <w:t xml:space="preserve"> Fire Cracker at Copyhold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>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what a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amazing little dog. I was taken away with this teams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’ work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 A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fantastic round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 look forward to watch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ing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out for you both next year and wishing you lots of success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  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 on this place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 know you were very happy.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3rd number 25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 w:rsidR="007C77AB">
        <w:t xml:space="preserve">Rita Shields with </w:t>
      </w:r>
      <w:proofErr w:type="spellStart"/>
      <w:r w:rsidR="007C77AB">
        <w:t>Rainow</w:t>
      </w:r>
      <w:proofErr w:type="spellEnd"/>
      <w:r w:rsidR="007C77AB">
        <w:t xml:space="preserve"> Jimi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 on this place you both worked well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a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nice round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  G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ood luck in 2017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4th number 19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proofErr w:type="spellStart"/>
      <w:r w:rsidR="007C77AB">
        <w:t>Emese</w:t>
      </w:r>
      <w:proofErr w:type="spellEnd"/>
      <w:r w:rsidR="007C77AB">
        <w:t xml:space="preserve"> Kovacs with </w:t>
      </w:r>
      <w:proofErr w:type="spellStart"/>
      <w:r w:rsidR="007C77AB">
        <w:t>Bertley</w:t>
      </w:r>
      <w:proofErr w:type="spellEnd"/>
      <w:r w:rsidR="007C77AB">
        <w:t xml:space="preserve"> Blackbird</w:t>
      </w: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Another amazing little dog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worked fantastic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 but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just a little hick up in scent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  W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 on this place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wishing you lots of success in 2017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5th number 20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 w:rsidR="007C77AB">
        <w:t>Sue</w:t>
      </w:r>
      <w:r w:rsidR="007C77AB">
        <w:t xml:space="preserve"> Plunkett with </w:t>
      </w:r>
      <w:proofErr w:type="spellStart"/>
      <w:r w:rsidR="007C77AB">
        <w:t>Remror</w:t>
      </w:r>
      <w:proofErr w:type="spellEnd"/>
      <w:r w:rsidR="007C77AB">
        <w:t xml:space="preserve"> </w:t>
      </w:r>
      <w:proofErr w:type="gramStart"/>
      <w:r w:rsidR="007C77AB">
        <w:t>On The</w:t>
      </w:r>
      <w:proofErr w:type="gramEnd"/>
      <w:r w:rsidR="007C77AB">
        <w:t xml:space="preserve"> Go</w:t>
      </w: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Well done on this place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you both worked a nice round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. 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G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ood 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luck 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for 2017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6th number 7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 w:rsidR="007C77AB">
        <w:t xml:space="preserve">Kathryn Reynolds with </w:t>
      </w:r>
      <w:proofErr w:type="spellStart"/>
      <w:r w:rsidR="007C77AB">
        <w:t>Westhorphall</w:t>
      </w:r>
      <w:proofErr w:type="spellEnd"/>
      <w:r w:rsidR="007C77AB">
        <w:t xml:space="preserve"> </w:t>
      </w:r>
      <w:proofErr w:type="spellStart"/>
      <w:r w:rsidR="007C77AB">
        <w:t>Sarabi</w:t>
      </w:r>
      <w:proofErr w:type="spellEnd"/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>A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nice round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well done on gaining this place after a run off with below dog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7th number 13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proofErr w:type="spellStart"/>
      <w:r w:rsidR="007C77AB">
        <w:t>Eleri</w:t>
      </w:r>
      <w:proofErr w:type="spellEnd"/>
      <w:r w:rsidR="007C77AB">
        <w:t xml:space="preserve"> Rogers with </w:t>
      </w:r>
      <w:proofErr w:type="spellStart"/>
      <w:r w:rsidR="007C77AB">
        <w:t>Manicjax</w:t>
      </w:r>
      <w:proofErr w:type="spellEnd"/>
      <w:r w:rsidR="007C77AB">
        <w:t xml:space="preserve"> Chocolate Dream</w:t>
      </w:r>
    </w:p>
    <w:p w:rsidR="007C77AB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Nice round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well done on gaining this place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7C77AB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8th number 24</w:t>
      </w:r>
      <w:r w:rsidR="007C77AB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 w:rsidR="007C77AB">
        <w:t xml:space="preserve">Nina Gooding with </w:t>
      </w:r>
      <w:proofErr w:type="spellStart"/>
      <w:r w:rsidR="007C77AB">
        <w:t>Kingsfarm</w:t>
      </w:r>
      <w:proofErr w:type="spellEnd"/>
      <w:r w:rsidR="007C77AB">
        <w:t xml:space="preserve"> Moment of Madness at </w:t>
      </w:r>
      <w:proofErr w:type="spellStart"/>
      <w:r w:rsidR="007C77AB">
        <w:t>Tessian</w:t>
      </w:r>
      <w:proofErr w:type="spellEnd"/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 on gaining this place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good luck in 2017</w:t>
      </w:r>
    </w:p>
    <w:p w:rsidR="007C77AB" w:rsidRDefault="007C77AB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34EAE" w:rsidRDefault="00C34EAE" w:rsidP="00E64CF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9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 number 28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- </w:t>
      </w:r>
      <w:r>
        <w:t xml:space="preserve">Lynn Griffin with </w:t>
      </w:r>
      <w:proofErr w:type="spellStart"/>
      <w:r>
        <w:t>Vaneldurks</w:t>
      </w:r>
      <w:proofErr w:type="spellEnd"/>
      <w:r>
        <w:t xml:space="preserve"> Angus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 on this place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good luck for 2017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34EAE" w:rsidRDefault="00E64CFC" w:rsidP="00E64CFC">
      <w:pPr>
        <w:shd w:val="clear" w:color="auto" w:fill="FFFFFF"/>
        <w:spacing w:after="0" w:line="240" w:lineRule="auto"/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10th number 4 </w:t>
      </w:r>
      <w:r w:rsidR="00C34E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- </w:t>
      </w:r>
      <w:r w:rsidR="00C34EAE">
        <w:t xml:space="preserve">Jane </w:t>
      </w:r>
      <w:proofErr w:type="spellStart"/>
      <w:r w:rsidR="00C34EAE">
        <w:t>Pottle</w:t>
      </w:r>
      <w:proofErr w:type="spellEnd"/>
      <w:r w:rsidR="00C34EAE">
        <w:t xml:space="preserve"> with Astra Kanga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t>W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ell done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r w:rsidR="00E64CFC"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good luck for 2017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34EAE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I will say all the above dogs did you all </w:t>
      </w:r>
      <w:proofErr w:type="gram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proud</w:t>
      </w:r>
      <w:r w:rsidR="00C34E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,</w:t>
      </w:r>
      <w:proofErr w:type="gramEnd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it was a pleasure to judge you all</w:t>
      </w:r>
      <w:r w:rsidR="00C34EA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34EAE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I would like to take this opportunity to wish you all a happy Christmas and a fantastic new year with lots of fun happiness good health and lots of success.</w:t>
      </w:r>
    </w:p>
    <w:p w:rsidR="00C34EAE" w:rsidRDefault="00C34EAE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34EAE" w:rsidRDefault="00E64CFC" w:rsidP="00E64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Thank you</w:t>
      </w:r>
    </w:p>
    <w:p w:rsidR="00E64CFC" w:rsidRPr="00090700" w:rsidRDefault="00E64CFC" w:rsidP="000907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Julie </w:t>
      </w:r>
      <w:proofErr w:type="spellStart"/>
      <w:r w:rsidRPr="00E64CFC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Rowlands</w:t>
      </w:r>
      <w:proofErr w:type="spellEnd"/>
    </w:p>
    <w:sectPr w:rsidR="00E64CFC" w:rsidRPr="0009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FC"/>
    <w:rsid w:val="00090700"/>
    <w:rsid w:val="007C77AB"/>
    <w:rsid w:val="00C34EAE"/>
    <w:rsid w:val="00E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4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4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Adur and Worthing Councils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rmulrenan</dc:creator>
  <cp:lastModifiedBy>rmulrenan</cp:lastModifiedBy>
  <cp:revision>2</cp:revision>
  <dcterms:created xsi:type="dcterms:W3CDTF">2017-01-09T11:53:00Z</dcterms:created>
  <dcterms:modified xsi:type="dcterms:W3CDTF">2017-01-09T12:09:00Z</dcterms:modified>
</cp:coreProperties>
</file>