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BF0" w:rsidRPr="009B3587" w:rsidRDefault="000F0BF0">
      <w:pPr>
        <w:rPr>
          <w:b/>
        </w:rPr>
      </w:pPr>
      <w:r w:rsidRPr="009B3587">
        <w:rPr>
          <w:b/>
        </w:rPr>
        <w:t>NOCF 2016</w:t>
      </w:r>
    </w:p>
    <w:p w:rsidR="000F0BF0" w:rsidRDefault="000F0BF0">
      <w:r w:rsidRPr="009B3587">
        <w:rPr>
          <w:b/>
        </w:rPr>
        <w:t>Judge</w:t>
      </w:r>
      <w:r w:rsidR="002C3122" w:rsidRPr="009B3587">
        <w:rPr>
          <w:b/>
        </w:rPr>
        <w:t xml:space="preserve"> </w:t>
      </w:r>
      <w:r w:rsidRPr="009B3587">
        <w:rPr>
          <w:b/>
        </w:rPr>
        <w:t>Class B</w:t>
      </w:r>
      <w:r w:rsidR="002C3122">
        <w:t xml:space="preserve">: </w:t>
      </w:r>
      <w:r>
        <w:t>John Clar</w:t>
      </w:r>
      <w:r w:rsidR="009B3587">
        <w:t>k</w:t>
      </w:r>
      <w:r w:rsidR="008141F7">
        <w:t>,</w:t>
      </w:r>
    </w:p>
    <w:p w:rsidR="000F0BF0" w:rsidRDefault="000F0BF0">
      <w:r w:rsidRPr="009B3587">
        <w:rPr>
          <w:b/>
        </w:rPr>
        <w:t>Stewards</w:t>
      </w:r>
      <w:r>
        <w:t>: Hilary Holley and Kevin Puckett</w:t>
      </w:r>
    </w:p>
    <w:p w:rsidR="000F0BF0" w:rsidRDefault="000F0BF0">
      <w:r w:rsidRPr="009B3587">
        <w:rPr>
          <w:b/>
        </w:rPr>
        <w:t>Scent Decoy</w:t>
      </w:r>
      <w:r>
        <w:t xml:space="preserve">: Kate Claxton </w:t>
      </w:r>
    </w:p>
    <w:p w:rsidR="000F0BF0" w:rsidRDefault="002C3122">
      <w:r>
        <w:t xml:space="preserve">What can I say </w:t>
      </w:r>
      <w:r w:rsidR="000F0BF0">
        <w:t xml:space="preserve">about this </w:t>
      </w:r>
      <w:r w:rsidR="00F729EC">
        <w:t xml:space="preserve">brilliant </w:t>
      </w:r>
      <w:r w:rsidR="000F0BF0">
        <w:t>event that</w:t>
      </w:r>
      <w:r w:rsidR="001C73A3">
        <w:t>’s not already been said before</w:t>
      </w:r>
      <w:r w:rsidR="009B3587">
        <w:t xml:space="preserve">?  A </w:t>
      </w:r>
      <w:r>
        <w:t>fantastic day out</w:t>
      </w:r>
      <w:r w:rsidR="00E76727">
        <w:t xml:space="preserve"> with our dogs; dogs and everyone all </w:t>
      </w:r>
      <w:proofErr w:type="spellStart"/>
      <w:r w:rsidR="000F0BF0">
        <w:t>blinged</w:t>
      </w:r>
      <w:proofErr w:type="spellEnd"/>
      <w:r w:rsidR="008141F7">
        <w:t xml:space="preserve"> up; </w:t>
      </w:r>
      <w:r w:rsidR="000F0BF0">
        <w:t>showing team work at it</w:t>
      </w:r>
      <w:r w:rsidR="00E76727">
        <w:t>s very best and enjoying this amazing day</w:t>
      </w:r>
      <w:r w:rsidR="000F0BF0">
        <w:t>.</w:t>
      </w:r>
    </w:p>
    <w:p w:rsidR="00D57F9A" w:rsidRDefault="000F0BF0">
      <w:r>
        <w:t xml:space="preserve">Fran Bush; Rhiannon </w:t>
      </w:r>
      <w:proofErr w:type="spellStart"/>
      <w:r>
        <w:t>Mulrenan</w:t>
      </w:r>
      <w:proofErr w:type="spellEnd"/>
      <w:r>
        <w:t xml:space="preserve">; Dave Banks and Paula Flakes, you have all done another fantastic job organising </w:t>
      </w:r>
      <w:r w:rsidR="00327B38">
        <w:t>this event, no easy task I’m sure. Now in its third year</w:t>
      </w:r>
      <w:r w:rsidR="00D57F9A">
        <w:t>,</w:t>
      </w:r>
      <w:r w:rsidR="00327B38">
        <w:t xml:space="preserve"> it just gets better and be</w:t>
      </w:r>
      <w:r w:rsidR="00D57F9A">
        <w:t>tter</w:t>
      </w:r>
      <w:r w:rsidR="00327B38">
        <w:t xml:space="preserve">, well done! </w:t>
      </w:r>
    </w:p>
    <w:p w:rsidR="000F0BF0" w:rsidRDefault="00327B38">
      <w:r>
        <w:t>To my ring party</w:t>
      </w:r>
      <w:r w:rsidR="00D57F9A">
        <w:t>:  table steward – Hilary,</w:t>
      </w:r>
      <w:r w:rsidR="00F729EC">
        <w:t xml:space="preserve"> the</w:t>
      </w:r>
      <w:r w:rsidR="00D57F9A">
        <w:t xml:space="preserve"> </w:t>
      </w:r>
      <w:r>
        <w:t>table decorations; getting me organised; all the running about on the day</w:t>
      </w:r>
      <w:r w:rsidR="00F729EC">
        <w:t>;</w:t>
      </w:r>
      <w:r>
        <w:t xml:space="preserve"> chasing up competitors so w</w:t>
      </w:r>
      <w:r w:rsidR="00F729EC">
        <w:t xml:space="preserve">e were not kept waiting; </w:t>
      </w:r>
      <w:r w:rsidR="00727D2B">
        <w:t xml:space="preserve">giving up working your own dog and getting up at </w:t>
      </w:r>
      <w:r w:rsidR="0005772C">
        <w:t>0</w:t>
      </w:r>
      <w:r w:rsidR="00727D2B">
        <w:t xml:space="preserve">4.15, </w:t>
      </w:r>
      <w:r w:rsidR="00957FA0">
        <w:t xml:space="preserve">thanks, </w:t>
      </w:r>
      <w:r w:rsidR="00727D2B">
        <w:t>you were brilliant.</w:t>
      </w:r>
    </w:p>
    <w:p w:rsidR="00727D2B" w:rsidRDefault="00727D2B">
      <w:r>
        <w:t>Ring steward – Kevin Puckett you were perfect all day and very good company</w:t>
      </w:r>
      <w:r w:rsidR="00F729EC">
        <w:t xml:space="preserve"> </w:t>
      </w:r>
      <w:r>
        <w:t>(is that what you told me to say</w:t>
      </w:r>
      <w:r w:rsidR="00F729EC">
        <w:t>?</w:t>
      </w:r>
      <w:r>
        <w:t xml:space="preserve">) </w:t>
      </w:r>
      <w:r w:rsidR="009B3587">
        <w:t>A</w:t>
      </w:r>
      <w:r w:rsidR="00482E75">
        <w:t>lso</w:t>
      </w:r>
      <w:r w:rsidR="0005772C">
        <w:t xml:space="preserve"> for</w:t>
      </w:r>
      <w:r w:rsidR="00482E75">
        <w:t xml:space="preserve"> putting all the ha</w:t>
      </w:r>
      <w:r w:rsidR="001C73A3">
        <w:t>n</w:t>
      </w:r>
      <w:r w:rsidR="00482E75">
        <w:t>dlers a</w:t>
      </w:r>
      <w:r w:rsidR="001C73A3">
        <w:t>t</w:t>
      </w:r>
      <w:r w:rsidR="00482E75">
        <w:t xml:space="preserve"> ease</w:t>
      </w:r>
      <w:r w:rsidR="0005772C">
        <w:t xml:space="preserve"> and for making sure our dress code was not too tacky</w:t>
      </w:r>
      <w:r w:rsidR="00F729EC">
        <w:t>;</w:t>
      </w:r>
      <w:r w:rsidR="009B3587">
        <w:t xml:space="preserve"> an excellent steward</w:t>
      </w:r>
      <w:r w:rsidR="00F729EC">
        <w:t>, thank you</w:t>
      </w:r>
      <w:r w:rsidR="00482E75">
        <w:t xml:space="preserve">. </w:t>
      </w:r>
    </w:p>
    <w:p w:rsidR="00574912" w:rsidRDefault="009B3587" w:rsidP="00D47315">
      <w:r>
        <w:t>Scent Decoy</w:t>
      </w:r>
      <w:r w:rsidR="00482E75">
        <w:t xml:space="preserve"> </w:t>
      </w:r>
      <w:r>
        <w:t>– Kate</w:t>
      </w:r>
      <w:r w:rsidR="00482E75">
        <w:t xml:space="preserve"> thanks for the table decoration and </w:t>
      </w:r>
      <w:r w:rsidR="00957FA0">
        <w:t xml:space="preserve">acting as my sent decoy. You did a fantastic job with all the dogs preferring the handlers scent to yours. </w:t>
      </w:r>
    </w:p>
    <w:p w:rsidR="00F729EC" w:rsidRPr="00574912" w:rsidRDefault="00B14806">
      <w:pPr>
        <w:rPr>
          <w:b/>
        </w:rPr>
      </w:pPr>
      <w:r w:rsidRPr="00574912">
        <w:rPr>
          <w:b/>
        </w:rPr>
        <w:t>Results:</w:t>
      </w:r>
    </w:p>
    <w:p w:rsidR="00B14806" w:rsidRDefault="00B14806">
      <w:r>
        <w:t>1</w:t>
      </w:r>
      <w:r w:rsidRPr="00B14806">
        <w:rPr>
          <w:vertAlign w:val="superscript"/>
        </w:rPr>
        <w:t>st</w:t>
      </w:r>
      <w:r>
        <w:t xml:space="preserve"> No 15, Rob Bint and Skid – this team came into the ring extremely focused and gave a round of team work at its very best. Handler and dog giving very little away, th</w:t>
      </w:r>
      <w:r w:rsidR="00574912">
        <w:t>e best I’ve seen this team work and w</w:t>
      </w:r>
      <w:r>
        <w:t>hat a day to produce it. Good luck in C and above.</w:t>
      </w:r>
    </w:p>
    <w:p w:rsidR="00B14806" w:rsidRDefault="00B14806">
      <w:r>
        <w:t>2</w:t>
      </w:r>
      <w:r w:rsidRPr="00B14806">
        <w:rPr>
          <w:vertAlign w:val="superscript"/>
        </w:rPr>
        <w:t>nd</w:t>
      </w:r>
      <w:r>
        <w:t xml:space="preserve"> No 32</w:t>
      </w:r>
      <w:r w:rsidR="006C7D13">
        <w:t>,</w:t>
      </w:r>
      <w:r w:rsidR="00FF2938">
        <w:t xml:space="preserve"> Jan Morse</w:t>
      </w:r>
      <w:r>
        <w:t xml:space="preserve"> and </w:t>
      </w:r>
      <w:r w:rsidR="00574912">
        <w:t>Ellie -</w:t>
      </w:r>
      <w:r w:rsidR="00672DC3">
        <w:t xml:space="preserve"> lovely team work matching the above team </w:t>
      </w:r>
      <w:r w:rsidR="0005772C">
        <w:t>in hee</w:t>
      </w:r>
      <w:r w:rsidR="000922DB">
        <w:t xml:space="preserve">l work.  </w:t>
      </w:r>
      <w:proofErr w:type="gramStart"/>
      <w:r w:rsidR="000922DB">
        <w:t xml:space="preserve">Just a </w:t>
      </w:r>
      <w:r w:rsidR="006C7D13">
        <w:t>wee bit messy on the retrieve</w:t>
      </w:r>
      <w:r w:rsidR="00FF2938">
        <w:t xml:space="preserve"> </w:t>
      </w:r>
      <w:r w:rsidR="006C7D13">
        <w:t>taking most of the marks</w:t>
      </w:r>
      <w:r w:rsidR="000922DB">
        <w:t xml:space="preserve"> </w:t>
      </w:r>
      <w:r w:rsidR="006C7D13">
        <w:t>but</w:t>
      </w:r>
      <w:r w:rsidR="000922DB">
        <w:t xml:space="preserve">, </w:t>
      </w:r>
      <w:r w:rsidR="006C7D13">
        <w:t>another excellent performance.</w:t>
      </w:r>
      <w:proofErr w:type="gramEnd"/>
    </w:p>
    <w:p w:rsidR="00D47315" w:rsidRDefault="006C7D13">
      <w:r>
        <w:t>3</w:t>
      </w:r>
      <w:r w:rsidRPr="006C7D13">
        <w:rPr>
          <w:vertAlign w:val="superscript"/>
        </w:rPr>
        <w:t>rd</w:t>
      </w:r>
      <w:r w:rsidR="00FF2938">
        <w:t xml:space="preserve"> No 2, Jan Morose</w:t>
      </w:r>
      <w:r>
        <w:t xml:space="preserve"> and </w:t>
      </w:r>
      <w:proofErr w:type="spellStart"/>
      <w:r>
        <w:t>Darcee</w:t>
      </w:r>
      <w:proofErr w:type="spellEnd"/>
      <w:r>
        <w:t xml:space="preserve"> </w:t>
      </w:r>
      <w:r w:rsidR="00FF2938">
        <w:t>- w</w:t>
      </w:r>
      <w:r w:rsidR="00574912">
        <w:t>hat</w:t>
      </w:r>
      <w:r>
        <w:t xml:space="preserve"> can I say</w:t>
      </w:r>
      <w:r w:rsidR="00D47315">
        <w:t xml:space="preserve">? </w:t>
      </w:r>
      <w:proofErr w:type="gramStart"/>
      <w:r w:rsidR="00D47315">
        <w:t>T</w:t>
      </w:r>
      <w:r>
        <w:t xml:space="preserve">wo dogs in the line-up with </w:t>
      </w:r>
      <w:r w:rsidR="00D47315">
        <w:t xml:space="preserve">only a quarter of a point separating them </w:t>
      </w:r>
      <w:r w:rsidR="00574912">
        <w:t xml:space="preserve">with </w:t>
      </w:r>
      <w:r w:rsidR="000922DB">
        <w:t>hee</w:t>
      </w:r>
      <w:r w:rsidR="00D47315">
        <w:t>l work taking most of the points today.</w:t>
      </w:r>
      <w:proofErr w:type="gramEnd"/>
      <w:r w:rsidR="00D47315">
        <w:t xml:space="preserve"> You must be a very happy lady, good luck.</w:t>
      </w:r>
    </w:p>
    <w:p w:rsidR="00D47315" w:rsidRDefault="00D47315">
      <w:r>
        <w:t>4</w:t>
      </w:r>
      <w:r w:rsidRPr="00D47315">
        <w:rPr>
          <w:vertAlign w:val="superscript"/>
        </w:rPr>
        <w:t>th</w:t>
      </w:r>
      <w:r>
        <w:t xml:space="preserve"> No </w:t>
      </w:r>
      <w:r w:rsidR="00FF2938">
        <w:t>4, Louise Healey and Stanley – l</w:t>
      </w:r>
      <w:r>
        <w:t>oved this little boy’s attitude</w:t>
      </w:r>
      <w:r w:rsidR="000922DB">
        <w:t xml:space="preserve"> to his work, holding a nice hee</w:t>
      </w:r>
      <w:r>
        <w:t>l work position. Little bits in send away and retrie</w:t>
      </w:r>
      <w:r w:rsidR="00957FA0">
        <w:t>ve costing a higher</w:t>
      </w:r>
      <w:r w:rsidR="00FF2938">
        <w:t xml:space="preserve"> place</w:t>
      </w:r>
      <w:r>
        <w:t xml:space="preserve"> finishing with a clear scent.</w:t>
      </w:r>
    </w:p>
    <w:p w:rsidR="00D47315" w:rsidRDefault="00D47315">
      <w:r>
        <w:t>5</w:t>
      </w:r>
      <w:r w:rsidRPr="00D47315">
        <w:rPr>
          <w:vertAlign w:val="superscript"/>
        </w:rPr>
        <w:t>th</w:t>
      </w:r>
      <w:r>
        <w:t xml:space="preserve"> No 1</w:t>
      </w:r>
      <w:r w:rsidR="00FF2938">
        <w:t>8, Jane Sutherland and Capri – a</w:t>
      </w:r>
      <w:r>
        <w:t xml:space="preserve">nother lovely team, very well handled by Jane, most of </w:t>
      </w:r>
      <w:r w:rsidR="0005772C">
        <w:t>the marks lost today were in hee</w:t>
      </w:r>
      <w:r>
        <w:t xml:space="preserve">l work which I am sure you will </w:t>
      </w:r>
      <w:r w:rsidR="00FF2938">
        <w:t xml:space="preserve">soon </w:t>
      </w:r>
      <w:r>
        <w:t xml:space="preserve">sort out. Good retrieve and send away finishing with a clear scent. </w:t>
      </w:r>
    </w:p>
    <w:p w:rsidR="00D47315" w:rsidRDefault="00D47315">
      <w:r>
        <w:t>6</w:t>
      </w:r>
      <w:r w:rsidRPr="00D47315">
        <w:rPr>
          <w:vertAlign w:val="superscript"/>
        </w:rPr>
        <w:t>th</w:t>
      </w:r>
      <w:r w:rsidR="00FF2938">
        <w:t xml:space="preserve"> No 27, Sue Star and Bounty – w</w:t>
      </w:r>
      <w:r>
        <w:t>ell done in gaining this</w:t>
      </w:r>
      <w:r w:rsidR="00435192">
        <w:t xml:space="preserve"> place by winning the run off; s</w:t>
      </w:r>
      <w:r>
        <w:t>end away wa</w:t>
      </w:r>
      <w:r w:rsidR="00FF2938">
        <w:t xml:space="preserve">s a little bit costly but I’m sure you will quickly </w:t>
      </w:r>
      <w:r w:rsidR="00957FA0">
        <w:t>sort this out and have a very successful season.</w:t>
      </w:r>
      <w:r w:rsidR="00FF2938">
        <w:t xml:space="preserve"> </w:t>
      </w:r>
      <w:proofErr w:type="gramStart"/>
      <w:r w:rsidR="00FF2938">
        <w:t xml:space="preserve">Another very good team </w:t>
      </w:r>
      <w:r>
        <w:t>finishing with a clear scent.</w:t>
      </w:r>
      <w:proofErr w:type="gramEnd"/>
      <w:r>
        <w:t xml:space="preserve"> </w:t>
      </w:r>
    </w:p>
    <w:p w:rsidR="00D47315" w:rsidRDefault="00D47315">
      <w:r>
        <w:lastRenderedPageBreak/>
        <w:t>7</w:t>
      </w:r>
      <w:r w:rsidRPr="00D47315">
        <w:rPr>
          <w:vertAlign w:val="superscript"/>
        </w:rPr>
        <w:t>th</w:t>
      </w:r>
      <w:r>
        <w:t xml:space="preserve"> No 30, Fran Godfrey and Chime </w:t>
      </w:r>
      <w:r w:rsidR="00D03A17">
        <w:t>–</w:t>
      </w:r>
      <w:r>
        <w:t xml:space="preserve"> </w:t>
      </w:r>
      <w:r w:rsidR="00D03A17">
        <w:t>gained this place after a run off with the above dog, lovely relationship between dog and handler. Handsome big strong boy</w:t>
      </w:r>
      <w:r w:rsidR="00435192">
        <w:t>;</w:t>
      </w:r>
      <w:r w:rsidR="00D03A17">
        <w:t xml:space="preserve"> a wee bit forward working and extra commands in send away were costly. Still</w:t>
      </w:r>
      <w:r w:rsidR="00435192">
        <w:t xml:space="preserve"> finishing a credible 7</w:t>
      </w:r>
      <w:r w:rsidR="00435192" w:rsidRPr="00435192">
        <w:rPr>
          <w:vertAlign w:val="superscript"/>
        </w:rPr>
        <w:t>th</w:t>
      </w:r>
      <w:r w:rsidR="00D03A17">
        <w:t xml:space="preserve">in very good company. </w:t>
      </w:r>
    </w:p>
    <w:p w:rsidR="00D03A17" w:rsidRPr="00B14806" w:rsidRDefault="00D03A17">
      <w:proofErr w:type="gramStart"/>
      <w:r>
        <w:t>8</w:t>
      </w:r>
      <w:r w:rsidRPr="00D03A17">
        <w:rPr>
          <w:vertAlign w:val="superscript"/>
        </w:rPr>
        <w:t>th</w:t>
      </w:r>
      <w:r w:rsidR="00435192">
        <w:t xml:space="preserve"> No 26, Enid Heard and Moss – w</w:t>
      </w:r>
      <w:r>
        <w:t>e</w:t>
      </w:r>
      <w:r w:rsidR="000922DB">
        <w:t>ll done in your place today with</w:t>
      </w:r>
      <w:r w:rsidR="0005772C">
        <w:t xml:space="preserve"> hee</w:t>
      </w:r>
      <w:r>
        <w:t>l wor</w:t>
      </w:r>
      <w:r w:rsidR="00957FA0">
        <w:t xml:space="preserve">k and send away costing a higher </w:t>
      </w:r>
      <w:r>
        <w:t>place.</w:t>
      </w:r>
      <w:proofErr w:type="gramEnd"/>
      <w:r>
        <w:t xml:space="preserve"> Once you ha</w:t>
      </w:r>
      <w:r w:rsidR="0005772C">
        <w:t>ve tightened up the turns in hee</w:t>
      </w:r>
      <w:r>
        <w:t xml:space="preserve">l work, I am sure you will go far. </w:t>
      </w:r>
    </w:p>
    <w:p w:rsidR="00482E75" w:rsidRDefault="00D03A17">
      <w:r>
        <w:t>9</w:t>
      </w:r>
      <w:r w:rsidRPr="00D03A17">
        <w:rPr>
          <w:vertAlign w:val="superscript"/>
        </w:rPr>
        <w:t>th</w:t>
      </w:r>
      <w:r>
        <w:t xml:space="preserve"> No 16, Rut</w:t>
      </w:r>
      <w:r w:rsidR="00435192">
        <w:t>h Britton and Purdy – w</w:t>
      </w:r>
      <w:r w:rsidR="0005772C">
        <w:t xml:space="preserve">orking a lovely round of heel work with a </w:t>
      </w:r>
      <w:r>
        <w:t xml:space="preserve">good retrieve and a clear scent. Send away was costly to this team today. </w:t>
      </w:r>
    </w:p>
    <w:p w:rsidR="00D03A17" w:rsidRDefault="00D03A17">
      <w:r>
        <w:t>10</w:t>
      </w:r>
      <w:r w:rsidRPr="00D03A17">
        <w:rPr>
          <w:vertAlign w:val="superscript"/>
        </w:rPr>
        <w:t>th</w:t>
      </w:r>
      <w:r>
        <w:t xml:space="preserve"> No 24</w:t>
      </w:r>
      <w:r w:rsidR="008D51B6">
        <w:t xml:space="preserve">, Elaine Barker and </w:t>
      </w:r>
      <w:proofErr w:type="spellStart"/>
      <w:proofErr w:type="gramStart"/>
      <w:r w:rsidR="00435192">
        <w:t>Mallec</w:t>
      </w:r>
      <w:proofErr w:type="spellEnd"/>
      <w:r w:rsidR="00435192">
        <w:t xml:space="preserve">  -</w:t>
      </w:r>
      <w:proofErr w:type="gramEnd"/>
      <w:r w:rsidR="00435192">
        <w:t xml:space="preserve"> w</w:t>
      </w:r>
      <w:r w:rsidR="008D51B6">
        <w:t>inning the run off to gain</w:t>
      </w:r>
      <w:r w:rsidR="0005772C">
        <w:t xml:space="preserve"> this place, a good round of heel work with the</w:t>
      </w:r>
      <w:r w:rsidR="008D51B6">
        <w:t xml:space="preserve"> send away position costing a higher place. Go</w:t>
      </w:r>
      <w:r w:rsidR="00957FA0">
        <w:t>o</w:t>
      </w:r>
      <w:r w:rsidR="008D51B6">
        <w:t xml:space="preserve">d luck next season. </w:t>
      </w:r>
    </w:p>
    <w:p w:rsidR="00A1270A" w:rsidRDefault="00A1270A">
      <w:r>
        <w:t>11</w:t>
      </w:r>
      <w:r w:rsidRPr="00A1270A">
        <w:rPr>
          <w:vertAlign w:val="superscript"/>
        </w:rPr>
        <w:t>th</w:t>
      </w:r>
      <w:r w:rsidR="000922DB">
        <w:t xml:space="preserve"> No 8, Jane Wood and Lenny – j</w:t>
      </w:r>
      <w:r>
        <w:t>ust losing out to above team finishing in 11</w:t>
      </w:r>
      <w:r w:rsidRPr="00A1270A">
        <w:rPr>
          <w:vertAlign w:val="superscript"/>
        </w:rPr>
        <w:t>th</w:t>
      </w:r>
      <w:r>
        <w:t xml:space="preserve"> place. Loved this dog, he liked my little red bow on the back</w:t>
      </w:r>
      <w:r w:rsidR="00F27A9F">
        <w:t xml:space="preserve"> send away</w:t>
      </w:r>
      <w:r>
        <w:t xml:space="preserve"> marker. He was even clever enough to undo and take it off. Very smart dog, good luck and well done. </w:t>
      </w:r>
    </w:p>
    <w:p w:rsidR="00E070C6" w:rsidRDefault="00E070C6" w:rsidP="00E070C6">
      <w:r>
        <w:t xml:space="preserve">Thank you all for your entries; hope you enjoyed your little Christmas tipple. </w:t>
      </w:r>
      <w:r>
        <w:t>I felt very honoured to be asked to judge and thoroughly enjoyed the experience;</w:t>
      </w:r>
      <w:r>
        <w:t xml:space="preserve"> you were a great bunch of competitors. The standard was very high and the </w:t>
      </w:r>
      <w:bookmarkStart w:id="0" w:name="_GoBack"/>
      <w:bookmarkEnd w:id="0"/>
      <w:r>
        <w:t>scent exercise in this class was one of the best I have judged. Look forward to seeing you around the shows.</w:t>
      </w:r>
    </w:p>
    <w:p w:rsidR="00FE35C7" w:rsidRDefault="00FE35C7"/>
    <w:p w:rsidR="00FE35C7" w:rsidRDefault="000922DB">
      <w:r>
        <w:t xml:space="preserve"> </w:t>
      </w:r>
    </w:p>
    <w:sectPr w:rsidR="00FE3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F0"/>
    <w:rsid w:val="00026B0C"/>
    <w:rsid w:val="00053A89"/>
    <w:rsid w:val="0005772C"/>
    <w:rsid w:val="000922DB"/>
    <w:rsid w:val="000F0BF0"/>
    <w:rsid w:val="001C73A3"/>
    <w:rsid w:val="002C3122"/>
    <w:rsid w:val="00327B38"/>
    <w:rsid w:val="00435192"/>
    <w:rsid w:val="00482E75"/>
    <w:rsid w:val="0055280B"/>
    <w:rsid w:val="00573980"/>
    <w:rsid w:val="00574912"/>
    <w:rsid w:val="00672DC3"/>
    <w:rsid w:val="006C7D13"/>
    <w:rsid w:val="00727D2B"/>
    <w:rsid w:val="008141F7"/>
    <w:rsid w:val="008D51B6"/>
    <w:rsid w:val="00957FA0"/>
    <w:rsid w:val="009B3587"/>
    <w:rsid w:val="00A1270A"/>
    <w:rsid w:val="00B14806"/>
    <w:rsid w:val="00B953E9"/>
    <w:rsid w:val="00D03A17"/>
    <w:rsid w:val="00D47315"/>
    <w:rsid w:val="00D57F9A"/>
    <w:rsid w:val="00E070C6"/>
    <w:rsid w:val="00E76727"/>
    <w:rsid w:val="00EF0078"/>
    <w:rsid w:val="00F27A9F"/>
    <w:rsid w:val="00F729EC"/>
    <w:rsid w:val="00FE35C7"/>
    <w:rsid w:val="00F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Bristol College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 Evans</dc:creator>
  <cp:lastModifiedBy>Martyn Evans</cp:lastModifiedBy>
  <cp:revision>10</cp:revision>
  <dcterms:created xsi:type="dcterms:W3CDTF">2016-12-28T13:39:00Z</dcterms:created>
  <dcterms:modified xsi:type="dcterms:W3CDTF">2017-01-09T21:17:00Z</dcterms:modified>
</cp:coreProperties>
</file>