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Square-Root Decomposition (MO’s Technique &amp; Heavy Light Tricks):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MO’s Technique Online Resource</w:t>
      </w:r>
      <w:r w:rsidDel="00000000" w:rsidR="00000000" w:rsidRPr="00000000">
        <w:rPr>
          <w:rtl w:val="0"/>
        </w:rPr>
        <w:t xml:space="preserve">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https://blog.anudeep2011.com/mos-algorithm/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Problems: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http://www.spoj.com/problems/DQUERY/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http://codeforces.com/problemset/problem/617/E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http://codeforces.com/problemset/problem/220/B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http://codeforces.com/problemset/problem/375/D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http://codeforces.com/contest/348/problem/C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Heavy Light Decomposition: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Online Resource: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https://blog.anudeep2011.com/heavy-light-decomposition/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Problems:</w:t>
      </w:r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http://www.spoj.com/problems/QTREE2/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http://codeforces.com/problemset/problem/165/D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http://codeforces.com/problemset/problem/696/E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https://www.codechef.com/SNCKEL16/problems/ALLIANCE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Centroid Decomposition: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Online Resource:</w:t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https://threads-iiith.quora.com/Centroid-Decomposition-of-a-Tree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Problems:</w:t>
      </w:r>
    </w:p>
    <w:p w:rsidR="00000000" w:rsidDel="00000000" w:rsidP="00000000" w:rsidRDefault="00000000" w:rsidRPr="00000000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http://codeforces.com/problemset/problem/321/C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http://codeforces.com/problemset/problem/342/E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http://acm.timus.ru/problem.aspx?space=1&amp;num=2085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ICPC Preli - 2017: H - Maximum Subpath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Persistency in Data Structure: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Online Resource: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https://blog.anudeep2011.com/persistent-segment-trees-explained-with-spoj-problems/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Problems:</w:t>
      </w:r>
    </w:p>
    <w:p w:rsidR="00000000" w:rsidDel="00000000" w:rsidP="00000000" w:rsidRDefault="00000000" w:rsidRPr="00000000">
      <w:pPr>
        <w:contextualSpacing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http://www.spoj.com/problems/MKTHNUM/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http://www.spoj.com/problems/COT/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https://www.codechef.com/problems/XRQRS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https://uva.onlinejudge.org/external/125/12538.pdf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Dominator Tree: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Online Resource:</w:t>
      </w:r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https://tanujkhattar.wordpress.com/2016/01/11/dominator-tree-of-a-directed-graph/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Problems:</w:t>
      </w:r>
    </w:p>
    <w:p w:rsidR="00000000" w:rsidDel="00000000" w:rsidP="00000000" w:rsidRDefault="00000000" w:rsidRPr="00000000">
      <w:pPr>
        <w:contextualSpacing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http://lightoj.com/volume_showproblem.php?problem=1359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https://docs.google.com/document/d/16D4nYfKP81AF7pLKRhlKfP-uW9CYX2A5lqDKJzL8Ci4/edit?usp=sharing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Union-Find Trick: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Problems:</w:t>
      </w:r>
    </w:p>
    <w:p w:rsidR="00000000" w:rsidDel="00000000" w:rsidP="00000000" w:rsidRDefault="00000000" w:rsidRPr="00000000">
      <w:pPr>
        <w:contextualSpacing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http://codeforces.com/problemset/problem/461/C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http://codeforces.com/contest/687/problem/D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855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b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log.anudeep2011.com/persistent-segment-trees-explained-with-spoj-problems/" TargetMode="External"/><Relationship Id="rId22" Type="http://schemas.openxmlformats.org/officeDocument/2006/relationships/hyperlink" Target="http://www.spoj.com/problems/COT/" TargetMode="External"/><Relationship Id="rId21" Type="http://schemas.openxmlformats.org/officeDocument/2006/relationships/hyperlink" Target="http://www.spoj.com/problems/MKTHNUM/" TargetMode="External"/><Relationship Id="rId24" Type="http://schemas.openxmlformats.org/officeDocument/2006/relationships/hyperlink" Target="https://uva.onlinejudge.org/external/125/12538.pdf" TargetMode="External"/><Relationship Id="rId23" Type="http://schemas.openxmlformats.org/officeDocument/2006/relationships/hyperlink" Target="https://www.codechef.com/problems/XRQRS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codeforces.com/problemset/problem/375/D" TargetMode="External"/><Relationship Id="rId26" Type="http://schemas.openxmlformats.org/officeDocument/2006/relationships/hyperlink" Target="http://lightoj.com/volume_showproblem.php?problem=1359" TargetMode="External"/><Relationship Id="rId25" Type="http://schemas.openxmlformats.org/officeDocument/2006/relationships/hyperlink" Target="https://tanujkhattar.wordpress.com/2016/01/11/dominator-tree-of-a-directed-graph/" TargetMode="External"/><Relationship Id="rId28" Type="http://schemas.openxmlformats.org/officeDocument/2006/relationships/hyperlink" Target="http://codeforces.com/problemset/problem/461/C" TargetMode="External"/><Relationship Id="rId27" Type="http://schemas.openxmlformats.org/officeDocument/2006/relationships/hyperlink" Target="https://docs.google.com/document/d/16D4nYfKP81AF7pLKRhlKfP-uW9CYX2A5lqDKJzL8Ci4/edit?usp=sharing" TargetMode="External"/><Relationship Id="rId5" Type="http://schemas.openxmlformats.org/officeDocument/2006/relationships/hyperlink" Target="https://blog.anudeep2011.com/mos-algorithm/" TargetMode="External"/><Relationship Id="rId6" Type="http://schemas.openxmlformats.org/officeDocument/2006/relationships/hyperlink" Target="http://www.spoj.com/problems/DQUERY/" TargetMode="External"/><Relationship Id="rId29" Type="http://schemas.openxmlformats.org/officeDocument/2006/relationships/hyperlink" Target="http://codeforces.com/contest/687/problem/D" TargetMode="External"/><Relationship Id="rId7" Type="http://schemas.openxmlformats.org/officeDocument/2006/relationships/hyperlink" Target="http://codeforces.com/problemset/problem/617/E" TargetMode="External"/><Relationship Id="rId8" Type="http://schemas.openxmlformats.org/officeDocument/2006/relationships/hyperlink" Target="http://codeforces.com/problemset/problem/220/B" TargetMode="External"/><Relationship Id="rId11" Type="http://schemas.openxmlformats.org/officeDocument/2006/relationships/hyperlink" Target="https://blog.anudeep2011.com/heavy-light-decomposition/" TargetMode="External"/><Relationship Id="rId10" Type="http://schemas.openxmlformats.org/officeDocument/2006/relationships/hyperlink" Target="http://codeforces.com/contest/348/problem/C" TargetMode="External"/><Relationship Id="rId13" Type="http://schemas.openxmlformats.org/officeDocument/2006/relationships/hyperlink" Target="http://codeforces.com/problemset/problem/165/D" TargetMode="External"/><Relationship Id="rId12" Type="http://schemas.openxmlformats.org/officeDocument/2006/relationships/hyperlink" Target="http://www.spoj.com/problems/QTREE2/" TargetMode="External"/><Relationship Id="rId15" Type="http://schemas.openxmlformats.org/officeDocument/2006/relationships/hyperlink" Target="https://www.codechef.com/SNCKEL16/problems/ALLIANCE" TargetMode="External"/><Relationship Id="rId14" Type="http://schemas.openxmlformats.org/officeDocument/2006/relationships/hyperlink" Target="http://codeforces.com/problemset/problem/696/E" TargetMode="External"/><Relationship Id="rId17" Type="http://schemas.openxmlformats.org/officeDocument/2006/relationships/hyperlink" Target="http://codeforces.com/problemset/problem/321/C" TargetMode="External"/><Relationship Id="rId16" Type="http://schemas.openxmlformats.org/officeDocument/2006/relationships/hyperlink" Target="https://threads-iiith.quora.com/Centroid-Decomposition-of-a-Tree" TargetMode="External"/><Relationship Id="rId19" Type="http://schemas.openxmlformats.org/officeDocument/2006/relationships/hyperlink" Target="http://acm.timus.ru/problem.aspx?space=1&amp;num=2085" TargetMode="External"/><Relationship Id="rId18" Type="http://schemas.openxmlformats.org/officeDocument/2006/relationships/hyperlink" Target="http://codeforces.com/problemset/problem/342/E" TargetMode="External"/></Relationships>
</file>