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623D" w14:textId="210B2B24" w:rsidR="00DD61E4" w:rsidRDefault="00000000">
      <w:r>
        <w:rPr>
          <w:noProof/>
        </w:rPr>
        <w:drawing>
          <wp:inline distT="0" distB="0" distL="0" distR="0" wp14:anchorId="17383C2C" wp14:editId="63691C41">
            <wp:extent cx="5731510" cy="117656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56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BD1A123" w14:textId="77777777" w:rsidR="00DD61E4" w:rsidRDefault="00000000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Lab Report</w:t>
      </w:r>
    </w:p>
    <w:p w14:paraId="341FB9E5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Department: Department of Computer Science and Engineering</w:t>
      </w:r>
    </w:p>
    <w:p w14:paraId="402B5B89" w14:textId="77777777" w:rsidR="00DD61E4" w:rsidRDefault="00000000">
      <w:pPr>
        <w:spacing w:line="276" w:lineRule="auto"/>
        <w:rPr>
          <w:sz w:val="36"/>
          <w:szCs w:val="36"/>
        </w:rPr>
      </w:pPr>
      <w:r>
        <w:rPr>
          <w:sz w:val="28"/>
          <w:szCs w:val="28"/>
        </w:rPr>
        <w:t xml:space="preserve">Course Title: </w:t>
      </w:r>
    </w:p>
    <w:p w14:paraId="5A636C56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Course Code: </w:t>
      </w:r>
    </w:p>
    <w:p w14:paraId="334009B7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Experiment No.:</w:t>
      </w:r>
    </w:p>
    <w:p w14:paraId="3AC18F97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Experiment Title:</w:t>
      </w:r>
    </w:p>
    <w:p w14:paraId="2EAE7317" w14:textId="77777777" w:rsidR="00DD61E4" w:rsidRDefault="00000000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Submitted to:</w:t>
      </w:r>
    </w:p>
    <w:p w14:paraId="75820E06" w14:textId="77777777" w:rsidR="00DD61E4" w:rsidRDefault="00000000">
      <w:pPr>
        <w:spacing w:line="276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Teacher's  name</w:t>
      </w:r>
      <w:proofErr w:type="gramEnd"/>
      <w:r>
        <w:rPr>
          <w:sz w:val="28"/>
          <w:szCs w:val="28"/>
        </w:rPr>
        <w:t>: Trisha Sarkar</w:t>
      </w:r>
    </w:p>
    <w:p w14:paraId="1960DFC3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Designation: Lecturer</w:t>
      </w:r>
    </w:p>
    <w:p w14:paraId="3474FEC0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Department of CSE</w:t>
      </w:r>
    </w:p>
    <w:p w14:paraId="075DED76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UITS</w:t>
      </w:r>
    </w:p>
    <w:p w14:paraId="396B75F3" w14:textId="77777777" w:rsidR="00DD61E4" w:rsidRDefault="00000000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Submitted by:</w:t>
      </w:r>
    </w:p>
    <w:p w14:paraId="6A98B9F3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Student name: </w:t>
      </w:r>
    </w:p>
    <w:p w14:paraId="002294D8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Student Id: </w:t>
      </w:r>
    </w:p>
    <w:p w14:paraId="49B4D5B8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Section:</w:t>
      </w:r>
    </w:p>
    <w:p w14:paraId="3977D6FA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Semester: </w:t>
      </w:r>
    </w:p>
    <w:p w14:paraId="457F0299" w14:textId="77777777" w:rsidR="00DD61E4" w:rsidRDefault="0000000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Batch: </w:t>
      </w:r>
    </w:p>
    <w:p w14:paraId="34936FE4" w14:textId="77777777" w:rsidR="00DD61E4" w:rsidRDefault="00000000">
      <w:pPr>
        <w:spacing w:line="276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Date  of</w:t>
      </w:r>
      <w:proofErr w:type="gramEnd"/>
      <w:r>
        <w:rPr>
          <w:sz w:val="28"/>
          <w:szCs w:val="28"/>
        </w:rPr>
        <w:t xml:space="preserve">  Submission:</w:t>
      </w:r>
    </w:p>
    <w:sectPr w:rsidR="00DD61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61E4"/>
    <w:rsid w:val="006400E8"/>
    <w:rsid w:val="00D22A15"/>
    <w:rsid w:val="00DD61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C7A6"/>
  <w15:docId w15:val="{C4296FE4-6083-4AA3-AC7E-2F6E3AB7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Badhon Roy</cp:lastModifiedBy>
  <cp:revision>1</cp:revision>
  <dcterms:created xsi:type="dcterms:W3CDTF">2026-08-21T18:42:00Z</dcterms:created>
  <dcterms:modified xsi:type="dcterms:W3CDTF">2026-08-21T18:42:00Z</dcterms:modified>
</cp:coreProperties>
</file>