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000000" w:themeColor="text1"/>
  <w:body>
    <w:p w:rsidR="00A06688" w:rsidRDefault="00A06688" w:rsidP="00A06688">
      <w:r>
        <w:t>MOHAMED YUSUF BWANAHERI</w:t>
      </w:r>
    </w:p>
    <w:p w:rsidR="00A06688" w:rsidRDefault="00A06688" w:rsidP="00A06688">
      <w:r>
        <w:t>29/9;2024</w:t>
      </w:r>
    </w:p>
    <w:p w:rsidR="00A06688" w:rsidRDefault="00A06688" w:rsidP="00A06688">
      <w:r>
        <w:t>{'str': 'chicken', 'batch no.': '33'}</w:t>
      </w:r>
    </w:p>
    <w:p w:rsidR="00A06688" w:rsidRDefault="00A06688" w:rsidP="00A06688">
      <w:r>
        <w:t>(1.56, 1.51, 1.52, 1.38, 1.44, 1.38, 1.46, 1.3, 1.305, 1.4, 1.435, 1.475, 1.585, 1.31, 1.28, 1.36, 1.405, 1.33, 1.44, 1.325, 1.31, 1.382, 1.495, 1.36, 1.445, 1.42, 1.49, 1.4, 1.51, 1.43, 1.4, 1.44, 1.439)</w:t>
      </w:r>
    </w:p>
    <w:p w:rsidR="00A06688" w:rsidRDefault="00A06688" w:rsidP="00A06688">
      <w:r>
        <w:t>contract to pay</w:t>
      </w:r>
    </w:p>
    <w:p w:rsidR="00A06688" w:rsidRDefault="00A06688" w:rsidP="00A06688">
      <w:r>
        <w:t>16170</w:t>
      </w:r>
    </w:p>
    <w:p w:rsidR="00A06688" w:rsidRDefault="00A06688" w:rsidP="00A06688">
      <w:r>
        <w:t>MOHAMED YUSUF BWANAHERI</w:t>
      </w:r>
    </w:p>
    <w:p w:rsidR="00A06688" w:rsidRDefault="00A06688" w:rsidP="00A06688">
      <w:r>
        <w:t>28/9;2024</w:t>
      </w:r>
    </w:p>
    <w:p w:rsidR="00A06688" w:rsidRDefault="00A06688" w:rsidP="00A06688">
      <w:r>
        <w:t>{'str': 'chicken', 'batch no.': '22'}</w:t>
      </w:r>
    </w:p>
    <w:p w:rsidR="00A06688" w:rsidRDefault="00A06688" w:rsidP="00A06688">
      <w:r>
        <w:t>(1.37, 1.305, 1.32, 1.28, 1.3, 1.35, 1.39, 1.32, 1.2, 1.33, 1.365, 1.3, 1.32, 1.32, 1.3, 1.29, 1.205, 1.345, 1.34, 1.345, 1.205, 1.31)</w:t>
      </w:r>
    </w:p>
    <w:p w:rsidR="00A06688" w:rsidRDefault="00A06688" w:rsidP="00A06688">
      <w:r>
        <w:t>contract to pay</w:t>
      </w:r>
    </w:p>
    <w:p w:rsidR="00A06688" w:rsidRDefault="00A06688" w:rsidP="00A06688">
      <w:r>
        <w:t>10780</w:t>
      </w:r>
    </w:p>
    <w:p w:rsidR="00A06688" w:rsidRDefault="00A06688" w:rsidP="00A06688">
      <w:r>
        <w:t>MOHAMED YUSUF BWANAHERI</w:t>
      </w:r>
    </w:p>
    <w:p w:rsidR="00A06688" w:rsidRDefault="00A06688" w:rsidP="00A06688">
      <w:r>
        <w:t>26/9;2024</w:t>
      </w:r>
    </w:p>
    <w:p w:rsidR="00A06688" w:rsidRDefault="00A06688" w:rsidP="00A06688">
      <w:r>
        <w:t>{'str': 'chicken', 'batch no.': '30'}</w:t>
      </w:r>
    </w:p>
    <w:p w:rsidR="00A06688" w:rsidRDefault="00A06688" w:rsidP="00A06688">
      <w:r>
        <w:t>(1.38, 1.275, 1.31, 1.4, 1.35, 1.43, 1.33, 1.315, 1.375, 1.375, 1.3, 1.275, 1.425, 1.4, 1.365, 1.345, 1.34, 1.35, 1.34, 1.355, 1.38, 1.34, 1.365, 1.4, 1.375, 1.315, 1.345, 1.3, 1.39, 1.28)</w:t>
      </w:r>
    </w:p>
    <w:p w:rsidR="00A06688" w:rsidRDefault="00A06688" w:rsidP="00A06688">
      <w:r>
        <w:t>contract to pay</w:t>
      </w:r>
    </w:p>
    <w:p w:rsidR="00A06688" w:rsidRDefault="00A06688" w:rsidP="00A06688">
      <w:r>
        <w:t>14700</w:t>
      </w:r>
    </w:p>
    <w:p w:rsidR="00A06688" w:rsidRDefault="00A06688" w:rsidP="00A06688">
      <w:r>
        <w:t>MOHAMED YUSUF BWANAHERI</w:t>
      </w:r>
    </w:p>
    <w:p w:rsidR="00A06688" w:rsidRDefault="00A06688" w:rsidP="00A06688">
      <w:r>
        <w:t>21/9;2024</w:t>
      </w:r>
    </w:p>
    <w:p w:rsidR="00A06688" w:rsidRDefault="00A06688" w:rsidP="00A06688">
      <w:r>
        <w:t>{'str': 'chicken', 'batch no.': '37'}</w:t>
      </w:r>
    </w:p>
    <w:p w:rsidR="00A06688" w:rsidRDefault="00A06688" w:rsidP="00A06688">
      <w:r>
        <w:t>(1.46, 1.46, 1.3, 1.345, 1.315, 1.225, 1.32, 1.46, 1.275, 1.34, 1.295, 1.245, 1.285, 1.27, 1.335, 1.32, 1.33, 1.275, 1.255, 1.31, 1.26, 1.33, 1.32, 1.27, 1.3, 1.36, 1.385, 1.3, 1.21, 1.265, 1.31, 1.27, 1.365, 1.355, 1.295, 1.33, 1.245)</w:t>
      </w:r>
    </w:p>
    <w:p w:rsidR="00A06688" w:rsidRDefault="00A06688" w:rsidP="00A06688">
      <w:r>
        <w:t>contract to pay</w:t>
      </w:r>
    </w:p>
    <w:p w:rsidR="00A06688" w:rsidRDefault="00A06688" w:rsidP="00A06688">
      <w:r>
        <w:t>18130</w:t>
      </w:r>
    </w:p>
    <w:p w:rsidR="00A06688" w:rsidRDefault="00A06688" w:rsidP="00A06688">
      <w:r>
        <w:t>MOHAMED YUSUF BWANAHERI</w:t>
      </w:r>
    </w:p>
    <w:p w:rsidR="00A06688" w:rsidRDefault="00A06688" w:rsidP="00A06688">
      <w:r>
        <w:t>21/10;2024</w:t>
      </w:r>
    </w:p>
    <w:p w:rsidR="00A06688" w:rsidRDefault="00A06688" w:rsidP="00A06688">
      <w:r>
        <w:t>{'str': 'chicken', 'batch no.': '40'}</w:t>
      </w:r>
    </w:p>
    <w:p w:rsidR="00A06688" w:rsidRDefault="00A06688" w:rsidP="00A06688">
      <w:r>
        <w:t>(1.355, 1.375, 1.405, 1.48, 1.325, 1.29, 1.46, 1.365, 1.35, 1.24, 1.325, 1.49, 1.32, 1.49, 1.38, 1.345, 1.325, 1.36, 1.26, 1.24, 1.45, 1.38, 1.365, 1.355, 1.33, 1.37, 1.37, 1.325, 1.36, 1.485, 1.28, 1.265, 1.34, 1.28, 1.34, 1.29, 1.32, 1.275, 1.42, 1.22)</w:t>
      </w:r>
    </w:p>
    <w:p w:rsidR="00A06688" w:rsidRDefault="00A06688" w:rsidP="00A06688">
      <w:r>
        <w:t>contract to pay</w:t>
      </w:r>
    </w:p>
    <w:p w:rsidR="00A06688" w:rsidRDefault="00A06688" w:rsidP="00A06688">
      <w:r>
        <w:t>19600</w:t>
      </w:r>
    </w:p>
    <w:p w:rsidR="00A06688" w:rsidRDefault="00A06688" w:rsidP="00A06688">
      <w:r>
        <w:t>MOHAMED YUSUF BWANAHERI</w:t>
      </w:r>
    </w:p>
    <w:p w:rsidR="00A06688" w:rsidRDefault="00A06688" w:rsidP="00A06688">
      <w:r>
        <w:t>2/12;2024</w:t>
      </w:r>
    </w:p>
    <w:p w:rsidR="00A06688" w:rsidRDefault="00A06688" w:rsidP="00A06688">
      <w:r>
        <w:t>{'str': 'chicken', 'batch no.': '23'}</w:t>
      </w:r>
    </w:p>
    <w:p w:rsidR="00A06688" w:rsidRDefault="00A06688" w:rsidP="00A06688">
      <w:r>
        <w:t>(1.24, 1.33, 1.24, 1.295, 1.23, 1.32, 1.29, 1.285, 1.35, 1.315, 1.22, 1.27, 1.23, 1.34, 1.31, 1.285, 1.315, 1.32, 1.345, 1.34, 1.305, 1.32, 1.29)</w:t>
      </w:r>
    </w:p>
    <w:p w:rsidR="00EE5674" w:rsidRPr="00A06688" w:rsidRDefault="00A06688" w:rsidP="00A06688">
      <w:pPr>
        <w:rPr>
          <w:lang w:val="en-US"/>
        </w:rPr>
      </w:pPr>
      <w:r>
        <w:t>contract to pay</w:t>
      </w:r>
      <w:r>
        <w:rPr>
          <w:lang w:val="en-US"/>
        </w:rPr>
        <w:t xml:space="preserve"> 19600</w:t>
      </w:r>
    </w:p>
    <w:sectPr w:rsidR="00EE5674" w:rsidRPr="00A0668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107AD" w:rsidRDefault="000107AD" w:rsidP="00A06688">
      <w:r>
        <w:separator/>
      </w:r>
    </w:p>
  </w:endnote>
  <w:endnote w:type="continuationSeparator" w:id="0">
    <w:p w:rsidR="000107AD" w:rsidRDefault="000107AD" w:rsidP="00A066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06688" w:rsidRDefault="00A0668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06688" w:rsidRDefault="00A0668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06688" w:rsidRDefault="00A066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107AD" w:rsidRDefault="000107AD" w:rsidP="00A06688">
      <w:r>
        <w:separator/>
      </w:r>
    </w:p>
  </w:footnote>
  <w:footnote w:type="continuationSeparator" w:id="0">
    <w:p w:rsidR="000107AD" w:rsidRDefault="000107AD" w:rsidP="00A066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06688" w:rsidRDefault="00A0668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06688" w:rsidRDefault="00A0668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06688" w:rsidRDefault="00A0668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688"/>
    <w:rsid w:val="000107AD"/>
    <w:rsid w:val="00A06688"/>
    <w:rsid w:val="00EE5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B1E09A"/>
  <w15:chartTrackingRefBased/>
  <w15:docId w15:val="{5D049E5A-845C-5C4C-A045-E023B2523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0668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6688"/>
  </w:style>
  <w:style w:type="paragraph" w:styleId="Footer">
    <w:name w:val="footer"/>
    <w:basedOn w:val="Normal"/>
    <w:link w:val="FooterChar"/>
    <w:uiPriority w:val="99"/>
    <w:unhideWhenUsed/>
    <w:rsid w:val="00A0668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66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258</Words>
  <Characters>1473</Characters>
  <Application>Microsoft Office Word</Application>
  <DocSecurity>0</DocSecurity>
  <Lines>12</Lines>
  <Paragraphs>3</Paragraphs>
  <ScaleCrop>false</ScaleCrop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Yusuf</dc:creator>
  <cp:keywords/>
  <dc:description/>
  <cp:lastModifiedBy>Mohamed Yusuf</cp:lastModifiedBy>
  <cp:revision>1</cp:revision>
  <dcterms:created xsi:type="dcterms:W3CDTF">2025-11-11T08:50:00Z</dcterms:created>
  <dcterms:modified xsi:type="dcterms:W3CDTF">2025-11-11T08:53:00Z</dcterms:modified>
</cp:coreProperties>
</file>