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DE6B" w14:textId="77777777" w:rsidR="002552ED" w:rsidRDefault="002552ED" w:rsidP="002552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Entramos a la siguiente dirección y hacemos login: </w:t>
      </w:r>
      <w:hyperlink r:id="rId5" w:history="1">
        <w:r w:rsidRPr="001013D0">
          <w:rPr>
            <w:rStyle w:val="Hyperlink"/>
            <w:lang w:val="es-ES"/>
          </w:rPr>
          <w:t>http://127.0.0.1:7101/servicebus/faces/login</w:t>
        </w:r>
      </w:hyperlink>
    </w:p>
    <w:p w14:paraId="56A683D7" w14:textId="77777777" w:rsidR="002552ED" w:rsidRDefault="002552ED" w:rsidP="002552ED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La misma contraseña creada para el servidor de aplicación nos funciona</w:t>
      </w:r>
    </w:p>
    <w:p w14:paraId="4D1CA832" w14:textId="77777777" w:rsidR="002552ED" w:rsidRDefault="002552ED" w:rsidP="002552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dentro, vamos al menú de la izquierda y buscamos el proyecto en que estemos trabajando; en este caso, estamos usando el proyecto dirección.</w:t>
      </w:r>
    </w:p>
    <w:p w14:paraId="5F6D5EE1" w14:textId="77777777" w:rsidR="002552ED" w:rsidRDefault="002552ED" w:rsidP="002552ED">
      <w:pPr>
        <w:pStyle w:val="ListParagraph"/>
        <w:ind w:left="1440"/>
        <w:jc w:val="center"/>
        <w:rPr>
          <w:lang w:val="es-ES"/>
        </w:rPr>
      </w:pPr>
      <w:r w:rsidRPr="00FC1146">
        <w:rPr>
          <w:noProof/>
          <w:lang w:val="es-ES"/>
        </w:rPr>
        <w:drawing>
          <wp:inline distT="0" distB="0" distL="0" distR="0" wp14:anchorId="3F9ECC5E" wp14:editId="4A130E4F">
            <wp:extent cx="2084046" cy="29050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389" cy="29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B9FB" w14:textId="77777777" w:rsidR="002552ED" w:rsidRDefault="002552ED" w:rsidP="002552ED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Lo desplegamos y damos doble clic donde dice DireccionProxyService´</w:t>
      </w:r>
    </w:p>
    <w:p w14:paraId="3234764D" w14:textId="77777777" w:rsidR="002552ED" w:rsidRDefault="002552ED" w:rsidP="002552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Dentro presionamos el botón </w:t>
      </w:r>
      <w:r w:rsidRPr="00FD7FF3">
        <w:rPr>
          <w:noProof/>
          <w:lang w:val="es-ES"/>
        </w:rPr>
        <w:drawing>
          <wp:inline distT="0" distB="0" distL="0" distR="0" wp14:anchorId="5818D692" wp14:editId="4BEC9221">
            <wp:extent cx="219075" cy="190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abrir la consola de pruebas</w:t>
      </w:r>
    </w:p>
    <w:p w14:paraId="21AB3095" w14:textId="77777777" w:rsidR="002552ED" w:rsidRDefault="002552ED" w:rsidP="002552ED">
      <w:pPr>
        <w:pStyle w:val="ListParagraph"/>
        <w:ind w:left="0"/>
        <w:jc w:val="center"/>
        <w:rPr>
          <w:lang w:val="es-ES"/>
        </w:rPr>
      </w:pPr>
      <w:r w:rsidRPr="00FD7FF3">
        <w:rPr>
          <w:noProof/>
          <w:lang w:val="es-ES"/>
        </w:rPr>
        <w:drawing>
          <wp:inline distT="0" distB="0" distL="0" distR="0" wp14:anchorId="4DAED5D4" wp14:editId="474DF7B0">
            <wp:extent cx="4587378" cy="203475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586" cy="20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EFC" w14:textId="77777777" w:rsidR="002552ED" w:rsidRDefault="002552ED" w:rsidP="002552ED">
      <w:pPr>
        <w:pStyle w:val="ListParagraph"/>
        <w:ind w:left="0"/>
        <w:jc w:val="center"/>
        <w:rPr>
          <w:lang w:val="es-ES"/>
        </w:rPr>
      </w:pPr>
      <w:r w:rsidRPr="00FD7FF3">
        <w:rPr>
          <w:noProof/>
          <w:lang w:val="es-ES"/>
        </w:rPr>
        <w:lastRenderedPageBreak/>
        <w:drawing>
          <wp:inline distT="0" distB="0" distL="0" distR="0" wp14:anchorId="1523F454" wp14:editId="1F6108BE">
            <wp:extent cx="4526989" cy="2911880"/>
            <wp:effectExtent l="0" t="0" r="698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091" cy="29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EA1" w14:textId="77777777" w:rsidR="002552ED" w:rsidRDefault="002552ED" w:rsidP="002552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apartado que dice payload, ponemos los datos que queramos encontrar mediante el método obtenerDireccion.</w:t>
      </w:r>
    </w:p>
    <w:p w14:paraId="1040F277" w14:textId="77777777" w:rsidR="002552ED" w:rsidRDefault="002552ED" w:rsidP="002552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nos devuelve los resultados esperados, significa que está bien configurado el proxy.</w:t>
      </w:r>
    </w:p>
    <w:p w14:paraId="26A268E4" w14:textId="77777777" w:rsidR="002552ED" w:rsidRDefault="002552ED" w:rsidP="002552ED">
      <w:pPr>
        <w:pStyle w:val="ListParagraph"/>
        <w:numPr>
          <w:ilvl w:val="1"/>
          <w:numId w:val="2"/>
        </w:numPr>
        <w:rPr>
          <w:lang w:val="es-ES"/>
        </w:rPr>
      </w:pPr>
      <w:r w:rsidRPr="00FD7FF3">
        <w:rPr>
          <w:noProof/>
          <w:lang w:val="es-ES"/>
        </w:rPr>
        <w:drawing>
          <wp:inline distT="0" distB="0" distL="0" distR="0" wp14:anchorId="68992CC6" wp14:editId="57579A45">
            <wp:extent cx="4080493" cy="236557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23" cy="23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D88" w14:textId="77777777" w:rsidR="008056AA" w:rsidRPr="002552ED" w:rsidRDefault="008056AA" w:rsidP="002552ED">
      <w:bookmarkStart w:id="0" w:name="_GoBack"/>
      <w:bookmarkEnd w:id="0"/>
    </w:p>
    <w:sectPr w:rsidR="008056AA" w:rsidRPr="00255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57192"/>
    <w:multiLevelType w:val="hybridMultilevel"/>
    <w:tmpl w:val="56CC4640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D68BF"/>
    <w:multiLevelType w:val="hybridMultilevel"/>
    <w:tmpl w:val="5B36B338"/>
    <w:lvl w:ilvl="0" w:tplc="F29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34"/>
    <w:rsid w:val="00065559"/>
    <w:rsid w:val="002552ED"/>
    <w:rsid w:val="004A10E3"/>
    <w:rsid w:val="008056AA"/>
    <w:rsid w:val="0081330C"/>
    <w:rsid w:val="00DD35AB"/>
    <w:rsid w:val="00F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3B98EC-F5BD-40E4-A38D-D93BAB0B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7101/servicebus/faces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</cp:revision>
  <dcterms:created xsi:type="dcterms:W3CDTF">2022-12-20T13:32:00Z</dcterms:created>
  <dcterms:modified xsi:type="dcterms:W3CDTF">2022-12-20T13:39:00Z</dcterms:modified>
</cp:coreProperties>
</file>