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27B8605" w14:textId="4E5F744A" w:rsidR="008056AA" w:rsidRPr="004447CD" w:rsidRDefault="004447CD" w:rsidP="004447CD">
      <w:pPr>
        <w:jc w:val="center"/>
        <w:rPr>
          <w:lang w:val="en-US"/>
        </w:rPr>
      </w:pPr>
      <w:r w:rsidRPr="004447CD">
        <w:rPr>
          <w:lang w:val="en-US"/>
        </w:rPr>
        <w:t xml:space="preserve">Data Management – </w:t>
      </w:r>
      <w:r w:rsidR="003D1029">
        <w:rPr>
          <w:lang w:val="en-US"/>
        </w:rPr>
        <w:t>Record ID</w:t>
      </w:r>
    </w:p>
    <w:p w14:paraId="1B803E10" w14:textId="137B5260" w:rsidR="00AD1F2E" w:rsidRDefault="003D1029" w:rsidP="003D1029">
      <w:pPr>
        <w:pStyle w:val="ListParagraph"/>
        <w:numPr>
          <w:ilvl w:val="0"/>
          <w:numId w:val="1"/>
        </w:numPr>
      </w:pPr>
      <w:r>
        <w:t>Hace referencia al identificador único que cada objeto.</w:t>
      </w:r>
    </w:p>
    <w:p w14:paraId="7D13F1F5" w14:textId="79B68DA2" w:rsidR="003D1029" w:rsidRDefault="003D1029" w:rsidP="003D1029">
      <w:pPr>
        <w:pStyle w:val="ListParagraph"/>
        <w:numPr>
          <w:ilvl w:val="0"/>
          <w:numId w:val="1"/>
        </w:numPr>
      </w:pPr>
      <w:r>
        <w:t>Son las llaves primarias o foráneas de las tablas creadas en base de datos.</w:t>
      </w:r>
    </w:p>
    <w:p w14:paraId="6B647EED" w14:textId="1A630142" w:rsidR="003D1029" w:rsidRDefault="003D1029" w:rsidP="003D1029">
      <w:pPr>
        <w:pStyle w:val="ListParagraph"/>
        <w:numPr>
          <w:ilvl w:val="0"/>
          <w:numId w:val="1"/>
        </w:numPr>
      </w:pPr>
      <w:r>
        <w:t>Salesforce genera automáticamente un ID por cada elemento creado.</w:t>
      </w:r>
    </w:p>
    <w:p w14:paraId="63340F6D" w14:textId="5AF5BD12" w:rsidR="003D1029" w:rsidRDefault="003D1029" w:rsidP="003D1029">
      <w:pPr>
        <w:pStyle w:val="ListParagraph"/>
        <w:numPr>
          <w:ilvl w:val="0"/>
          <w:numId w:val="1"/>
        </w:numPr>
      </w:pPr>
      <w:r>
        <w:t>Los 3 primeros caracteres de la cadena del ID representan el tipo de objeto al que hacen referencia.</w:t>
      </w:r>
    </w:p>
    <w:p w14:paraId="20633681" w14:textId="5F823FA6" w:rsidR="004C1636" w:rsidRDefault="004C1636" w:rsidP="003D1029">
      <w:pPr>
        <w:pStyle w:val="ListParagraph"/>
        <w:numPr>
          <w:ilvl w:val="0"/>
          <w:numId w:val="1"/>
        </w:numPr>
      </w:pPr>
      <w:r>
        <w:t>Los ID pueden venir en 2 formas:</w:t>
      </w:r>
    </w:p>
    <w:p w14:paraId="22D0B6EC" w14:textId="2220305A" w:rsidR="004C1636" w:rsidRPr="004C1636" w:rsidRDefault="004C1636" w:rsidP="004C1636">
      <w:pPr>
        <w:pStyle w:val="ListParagraph"/>
        <w:numPr>
          <w:ilvl w:val="1"/>
          <w:numId w:val="1"/>
        </w:numPr>
      </w:pPr>
      <w:r>
        <w:t>15 dígitos -</w:t>
      </w:r>
      <w:r>
        <w:rPr>
          <w:lang w:val="en-US"/>
        </w:rPr>
        <w:t>&gt;</w:t>
      </w:r>
      <w:r>
        <w:rPr>
          <w:lang w:val="es-ES"/>
        </w:rPr>
        <w:t xml:space="preserve"> mediante los reportes.</w:t>
      </w:r>
    </w:p>
    <w:p w14:paraId="1E8061B6" w14:textId="6C89E8A5" w:rsidR="004C1636" w:rsidRDefault="004C1636" w:rsidP="004C1636">
      <w:pPr>
        <w:pStyle w:val="ListParagraph"/>
        <w:numPr>
          <w:ilvl w:val="1"/>
          <w:numId w:val="1"/>
        </w:numPr>
      </w:pPr>
      <w:r>
        <w:t xml:space="preserve">18 </w:t>
      </w:r>
      <w:proofErr w:type="spellStart"/>
      <w:r>
        <w:t>digitos</w:t>
      </w:r>
      <w:proofErr w:type="spellEnd"/>
      <w:r>
        <w:t xml:space="preserve"> -</w:t>
      </w:r>
      <w:r w:rsidRPr="004C1636">
        <w:t>&gt;</w:t>
      </w:r>
      <w:r w:rsidRPr="004C1636">
        <w:t xml:space="preserve"> se obtiene mediante </w:t>
      </w:r>
      <w:r w:rsidR="002C2644" w:rsidRPr="004C1636">
        <w:t>el api</w:t>
      </w:r>
      <w:r>
        <w:t xml:space="preserve"> de Salesforce.</w:t>
      </w:r>
    </w:p>
    <w:p w14:paraId="35CBF60C" w14:textId="64A63FF6" w:rsidR="003D1029" w:rsidRDefault="003D1029" w:rsidP="003D1029"/>
    <w:p w14:paraId="58F0B627" w14:textId="6B3DB13D" w:rsidR="003D1029" w:rsidRDefault="00FA51BD" w:rsidP="003D1029">
      <w:pPr>
        <w:pStyle w:val="ListParagraph"/>
        <w:numPr>
          <w:ilvl w:val="0"/>
          <w:numId w:val="1"/>
        </w:numPr>
      </w:pPr>
      <w:r>
        <w:t>Un ejemplo de ID lo podemos encontrar en la siguiente URL:</w:t>
      </w:r>
    </w:p>
    <w:p w14:paraId="06E8ED93" w14:textId="77777777" w:rsidR="00FA51BD" w:rsidRDefault="00FA51BD" w:rsidP="00FA51BD">
      <w:pPr>
        <w:pStyle w:val="ListParagraph"/>
      </w:pPr>
    </w:p>
    <w:p w14:paraId="38C55F61" w14:textId="4CE5F324" w:rsidR="00FA51BD" w:rsidRDefault="00FA51BD" w:rsidP="003D1029">
      <w:pPr>
        <w:pStyle w:val="ListParagraph"/>
        <w:numPr>
          <w:ilvl w:val="0"/>
          <w:numId w:val="1"/>
        </w:numPr>
      </w:pPr>
      <w:r w:rsidRPr="00FA51BD">
        <w:drawing>
          <wp:inline distT="0" distB="0" distL="0" distR="0" wp14:anchorId="1D9C4781" wp14:editId="2BE009D5">
            <wp:extent cx="5400040" cy="245745"/>
            <wp:effectExtent l="0" t="0" r="0" b="190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457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DC0BAB" w14:textId="77777777" w:rsidR="00FA51BD" w:rsidRDefault="00FA51BD" w:rsidP="00FA51BD">
      <w:pPr>
        <w:pStyle w:val="ListParagraph"/>
      </w:pPr>
    </w:p>
    <w:p w14:paraId="2CAD7FD9" w14:textId="0991D992" w:rsidR="00FA51BD" w:rsidRPr="00FA51BD" w:rsidRDefault="00FA51BD" w:rsidP="00FA51BD">
      <w:pPr>
        <w:pStyle w:val="ListParagraph"/>
        <w:numPr>
          <w:ilvl w:val="1"/>
          <w:numId w:val="1"/>
        </w:numPr>
      </w:pPr>
      <w:r w:rsidRPr="00FA51BD">
        <w:rPr>
          <w:b/>
        </w:rPr>
        <w:t>a01Dn00000DmtCBIAZ</w:t>
      </w:r>
      <w:r>
        <w:rPr>
          <w:b/>
        </w:rPr>
        <w:t xml:space="preserve"> </w:t>
      </w:r>
      <w:r w:rsidRPr="00FA51BD">
        <w:t>-&gt; es el id d</w:t>
      </w:r>
      <w:r>
        <w:t>el hotel que tenemos seleccionado.</w:t>
      </w:r>
    </w:p>
    <w:p w14:paraId="4DAF0842" w14:textId="77777777" w:rsidR="00FA51BD" w:rsidRPr="0081355E" w:rsidRDefault="00FA51BD" w:rsidP="0081355E">
      <w:pPr>
        <w:rPr>
          <w:b/>
        </w:rPr>
      </w:pPr>
      <w:bookmarkStart w:id="0" w:name="_GoBack"/>
      <w:bookmarkEnd w:id="0"/>
    </w:p>
    <w:sectPr w:rsidR="00FA51BD" w:rsidRPr="0081355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7833BFD"/>
    <w:multiLevelType w:val="hybridMultilevel"/>
    <w:tmpl w:val="4B101F72"/>
    <w:lvl w:ilvl="0" w:tplc="5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C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C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0DBA"/>
    <w:rsid w:val="00065559"/>
    <w:rsid w:val="00065BD9"/>
    <w:rsid w:val="0007203C"/>
    <w:rsid w:val="00077538"/>
    <w:rsid w:val="000B40D5"/>
    <w:rsid w:val="00126F1D"/>
    <w:rsid w:val="001D4EB6"/>
    <w:rsid w:val="002350EA"/>
    <w:rsid w:val="0024067D"/>
    <w:rsid w:val="002C2644"/>
    <w:rsid w:val="002D0F30"/>
    <w:rsid w:val="00301E08"/>
    <w:rsid w:val="003410AC"/>
    <w:rsid w:val="0037779B"/>
    <w:rsid w:val="003A5C2A"/>
    <w:rsid w:val="003D1029"/>
    <w:rsid w:val="0041398B"/>
    <w:rsid w:val="004447CD"/>
    <w:rsid w:val="004635D3"/>
    <w:rsid w:val="004A10E3"/>
    <w:rsid w:val="004A16D9"/>
    <w:rsid w:val="004C1636"/>
    <w:rsid w:val="00501EA0"/>
    <w:rsid w:val="006858AB"/>
    <w:rsid w:val="00691C55"/>
    <w:rsid w:val="00692E3B"/>
    <w:rsid w:val="006A696F"/>
    <w:rsid w:val="006C1120"/>
    <w:rsid w:val="007462C9"/>
    <w:rsid w:val="007B72E8"/>
    <w:rsid w:val="007D6545"/>
    <w:rsid w:val="008056AA"/>
    <w:rsid w:val="0081330C"/>
    <w:rsid w:val="0081355E"/>
    <w:rsid w:val="00815BC8"/>
    <w:rsid w:val="0082621C"/>
    <w:rsid w:val="00A145D9"/>
    <w:rsid w:val="00AB795A"/>
    <w:rsid w:val="00AD1F2E"/>
    <w:rsid w:val="00D00DBA"/>
    <w:rsid w:val="00D436C9"/>
    <w:rsid w:val="00E20D24"/>
    <w:rsid w:val="00EF1355"/>
    <w:rsid w:val="00F67A11"/>
    <w:rsid w:val="00F8185C"/>
    <w:rsid w:val="00FA51BD"/>
    <w:rsid w:val="00FF4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5EA8895A"/>
  <w15:chartTrackingRefBased/>
  <w15:docId w15:val="{33CBD8A3-416E-4287-9D40-FC94835E856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447C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877</TotalTime>
  <Pages>1</Pages>
  <Words>90</Words>
  <Characters>495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Samu</dc:creator>
  <cp:keywords/>
  <dc:description/>
  <cp:lastModifiedBy>Samu</cp:lastModifiedBy>
  <cp:revision>40</cp:revision>
  <dcterms:created xsi:type="dcterms:W3CDTF">2023-02-14T03:28:00Z</dcterms:created>
  <dcterms:modified xsi:type="dcterms:W3CDTF">2023-02-15T03:02:00Z</dcterms:modified>
</cp:coreProperties>
</file>