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44EA4" w14:textId="3565C9BE" w:rsidR="008056AA" w:rsidRDefault="009234B3" w:rsidP="009234B3">
      <w:pPr>
        <w:jc w:val="center"/>
        <w:rPr>
          <w:lang w:val="es-ES"/>
        </w:rPr>
      </w:pPr>
      <w:r>
        <w:rPr>
          <w:lang w:val="es-ES"/>
        </w:rPr>
        <w:t>Auditoría Salesforce –</w:t>
      </w:r>
      <w:r w:rsidR="00E66CB9">
        <w:rPr>
          <w:lang w:val="es-ES"/>
        </w:rPr>
        <w:t xml:space="preserve"> </w:t>
      </w:r>
      <w:r w:rsidR="00AE034F">
        <w:rPr>
          <w:lang w:val="es-ES"/>
        </w:rPr>
        <w:t xml:space="preserve">Audit </w:t>
      </w:r>
      <w:proofErr w:type="spellStart"/>
      <w:r w:rsidR="00AE034F">
        <w:rPr>
          <w:lang w:val="es-ES"/>
        </w:rPr>
        <w:t>Trails</w:t>
      </w:r>
      <w:proofErr w:type="spellEnd"/>
    </w:p>
    <w:p w14:paraId="2395E522" w14:textId="605397AA" w:rsidR="00931A35" w:rsidRPr="00AE034F" w:rsidRDefault="00AE034F" w:rsidP="00AE034F">
      <w:pPr>
        <w:pStyle w:val="ListParagraph"/>
        <w:numPr>
          <w:ilvl w:val="0"/>
          <w:numId w:val="1"/>
        </w:numPr>
        <w:jc w:val="both"/>
      </w:pPr>
      <w:r>
        <w:rPr>
          <w:lang w:val="es-ES"/>
        </w:rPr>
        <w:t xml:space="preserve">Nos permite tener un seguimiento de todos los cambios realizados en la aplicación de </w:t>
      </w:r>
      <w:proofErr w:type="spellStart"/>
      <w:r>
        <w:rPr>
          <w:lang w:val="es-ES"/>
        </w:rPr>
        <w:t>Salesfroce</w:t>
      </w:r>
      <w:proofErr w:type="spellEnd"/>
      <w:r>
        <w:rPr>
          <w:lang w:val="es-ES"/>
        </w:rPr>
        <w:t>.</w:t>
      </w:r>
    </w:p>
    <w:p w14:paraId="01EE47C7" w14:textId="76598859" w:rsidR="00AE034F" w:rsidRPr="00AE034F" w:rsidRDefault="00AE034F" w:rsidP="00AE034F">
      <w:pPr>
        <w:pStyle w:val="ListParagraph"/>
        <w:numPr>
          <w:ilvl w:val="0"/>
          <w:numId w:val="1"/>
        </w:numPr>
        <w:jc w:val="both"/>
      </w:pPr>
      <w:r>
        <w:rPr>
          <w:lang w:val="es-ES"/>
        </w:rPr>
        <w:t>Siempre se listan las últimas 20 acciones que se han realizado.</w:t>
      </w:r>
    </w:p>
    <w:p w14:paraId="63D0B072" w14:textId="59762152" w:rsidR="00AE034F" w:rsidRPr="009F002E" w:rsidRDefault="00AE034F" w:rsidP="00AE034F">
      <w:pPr>
        <w:pStyle w:val="ListParagraph"/>
        <w:numPr>
          <w:ilvl w:val="0"/>
          <w:numId w:val="1"/>
        </w:numPr>
        <w:jc w:val="both"/>
      </w:pPr>
      <w:r>
        <w:rPr>
          <w:lang w:val="es-ES"/>
        </w:rPr>
        <w:t xml:space="preserve">Puedes </w:t>
      </w:r>
      <w:r w:rsidR="009F002E">
        <w:rPr>
          <w:lang w:val="es-ES"/>
        </w:rPr>
        <w:t xml:space="preserve">descargar los datos de 6 meses en un archivo </w:t>
      </w:r>
      <w:proofErr w:type="spellStart"/>
      <w:r w:rsidR="009F002E">
        <w:rPr>
          <w:lang w:val="es-ES"/>
        </w:rPr>
        <w:t>csv</w:t>
      </w:r>
      <w:proofErr w:type="spellEnd"/>
      <w:r w:rsidR="009F002E">
        <w:rPr>
          <w:lang w:val="es-ES"/>
        </w:rPr>
        <w:t>.</w:t>
      </w:r>
    </w:p>
    <w:p w14:paraId="23E92A72" w14:textId="535D5C34" w:rsidR="009F002E" w:rsidRDefault="009F002E" w:rsidP="009F002E">
      <w:pPr>
        <w:jc w:val="both"/>
      </w:pPr>
    </w:p>
    <w:p w14:paraId="3FA7068A" w14:textId="32DD16D1" w:rsidR="009F002E" w:rsidRDefault="00CA7628" w:rsidP="009F002E">
      <w:pPr>
        <w:pStyle w:val="ListParagraph"/>
        <w:numPr>
          <w:ilvl w:val="0"/>
          <w:numId w:val="1"/>
        </w:numPr>
        <w:jc w:val="both"/>
      </w:pPr>
      <w:r>
        <w:t>Vamos al “</w:t>
      </w:r>
      <w:proofErr w:type="spellStart"/>
      <w:r w:rsidRPr="00CA7628">
        <w:rPr>
          <w:b/>
        </w:rPr>
        <w:t>Setup</w:t>
      </w:r>
      <w:proofErr w:type="spellEnd"/>
      <w:r>
        <w:t>” y buscamos “</w:t>
      </w:r>
      <w:r w:rsidRPr="00CA7628">
        <w:rPr>
          <w:b/>
        </w:rPr>
        <w:t xml:space="preserve">View </w:t>
      </w:r>
      <w:proofErr w:type="spellStart"/>
      <w:r w:rsidRPr="00CA7628">
        <w:rPr>
          <w:b/>
        </w:rPr>
        <w:t>Setup</w:t>
      </w:r>
      <w:proofErr w:type="spellEnd"/>
      <w:r w:rsidRPr="00CA7628">
        <w:rPr>
          <w:b/>
        </w:rPr>
        <w:t xml:space="preserve"> Audit Trail</w:t>
      </w:r>
      <w:r>
        <w:t>”:</w:t>
      </w:r>
    </w:p>
    <w:p w14:paraId="414E4583" w14:textId="491CD8CA" w:rsidR="00CA7628" w:rsidRDefault="00CA7628" w:rsidP="00CA7628">
      <w:pPr>
        <w:jc w:val="center"/>
      </w:pPr>
      <w:r w:rsidRPr="00CA7628">
        <w:drawing>
          <wp:inline distT="0" distB="0" distL="0" distR="0" wp14:anchorId="33A6FF25" wp14:editId="62AE27A5">
            <wp:extent cx="1406769" cy="93364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5938" cy="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3A16" w14:textId="16074389" w:rsidR="00CA7628" w:rsidRDefault="001066DC" w:rsidP="009F002E">
      <w:pPr>
        <w:pStyle w:val="ListParagraph"/>
        <w:numPr>
          <w:ilvl w:val="0"/>
          <w:numId w:val="1"/>
        </w:numPr>
        <w:jc w:val="both"/>
      </w:pPr>
      <w:r>
        <w:t>Una vez dentro veremos todos los logs:</w:t>
      </w:r>
    </w:p>
    <w:p w14:paraId="2FB6A9A0" w14:textId="1D510A34" w:rsidR="001066DC" w:rsidRDefault="001066DC" w:rsidP="001066DC">
      <w:pPr>
        <w:jc w:val="both"/>
      </w:pPr>
      <w:r w:rsidRPr="001066DC">
        <w:drawing>
          <wp:inline distT="0" distB="0" distL="0" distR="0" wp14:anchorId="1A87FA2C" wp14:editId="56A1EEBF">
            <wp:extent cx="5400040" cy="1776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272F" w14:textId="765763A5" w:rsidR="001066DC" w:rsidRPr="00A4064C" w:rsidRDefault="001066DC" w:rsidP="009F002E">
      <w:pPr>
        <w:pStyle w:val="ListParagraph"/>
        <w:numPr>
          <w:ilvl w:val="0"/>
          <w:numId w:val="1"/>
        </w:numPr>
        <w:jc w:val="both"/>
      </w:pPr>
      <w:r>
        <w:t>Si queremos descargar los datos, presionamos el enlace “</w:t>
      </w:r>
      <w:proofErr w:type="spellStart"/>
      <w:r w:rsidRPr="001066DC">
        <w:rPr>
          <w:b/>
        </w:rPr>
        <w:t>download</w:t>
      </w:r>
      <w:proofErr w:type="spellEnd"/>
      <w:r>
        <w:t>”.</w:t>
      </w:r>
      <w:bookmarkStart w:id="0" w:name="_GoBack"/>
      <w:bookmarkEnd w:id="0"/>
    </w:p>
    <w:sectPr w:rsidR="001066DC" w:rsidRPr="00A40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743D2"/>
    <w:multiLevelType w:val="hybridMultilevel"/>
    <w:tmpl w:val="0B6468E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7D"/>
    <w:rsid w:val="00024958"/>
    <w:rsid w:val="00065559"/>
    <w:rsid w:val="001066DC"/>
    <w:rsid w:val="00117AF4"/>
    <w:rsid w:val="00137360"/>
    <w:rsid w:val="001815E5"/>
    <w:rsid w:val="002514D9"/>
    <w:rsid w:val="00252ECE"/>
    <w:rsid w:val="00297BC2"/>
    <w:rsid w:val="002C7718"/>
    <w:rsid w:val="002F3136"/>
    <w:rsid w:val="003C011D"/>
    <w:rsid w:val="0044453D"/>
    <w:rsid w:val="004A10E3"/>
    <w:rsid w:val="0051059B"/>
    <w:rsid w:val="007332E8"/>
    <w:rsid w:val="00753906"/>
    <w:rsid w:val="0078126D"/>
    <w:rsid w:val="00795C4D"/>
    <w:rsid w:val="008056AA"/>
    <w:rsid w:val="0081330C"/>
    <w:rsid w:val="0088197D"/>
    <w:rsid w:val="008D2CAF"/>
    <w:rsid w:val="009234B3"/>
    <w:rsid w:val="00931A35"/>
    <w:rsid w:val="00950AE2"/>
    <w:rsid w:val="009B6E3F"/>
    <w:rsid w:val="009C0E01"/>
    <w:rsid w:val="009D7349"/>
    <w:rsid w:val="009E7E13"/>
    <w:rsid w:val="009F002E"/>
    <w:rsid w:val="00A4064C"/>
    <w:rsid w:val="00A523D5"/>
    <w:rsid w:val="00AE034F"/>
    <w:rsid w:val="00AF76D2"/>
    <w:rsid w:val="00B118EB"/>
    <w:rsid w:val="00C92AC8"/>
    <w:rsid w:val="00CA7628"/>
    <w:rsid w:val="00CE6608"/>
    <w:rsid w:val="00D24F13"/>
    <w:rsid w:val="00E20908"/>
    <w:rsid w:val="00E25BC3"/>
    <w:rsid w:val="00E66CB9"/>
    <w:rsid w:val="00E977F3"/>
    <w:rsid w:val="00EE3E71"/>
    <w:rsid w:val="00F021EE"/>
    <w:rsid w:val="00FD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EC4322"/>
  <w15:chartTrackingRefBased/>
  <w15:docId w15:val="{FE5761BD-F4C2-4C0D-95F6-B31063E5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4294967225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40</cp:revision>
  <dcterms:created xsi:type="dcterms:W3CDTF">2023-02-10T23:57:00Z</dcterms:created>
  <dcterms:modified xsi:type="dcterms:W3CDTF">2023-02-13T20:33:00Z</dcterms:modified>
</cp:coreProperties>
</file>