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4EA4" w14:textId="6AE76448" w:rsidR="008056AA" w:rsidRPr="003F75F9" w:rsidRDefault="009234B3" w:rsidP="009234B3">
      <w:pPr>
        <w:jc w:val="center"/>
        <w:rPr>
          <w:lang w:val="en-US"/>
        </w:rPr>
      </w:pPr>
      <w:proofErr w:type="spellStart"/>
      <w:r w:rsidRPr="003F75F9">
        <w:rPr>
          <w:lang w:val="en-US"/>
        </w:rPr>
        <w:t>Auditoría</w:t>
      </w:r>
      <w:proofErr w:type="spellEnd"/>
      <w:r w:rsidRPr="003F75F9">
        <w:rPr>
          <w:lang w:val="en-US"/>
        </w:rPr>
        <w:t xml:space="preserve"> Salesforce –</w:t>
      </w:r>
      <w:r w:rsidR="00E66CB9" w:rsidRPr="003F75F9">
        <w:rPr>
          <w:lang w:val="en-US"/>
        </w:rPr>
        <w:t xml:space="preserve"> </w:t>
      </w:r>
      <w:r w:rsidR="003F75F9" w:rsidRPr="003F75F9">
        <w:rPr>
          <w:lang w:val="en-US"/>
        </w:rPr>
        <w:t>Field History T</w:t>
      </w:r>
      <w:r w:rsidR="003F75F9">
        <w:rPr>
          <w:lang w:val="en-US"/>
        </w:rPr>
        <w:t>racking</w:t>
      </w:r>
    </w:p>
    <w:p w14:paraId="4901272F" w14:textId="31892105" w:rsidR="001066DC" w:rsidRPr="003F75F9" w:rsidRDefault="003F75F9" w:rsidP="009F002E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Es utilizado para ver el historial de los valores insertados en los diferentes campos.</w:t>
      </w:r>
    </w:p>
    <w:p w14:paraId="74C49767" w14:textId="4185C032" w:rsidR="003F75F9" w:rsidRDefault="003F75F9" w:rsidP="003F75F9">
      <w:pPr>
        <w:jc w:val="both"/>
      </w:pPr>
    </w:p>
    <w:p w14:paraId="432B226B" w14:textId="733BCC6A" w:rsidR="003F75F9" w:rsidRDefault="003F75F9" w:rsidP="003F75F9">
      <w:pPr>
        <w:pStyle w:val="ListParagraph"/>
        <w:numPr>
          <w:ilvl w:val="0"/>
          <w:numId w:val="1"/>
        </w:numPr>
        <w:jc w:val="both"/>
      </w:pPr>
      <w:r>
        <w:t>Primero vamos al “</w:t>
      </w:r>
      <w:proofErr w:type="spellStart"/>
      <w:r w:rsidRPr="003F75F9">
        <w:rPr>
          <w:b/>
        </w:rPr>
        <w:t>Setup</w:t>
      </w:r>
      <w:proofErr w:type="spellEnd"/>
      <w:r>
        <w:t>” y buscamos “</w:t>
      </w:r>
      <w:proofErr w:type="spellStart"/>
      <w:r w:rsidRPr="003F75F9">
        <w:rPr>
          <w:b/>
        </w:rPr>
        <w:t>Object</w:t>
      </w:r>
      <w:proofErr w:type="spellEnd"/>
      <w:r w:rsidRPr="003F75F9">
        <w:rPr>
          <w:b/>
        </w:rPr>
        <w:t xml:space="preserve"> </w:t>
      </w:r>
      <w:r>
        <w:rPr>
          <w:b/>
        </w:rPr>
        <w:t>Manager</w:t>
      </w:r>
      <w:r>
        <w:t>”:</w:t>
      </w:r>
    </w:p>
    <w:p w14:paraId="581DE8AE" w14:textId="159BE944" w:rsidR="003F75F9" w:rsidRDefault="003F75F9" w:rsidP="003F75F9">
      <w:pPr>
        <w:jc w:val="center"/>
      </w:pPr>
      <w:r w:rsidRPr="003F75F9">
        <w:rPr>
          <w:noProof/>
        </w:rPr>
        <w:drawing>
          <wp:inline distT="0" distB="0" distL="0" distR="0" wp14:anchorId="5EAC81BF" wp14:editId="552B8743">
            <wp:extent cx="1154723" cy="100410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541" cy="10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962B" w14:textId="77777777" w:rsidR="003F75F9" w:rsidRDefault="003F75F9" w:rsidP="003F75F9">
      <w:pPr>
        <w:pStyle w:val="ListParagraph"/>
      </w:pPr>
    </w:p>
    <w:p w14:paraId="19508583" w14:textId="3D3F243F" w:rsidR="003F75F9" w:rsidRDefault="003F75F9" w:rsidP="003F75F9">
      <w:pPr>
        <w:pStyle w:val="ListParagraph"/>
        <w:numPr>
          <w:ilvl w:val="0"/>
          <w:numId w:val="1"/>
        </w:numPr>
        <w:jc w:val="both"/>
      </w:pPr>
      <w:r>
        <w:t>Una vez dentro buscamos un objeto y accedemos a él. En este caso vamos a seleccionar “</w:t>
      </w:r>
      <w:r w:rsidRPr="003F75F9">
        <w:rPr>
          <w:b/>
        </w:rPr>
        <w:t>Hotel</w:t>
      </w:r>
      <w:r>
        <w:t>”:</w:t>
      </w:r>
    </w:p>
    <w:p w14:paraId="3A5E592F" w14:textId="2B82B0C2" w:rsidR="003F75F9" w:rsidRDefault="003F75F9" w:rsidP="003F75F9">
      <w:pPr>
        <w:jc w:val="center"/>
      </w:pPr>
      <w:r w:rsidRPr="003F75F9">
        <w:rPr>
          <w:noProof/>
        </w:rPr>
        <w:drawing>
          <wp:inline distT="0" distB="0" distL="0" distR="0" wp14:anchorId="6065EA50" wp14:editId="2A539BC6">
            <wp:extent cx="2254612" cy="228150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786" cy="23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C6E3" w14:textId="5E66952D" w:rsidR="003F75F9" w:rsidRDefault="003F75F9" w:rsidP="003F75F9">
      <w:pPr>
        <w:pStyle w:val="ListParagraph"/>
        <w:numPr>
          <w:ilvl w:val="0"/>
          <w:numId w:val="1"/>
        </w:numPr>
        <w:jc w:val="both"/>
      </w:pPr>
      <w:r>
        <w:t>Dentro vamos a la opción “</w:t>
      </w:r>
      <w:proofErr w:type="spellStart"/>
      <w:r w:rsidRPr="003F75F9">
        <w:rPr>
          <w:b/>
        </w:rPr>
        <w:t>Fields</w:t>
      </w:r>
      <w:proofErr w:type="spellEnd"/>
      <w:r w:rsidRPr="003F75F9">
        <w:rPr>
          <w:b/>
        </w:rPr>
        <w:t xml:space="preserve"> &amp; </w:t>
      </w:r>
      <w:proofErr w:type="spellStart"/>
      <w:r w:rsidRPr="003F75F9">
        <w:rPr>
          <w:b/>
        </w:rPr>
        <w:t>Relationships</w:t>
      </w:r>
      <w:proofErr w:type="spellEnd"/>
      <w:r>
        <w:t>”:</w:t>
      </w:r>
    </w:p>
    <w:p w14:paraId="2075BD89" w14:textId="1CABAFD9" w:rsidR="003F75F9" w:rsidRDefault="003F75F9" w:rsidP="003F75F9">
      <w:pPr>
        <w:jc w:val="both"/>
      </w:pPr>
      <w:r w:rsidRPr="003F75F9">
        <w:rPr>
          <w:noProof/>
        </w:rPr>
        <w:drawing>
          <wp:inline distT="0" distB="0" distL="0" distR="0" wp14:anchorId="166A94B1" wp14:editId="79285E04">
            <wp:extent cx="5400040" cy="90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CFF" w14:textId="68A1A671" w:rsidR="003F75F9" w:rsidRDefault="003F75F9" w:rsidP="003F75F9">
      <w:pPr>
        <w:pStyle w:val="ListParagraph"/>
        <w:numPr>
          <w:ilvl w:val="1"/>
          <w:numId w:val="1"/>
        </w:numPr>
        <w:jc w:val="both"/>
      </w:pPr>
      <w:r>
        <w:t>Seleccionamos la opción de “</w:t>
      </w:r>
      <w:r w:rsidRPr="003F75F9">
        <w:rPr>
          <w:b/>
        </w:rPr>
        <w:t xml:space="preserve">Set </w:t>
      </w:r>
      <w:proofErr w:type="spellStart"/>
      <w:r w:rsidRPr="003F75F9">
        <w:rPr>
          <w:b/>
        </w:rPr>
        <w:t>History</w:t>
      </w:r>
      <w:proofErr w:type="spellEnd"/>
      <w:r w:rsidRPr="003F75F9">
        <w:rPr>
          <w:b/>
        </w:rPr>
        <w:t xml:space="preserve"> Tracking</w:t>
      </w:r>
      <w:r>
        <w:t>”:</w:t>
      </w:r>
    </w:p>
    <w:p w14:paraId="1C7B3816" w14:textId="436DD87B" w:rsidR="003F75F9" w:rsidRDefault="0091237C" w:rsidP="0091237C">
      <w:pPr>
        <w:jc w:val="both"/>
      </w:pPr>
      <w:r w:rsidRPr="0091237C">
        <w:rPr>
          <w:noProof/>
        </w:rPr>
        <w:lastRenderedPageBreak/>
        <w:drawing>
          <wp:inline distT="0" distB="0" distL="0" distR="0" wp14:anchorId="2854BE62" wp14:editId="189FBEF7">
            <wp:extent cx="540004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CD9" w14:textId="18E858E4" w:rsidR="0091237C" w:rsidRDefault="0091237C" w:rsidP="003F75F9">
      <w:pPr>
        <w:pStyle w:val="ListParagraph"/>
        <w:numPr>
          <w:ilvl w:val="1"/>
          <w:numId w:val="1"/>
        </w:numPr>
        <w:jc w:val="both"/>
      </w:pPr>
      <w:r>
        <w:t>Aquí seleccionamos el campo al que queremos iniciar el seguimiento.</w:t>
      </w:r>
    </w:p>
    <w:p w14:paraId="24A6D58E" w14:textId="1BEC9C69" w:rsidR="00F66D5D" w:rsidRDefault="00F66D5D" w:rsidP="00F66D5D">
      <w:pPr>
        <w:pStyle w:val="ListParagraph"/>
        <w:numPr>
          <w:ilvl w:val="0"/>
          <w:numId w:val="1"/>
        </w:numPr>
        <w:jc w:val="both"/>
      </w:pPr>
      <w:r>
        <w:t>Salvamos y vamos al “</w:t>
      </w:r>
      <w:r w:rsidRPr="00F66D5D">
        <w:rPr>
          <w:b/>
        </w:rPr>
        <w:t xml:space="preserve">Page </w:t>
      </w:r>
      <w:proofErr w:type="spellStart"/>
      <w:r w:rsidRPr="00F66D5D">
        <w:rPr>
          <w:b/>
        </w:rPr>
        <w:t>Layouts</w:t>
      </w:r>
      <w:proofErr w:type="spellEnd"/>
      <w:r>
        <w:t>”</w:t>
      </w:r>
      <w:r w:rsidR="00A32963">
        <w:t>:</w:t>
      </w:r>
    </w:p>
    <w:p w14:paraId="5F391D7E" w14:textId="6BBEAB09" w:rsidR="00A32963" w:rsidRDefault="00A32963" w:rsidP="00A32963">
      <w:pPr>
        <w:jc w:val="both"/>
      </w:pPr>
      <w:r w:rsidRPr="00A32963">
        <w:drawing>
          <wp:inline distT="0" distB="0" distL="0" distR="0" wp14:anchorId="71F9A718" wp14:editId="26AA3BA3">
            <wp:extent cx="5400040" cy="95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7BC6" w14:textId="77777777" w:rsidR="00A32963" w:rsidRPr="00A4064C" w:rsidRDefault="00A32963" w:rsidP="00F66D5D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sectPr w:rsidR="00A32963" w:rsidRPr="00A4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3D2"/>
    <w:multiLevelType w:val="hybridMultilevel"/>
    <w:tmpl w:val="D1A662B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7D"/>
    <w:rsid w:val="00024958"/>
    <w:rsid w:val="00065559"/>
    <w:rsid w:val="001066DC"/>
    <w:rsid w:val="00117AF4"/>
    <w:rsid w:val="00137360"/>
    <w:rsid w:val="001815E5"/>
    <w:rsid w:val="002514D9"/>
    <w:rsid w:val="00252ECE"/>
    <w:rsid w:val="00297BC2"/>
    <w:rsid w:val="002C7718"/>
    <w:rsid w:val="002F3136"/>
    <w:rsid w:val="003C011D"/>
    <w:rsid w:val="003F75F9"/>
    <w:rsid w:val="0044453D"/>
    <w:rsid w:val="004A10E3"/>
    <w:rsid w:val="0051059B"/>
    <w:rsid w:val="007332E8"/>
    <w:rsid w:val="00753906"/>
    <w:rsid w:val="00763D43"/>
    <w:rsid w:val="0078126D"/>
    <w:rsid w:val="00795C4D"/>
    <w:rsid w:val="008056AA"/>
    <w:rsid w:val="0081330C"/>
    <w:rsid w:val="0088197D"/>
    <w:rsid w:val="008D2CAF"/>
    <w:rsid w:val="0091237C"/>
    <w:rsid w:val="009234B3"/>
    <w:rsid w:val="00931A35"/>
    <w:rsid w:val="00950AE2"/>
    <w:rsid w:val="009B6E3F"/>
    <w:rsid w:val="009C0E01"/>
    <w:rsid w:val="009D7349"/>
    <w:rsid w:val="009E7E13"/>
    <w:rsid w:val="009F002E"/>
    <w:rsid w:val="00A32963"/>
    <w:rsid w:val="00A4064C"/>
    <w:rsid w:val="00A523D5"/>
    <w:rsid w:val="00AE034F"/>
    <w:rsid w:val="00AF76D2"/>
    <w:rsid w:val="00B118EB"/>
    <w:rsid w:val="00C92AC8"/>
    <w:rsid w:val="00CA7628"/>
    <w:rsid w:val="00CE6608"/>
    <w:rsid w:val="00D24F13"/>
    <w:rsid w:val="00E20908"/>
    <w:rsid w:val="00E25BC3"/>
    <w:rsid w:val="00E66CB9"/>
    <w:rsid w:val="00E977F3"/>
    <w:rsid w:val="00EE3E71"/>
    <w:rsid w:val="00F021EE"/>
    <w:rsid w:val="00F66D5D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C4322"/>
  <w15:chartTrackingRefBased/>
  <w15:docId w15:val="{FE5761BD-F4C2-4C0D-95F6-B31063E5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4294967267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43</cp:revision>
  <dcterms:created xsi:type="dcterms:W3CDTF">2023-02-10T23:57:00Z</dcterms:created>
  <dcterms:modified xsi:type="dcterms:W3CDTF">2023-02-14T02:50:00Z</dcterms:modified>
</cp:coreProperties>
</file>