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5130" w14:textId="1B42572A" w:rsidR="005127F2" w:rsidRDefault="00A82E68" w:rsidP="002C5AEE">
      <w:pPr>
        <w:spacing w:line="360" w:lineRule="auto"/>
        <w:jc w:val="center"/>
        <w:rPr>
          <w:rFonts w:ascii="Arial" w:hAnsi="Arial" w:cs="Arial"/>
          <w:sz w:val="32"/>
          <w:lang w:val="es-ES"/>
        </w:rPr>
      </w:pPr>
      <w:r w:rsidRPr="00A82E68">
        <w:rPr>
          <w:rFonts w:ascii="Arial" w:hAnsi="Arial" w:cs="Arial"/>
          <w:sz w:val="32"/>
          <w:lang w:val="es-ES"/>
        </w:rPr>
        <w:t>Introducción</w:t>
      </w:r>
      <w:r w:rsidR="00CC015B">
        <w:rPr>
          <w:rFonts w:ascii="Arial" w:hAnsi="Arial" w:cs="Arial"/>
          <w:sz w:val="32"/>
          <w:lang w:val="es-ES"/>
        </w:rPr>
        <w:t xml:space="preserve"> – </w:t>
      </w:r>
      <w:r w:rsidR="002C5AEE">
        <w:rPr>
          <w:rFonts w:ascii="Arial" w:hAnsi="Arial" w:cs="Arial"/>
          <w:sz w:val="32"/>
          <w:lang w:val="es-ES"/>
        </w:rPr>
        <w:t>instalación</w:t>
      </w:r>
      <w:r w:rsidR="00CA26FE">
        <w:rPr>
          <w:rFonts w:ascii="Arial" w:hAnsi="Arial" w:cs="Arial"/>
          <w:sz w:val="32"/>
          <w:lang w:val="es-ES"/>
        </w:rPr>
        <w:t xml:space="preserve"> (</w:t>
      </w:r>
      <w:proofErr w:type="spellStart"/>
      <w:r w:rsidR="00CA26FE">
        <w:rPr>
          <w:rFonts w:ascii="Arial" w:hAnsi="Arial" w:cs="Arial"/>
          <w:sz w:val="32"/>
          <w:lang w:val="es-ES"/>
        </w:rPr>
        <w:t>windows</w:t>
      </w:r>
      <w:proofErr w:type="spellEnd"/>
      <w:r w:rsidR="00CA26FE">
        <w:rPr>
          <w:rFonts w:ascii="Arial" w:hAnsi="Arial" w:cs="Arial"/>
          <w:sz w:val="32"/>
          <w:lang w:val="es-ES"/>
        </w:rPr>
        <w:t>)</w:t>
      </w:r>
    </w:p>
    <w:p w14:paraId="52ACB283" w14:textId="0D83FFE7" w:rsidR="002C5AEE" w:rsidRDefault="00535C56" w:rsidP="00535C5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Tenemos dos formas de descargar el instalador de </w:t>
      </w:r>
      <w:proofErr w:type="spellStart"/>
      <w:r>
        <w:rPr>
          <w:rFonts w:ascii="Arial" w:hAnsi="Arial" w:cs="Arial"/>
          <w:sz w:val="24"/>
          <w:lang w:val="es-ES"/>
        </w:rPr>
        <w:t>kubernetes</w:t>
      </w:r>
      <w:proofErr w:type="spellEnd"/>
      <w:r w:rsidR="003D61A9">
        <w:rPr>
          <w:rFonts w:ascii="Arial" w:hAnsi="Arial" w:cs="Arial"/>
          <w:sz w:val="24"/>
          <w:lang w:val="es-ES"/>
        </w:rPr>
        <w:t xml:space="preserve"> (para cuba está bloqueado así que es mejor usar VPN)</w:t>
      </w:r>
      <w:r>
        <w:rPr>
          <w:rFonts w:ascii="Arial" w:hAnsi="Arial" w:cs="Arial"/>
          <w:sz w:val="24"/>
          <w:lang w:val="es-ES"/>
        </w:rPr>
        <w:t>:</w:t>
      </w:r>
    </w:p>
    <w:p w14:paraId="03E27891" w14:textId="31B21204" w:rsidR="00535C56" w:rsidRPr="006F579E" w:rsidRDefault="00535C56" w:rsidP="006F579E">
      <w:pPr>
        <w:pStyle w:val="ListParagraph"/>
        <w:numPr>
          <w:ilvl w:val="1"/>
          <w:numId w:val="4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u w:val="none"/>
          <w:lang w:val="es-ES"/>
        </w:rPr>
      </w:pPr>
      <w:r>
        <w:rPr>
          <w:rFonts w:ascii="Arial" w:hAnsi="Arial" w:cs="Arial"/>
          <w:sz w:val="24"/>
          <w:lang w:val="es-ES"/>
        </w:rPr>
        <w:t>Descargándola desde el navegador:</w:t>
      </w:r>
      <w:r w:rsidR="006F579E" w:rsidRPr="006F579E">
        <w:rPr>
          <w:rStyle w:val="Hyperlink"/>
          <w:rFonts w:ascii="Arial" w:hAnsi="Arial" w:cs="Arial"/>
          <w:color w:val="auto"/>
          <w:sz w:val="24"/>
          <w:u w:val="none"/>
          <w:lang w:val="es-ES"/>
        </w:rPr>
        <w:t xml:space="preserve"> </w:t>
      </w:r>
    </w:p>
    <w:p w14:paraId="45A05F72" w14:textId="3E8F7417" w:rsidR="006F579E" w:rsidRDefault="00005E05" w:rsidP="00535C56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hyperlink r:id="rId5" w:history="1">
        <w:r w:rsidRPr="007D33B2">
          <w:rPr>
            <w:rStyle w:val="Hyperlink"/>
            <w:rFonts w:ascii="Arial" w:hAnsi="Arial" w:cs="Arial"/>
            <w:sz w:val="24"/>
            <w:lang w:val="es-ES"/>
          </w:rPr>
          <w:t>https://kubernetes.io/docs/tasks/tools/install-kubectl-windows/</w:t>
        </w:r>
      </w:hyperlink>
      <w:r>
        <w:rPr>
          <w:rFonts w:ascii="Arial" w:hAnsi="Arial" w:cs="Arial"/>
          <w:sz w:val="24"/>
          <w:lang w:val="es-ES"/>
        </w:rPr>
        <w:t xml:space="preserve"> </w:t>
      </w:r>
      <w:bookmarkStart w:id="0" w:name="_GoBack"/>
      <w:bookmarkEnd w:id="0"/>
    </w:p>
    <w:p w14:paraId="253CB594" w14:textId="1954B68F" w:rsidR="00535C56" w:rsidRDefault="00535C56" w:rsidP="00535C5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Utilizando el comando CURL:</w:t>
      </w:r>
    </w:p>
    <w:p w14:paraId="61EC5813" w14:textId="78599623" w:rsidR="00535C56" w:rsidRDefault="00535C56" w:rsidP="00535C56">
      <w:pPr>
        <w:pStyle w:val="ListParagraph"/>
        <w:numPr>
          <w:ilvl w:val="2"/>
          <w:numId w:val="4"/>
        </w:numPr>
        <w:spacing w:line="360" w:lineRule="auto"/>
        <w:rPr>
          <w:rFonts w:ascii="Arial" w:hAnsi="Arial" w:cs="Arial"/>
          <w:sz w:val="24"/>
          <w:lang w:val="es-ES"/>
        </w:rPr>
      </w:pPr>
      <w:r w:rsidRPr="00535C56">
        <w:rPr>
          <w:rFonts w:ascii="Arial" w:hAnsi="Arial" w:cs="Arial"/>
          <w:sz w:val="24"/>
          <w:lang w:val="es-ES"/>
        </w:rPr>
        <w:t xml:space="preserve">curl.exe -LO </w:t>
      </w:r>
      <w:hyperlink r:id="rId6" w:history="1">
        <w:r w:rsidRPr="000E41D3">
          <w:rPr>
            <w:rStyle w:val="Hyperlink"/>
            <w:rFonts w:ascii="Arial" w:hAnsi="Arial" w:cs="Arial"/>
            <w:sz w:val="24"/>
            <w:lang w:val="es-ES"/>
          </w:rPr>
          <w:t>https://dl.k8s.io/release/v1.26.0/bin/windows/amd64/kubectl.exe</w:t>
        </w:r>
      </w:hyperlink>
    </w:p>
    <w:p w14:paraId="69E5E807" w14:textId="357A21DF" w:rsidR="00535C56" w:rsidRDefault="00EC08A4" w:rsidP="00EC08A4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archivo pesa alrededor de 50mb.</w:t>
      </w:r>
    </w:p>
    <w:p w14:paraId="2972351D" w14:textId="23EB4092" w:rsidR="00EC08A4" w:rsidRDefault="00CA26FE" w:rsidP="00EC08A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Ahora tenemos que añadir al </w:t>
      </w:r>
      <w:proofErr w:type="spellStart"/>
      <w:r>
        <w:rPr>
          <w:rFonts w:ascii="Arial" w:hAnsi="Arial" w:cs="Arial"/>
          <w:sz w:val="24"/>
          <w:lang w:val="es-ES"/>
        </w:rPr>
        <w:t>path</w:t>
      </w:r>
      <w:proofErr w:type="spellEnd"/>
      <w:r>
        <w:rPr>
          <w:rFonts w:ascii="Arial" w:hAnsi="Arial" w:cs="Arial"/>
          <w:sz w:val="24"/>
          <w:lang w:val="es-ES"/>
        </w:rPr>
        <w:t xml:space="preserve"> de nuestro sistema el archivo que acabamos de descargar</w:t>
      </w:r>
      <w:r w:rsidR="00575385">
        <w:rPr>
          <w:rFonts w:ascii="Arial" w:hAnsi="Arial" w:cs="Arial"/>
          <w:sz w:val="24"/>
          <w:lang w:val="es-ES"/>
        </w:rPr>
        <w:t>:</w:t>
      </w:r>
    </w:p>
    <w:p w14:paraId="1318D7F7" w14:textId="34390519" w:rsidR="00575385" w:rsidRDefault="00575385" w:rsidP="00575385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Accedemos a las propiedades del sistema desde la barra de inicio de Windows:</w:t>
      </w:r>
    </w:p>
    <w:p w14:paraId="0A856175" w14:textId="44C04D93" w:rsidR="00575385" w:rsidRPr="00575385" w:rsidRDefault="00575385" w:rsidP="00575385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575385">
        <w:rPr>
          <w:noProof/>
          <w:lang w:val="es-ES"/>
        </w:rPr>
        <w:drawing>
          <wp:inline distT="0" distB="0" distL="0" distR="0" wp14:anchorId="1B5C8DF2" wp14:editId="292C6137">
            <wp:extent cx="2748876" cy="29881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376" cy="30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E782" w14:textId="371CE808" w:rsidR="00575385" w:rsidRDefault="00575385" w:rsidP="00575385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Dentro, buscamos el botón correspondiente a las variables de entorno o “</w:t>
      </w:r>
      <w:proofErr w:type="spellStart"/>
      <w:r w:rsidRPr="00911AA4">
        <w:rPr>
          <w:rFonts w:ascii="Arial" w:hAnsi="Arial" w:cs="Arial"/>
          <w:sz w:val="24"/>
        </w:rPr>
        <w:t>environment</w:t>
      </w:r>
      <w:proofErr w:type="spellEnd"/>
      <w:r w:rsidRPr="00911AA4">
        <w:rPr>
          <w:rFonts w:ascii="Arial" w:hAnsi="Arial" w:cs="Arial"/>
          <w:sz w:val="24"/>
        </w:rPr>
        <w:t xml:space="preserve"> variables</w:t>
      </w:r>
      <w:r>
        <w:rPr>
          <w:rFonts w:ascii="Arial" w:hAnsi="Arial" w:cs="Arial"/>
          <w:sz w:val="24"/>
          <w:lang w:val="es-ES"/>
        </w:rPr>
        <w:t>”</w:t>
      </w:r>
    </w:p>
    <w:p w14:paraId="6AFE520C" w14:textId="3DC963C8" w:rsidR="00911AA4" w:rsidRPr="00911AA4" w:rsidRDefault="00911AA4" w:rsidP="00911AA4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8BE6E" wp14:editId="6918F0BE">
                <wp:simplePos x="0" y="0"/>
                <wp:positionH relativeFrom="column">
                  <wp:posOffset>2945765</wp:posOffset>
                </wp:positionH>
                <wp:positionV relativeFrom="paragraph">
                  <wp:posOffset>1949087</wp:posOffset>
                </wp:positionV>
                <wp:extent cx="756557" cy="163286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163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3DDB" id="Rectangle 3" o:spid="_x0000_s1026" style="position:absolute;margin-left:231.95pt;margin-top:153.45pt;width:59.55pt;height: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ihlgIAAIQFAAAOAAAAZHJzL2Uyb0RvYy54bWysVE1v2zAMvQ/YfxB0X52PJu2MOEXQIsOA&#10;og3aDj0rshQbkEVNUuJkv36UZLtBV+wwLAdFFMlH8pnk4ubYKHIQ1tWgCzq+GFEiNIey1ruC/nhZ&#10;f7mmxHmmS6ZAi4KehKM3y8+fFq3JxQQqUKWwBEG0y1tT0Mp7k2eZ45VomLsAIzQqJdiGeRTtList&#10;axG9UdlkNJpnLdjSWODCOXy9S0q6jPhSCu4fpXTCE1VQzM3H08ZzG85suWD5zjJT1bxLg/1DFg2r&#10;NQYdoO6YZ2Rv6z+gmppbcCD9BYcmAylrLmINWM149K6a54oZEWtBcpwZaHL/D5Y/HDaW1GVBp5Ro&#10;1uAnekLSmN4pQaaBnta4HK2ezcZ2ksNrqPUobRP+sQpyjJSeBkrF0ROOj1ez+Wx2RQlH1Xg+nVzP&#10;A2b25mys898ENCRcCmoxeCSSHe6dT6a9SYilYV0rhe8sVzqcDlRdhrco2N32VllyYPi51+sR/rpw&#10;Z2YYPLhmobBUSrz5kxIJ9klIZASTn8RMYi+KAZZxLrQfJ1XFSpGizc6Dhe4NHrFSpREwIEvMcsDu&#10;AHrLBNJjp7o7++AqYisPzqO/JZacB48YGbQfnJtag/0IQGFVXeRk35OUqAksbaE8Yb9YSIPkDF/X&#10;+N3umfMbZnFycMZwG/hHPKSCtqDQ3SipwP766D3YY0OjlpIWJ7Gg7ueeWUGJ+q6x1b+OLy/D6Ebh&#10;cnY1QcGea7bnGr1vbgG//hj3juHxGuy96q/SQvOKS2MVoqKKaY6xC8q97YVbnzYErh0uVqtohuNq&#10;mL/Xz4YH8MBq6MuX4yuzpmtej13/AP3UsvxdDyfb4Klhtfcg69jgb7x2fOOox8bp1lLYJedytHpb&#10;nsvfAAAA//8DAFBLAwQUAAYACAAAACEAFmWy894AAAALAQAADwAAAGRycy9kb3ducmV2LnhtbEyP&#10;y07DQAxF90j8w8hI7OikDYQ2ZFIhRFcsKKUSWzfjJlHnpcykDX+PWcHOj+vrc6v1ZI040xB77xTM&#10;ZxkIco3XvWsV7D83d0sQMaHTaLwjBd8UYV1fX1VYan9xH3TepVawiYslKuhSCqWUsenIYpz5QI53&#10;Rz9YTNwOrdQDXtjcGrnIskJa7B1/6DDQS0fNaTdaxghmG/T4ftp/zafN8KrfIraPSt3eTM9PIBJN&#10;6U8Mv/h8AzUzHfzodBRGwX2Rr1iqIM8KLljxsMw53YEn+aIAWVfyf4b6BwAA//8DAFBLAQItABQA&#10;BgAIAAAAIQC2gziS/gAAAOEBAAATAAAAAAAAAAAAAAAAAAAAAABbQ29udGVudF9UeXBlc10ueG1s&#10;UEsBAi0AFAAGAAgAAAAhADj9If/WAAAAlAEAAAsAAAAAAAAAAAAAAAAALwEAAF9yZWxzLy5yZWxz&#10;UEsBAi0AFAAGAAgAAAAhAL9w2KGWAgAAhAUAAA4AAAAAAAAAAAAAAAAALgIAAGRycy9lMm9Eb2Mu&#10;eG1sUEsBAi0AFAAGAAgAAAAhABZlsvPeAAAACwEAAA8AAAAAAAAAAAAAAAAA8AQAAGRycy9kb3du&#10;cmV2LnhtbFBLBQYAAAAABAAEAPMAAAD7BQAAAAA=&#10;" filled="f" strokecolor="red" strokeweight="1pt"/>
            </w:pict>
          </mc:Fallback>
        </mc:AlternateContent>
      </w:r>
      <w:r w:rsidRPr="00911AA4">
        <w:rPr>
          <w:noProof/>
          <w:lang w:val="es-ES"/>
        </w:rPr>
        <w:drawing>
          <wp:inline distT="0" distB="0" distL="0" distR="0" wp14:anchorId="3AEB8E0A" wp14:editId="3C37A7F2">
            <wp:extent cx="2228142" cy="242207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127" cy="244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A42D" w14:textId="4C1BEF90" w:rsidR="00911AA4" w:rsidRDefault="00661883" w:rsidP="00575385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Dentro agregamos una nueva variable de entorno para nuestro usuario o el sistema de </w:t>
      </w:r>
      <w:proofErr w:type="spellStart"/>
      <w:r>
        <w:rPr>
          <w:rFonts w:ascii="Arial" w:hAnsi="Arial" w:cs="Arial"/>
          <w:sz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14:paraId="66C25335" w14:textId="457B435C" w:rsidR="00961F20" w:rsidRPr="00961F20" w:rsidRDefault="00961F20" w:rsidP="00961F20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961F20">
        <w:rPr>
          <w:noProof/>
          <w:lang w:val="es-ES"/>
        </w:rPr>
        <w:drawing>
          <wp:inline distT="0" distB="0" distL="0" distR="0" wp14:anchorId="643F73B7" wp14:editId="4D1F9828">
            <wp:extent cx="3984897" cy="1180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620" cy="12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03C7" w14:textId="618EC916" w:rsidR="00961F20" w:rsidRDefault="00961F20" w:rsidP="00575385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Ahora lo agregamos al </w:t>
      </w:r>
      <w:proofErr w:type="spellStart"/>
      <w:r>
        <w:rPr>
          <w:rFonts w:ascii="Arial" w:hAnsi="Arial" w:cs="Arial"/>
          <w:sz w:val="24"/>
          <w:lang w:val="es-ES"/>
        </w:rPr>
        <w:t>path</w:t>
      </w:r>
      <w:proofErr w:type="spellEnd"/>
      <w:r>
        <w:rPr>
          <w:rFonts w:ascii="Arial" w:hAnsi="Arial" w:cs="Arial"/>
          <w:sz w:val="24"/>
          <w:lang w:val="es-ES"/>
        </w:rPr>
        <w:t xml:space="preserve"> de nuestro sistema:</w:t>
      </w:r>
    </w:p>
    <w:p w14:paraId="45493839" w14:textId="21FF4CEC" w:rsidR="00961F20" w:rsidRPr="00961F20" w:rsidRDefault="005F56B5" w:rsidP="005F56B5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5F56B5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5A36D080" wp14:editId="67CD460A">
            <wp:extent cx="3935629" cy="1387929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676" cy="14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7185" w14:textId="5D51B3CF" w:rsidR="00961F20" w:rsidRDefault="00125616" w:rsidP="000823D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Para probar si todo está bien</w:t>
      </w:r>
      <w:r w:rsidR="000823D3">
        <w:rPr>
          <w:rFonts w:ascii="Arial" w:hAnsi="Arial" w:cs="Arial"/>
          <w:sz w:val="24"/>
          <w:lang w:val="es-ES"/>
        </w:rPr>
        <w:t>, abrimos la consola de Windows y tecleamos “</w:t>
      </w:r>
      <w:proofErr w:type="spellStart"/>
      <w:r w:rsidR="000823D3" w:rsidRPr="000823D3">
        <w:rPr>
          <w:rFonts w:ascii="Arial" w:hAnsi="Arial" w:cs="Arial"/>
          <w:b/>
          <w:sz w:val="24"/>
          <w:lang w:val="es-ES"/>
        </w:rPr>
        <w:t>kubectl</w:t>
      </w:r>
      <w:proofErr w:type="spellEnd"/>
      <w:r w:rsidR="000823D3">
        <w:rPr>
          <w:rFonts w:ascii="Arial" w:hAnsi="Arial" w:cs="Arial"/>
          <w:sz w:val="24"/>
          <w:lang w:val="es-ES"/>
        </w:rPr>
        <w:t>”:</w:t>
      </w:r>
    </w:p>
    <w:p w14:paraId="5C4057F7" w14:textId="034D9C80" w:rsidR="0014168C" w:rsidRPr="0014168C" w:rsidRDefault="000823D3" w:rsidP="000823D3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0823D3">
        <w:rPr>
          <w:noProof/>
          <w:lang w:val="es-ES"/>
        </w:rPr>
        <w:drawing>
          <wp:inline distT="0" distB="0" distL="0" distR="0" wp14:anchorId="621142E7" wp14:editId="5098CC28">
            <wp:extent cx="4020852" cy="17036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096" cy="17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8C" w:rsidRPr="0014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16FC"/>
    <w:multiLevelType w:val="hybridMultilevel"/>
    <w:tmpl w:val="0C76745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E648B"/>
    <w:multiLevelType w:val="hybridMultilevel"/>
    <w:tmpl w:val="ECF2B18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417F"/>
    <w:multiLevelType w:val="hybridMultilevel"/>
    <w:tmpl w:val="1932E1E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60D98"/>
    <w:multiLevelType w:val="hybridMultilevel"/>
    <w:tmpl w:val="8266020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6"/>
    <w:rsid w:val="00005E05"/>
    <w:rsid w:val="00065559"/>
    <w:rsid w:val="000823D3"/>
    <w:rsid w:val="000A445C"/>
    <w:rsid w:val="000F79C1"/>
    <w:rsid w:val="00125616"/>
    <w:rsid w:val="0014168C"/>
    <w:rsid w:val="001E1934"/>
    <w:rsid w:val="001F5E2C"/>
    <w:rsid w:val="00203FA2"/>
    <w:rsid w:val="002240CC"/>
    <w:rsid w:val="00226DFB"/>
    <w:rsid w:val="002C5AEE"/>
    <w:rsid w:val="002E4530"/>
    <w:rsid w:val="00300E10"/>
    <w:rsid w:val="003552DF"/>
    <w:rsid w:val="00397637"/>
    <w:rsid w:val="003D61A9"/>
    <w:rsid w:val="00415CEB"/>
    <w:rsid w:val="004949F8"/>
    <w:rsid w:val="004A10E3"/>
    <w:rsid w:val="004C726A"/>
    <w:rsid w:val="005127F2"/>
    <w:rsid w:val="00535C56"/>
    <w:rsid w:val="00575385"/>
    <w:rsid w:val="00580D49"/>
    <w:rsid w:val="005911DD"/>
    <w:rsid w:val="005F56B5"/>
    <w:rsid w:val="00611D62"/>
    <w:rsid w:val="0065189D"/>
    <w:rsid w:val="00661883"/>
    <w:rsid w:val="006B0278"/>
    <w:rsid w:val="006F579E"/>
    <w:rsid w:val="00723F34"/>
    <w:rsid w:val="0075170D"/>
    <w:rsid w:val="008056AA"/>
    <w:rsid w:val="0081330C"/>
    <w:rsid w:val="008C58C3"/>
    <w:rsid w:val="00911AA4"/>
    <w:rsid w:val="00955417"/>
    <w:rsid w:val="00961F20"/>
    <w:rsid w:val="00962506"/>
    <w:rsid w:val="009C487F"/>
    <w:rsid w:val="00A82E68"/>
    <w:rsid w:val="00C16ECB"/>
    <w:rsid w:val="00C21FB5"/>
    <w:rsid w:val="00C609CE"/>
    <w:rsid w:val="00C66B3F"/>
    <w:rsid w:val="00CA26FE"/>
    <w:rsid w:val="00CC015B"/>
    <w:rsid w:val="00CD79C0"/>
    <w:rsid w:val="00CD7D5B"/>
    <w:rsid w:val="00DD1A72"/>
    <w:rsid w:val="00DD4F42"/>
    <w:rsid w:val="00EC08A4"/>
    <w:rsid w:val="00F56149"/>
    <w:rsid w:val="00F642C3"/>
    <w:rsid w:val="00F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68A76"/>
  <w15:chartTrackingRefBased/>
  <w15:docId w15:val="{4D23630C-F0F0-44B6-8DC8-53EB9B3E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v1.26.0/bin/windows/amd64/kubectl.ex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ubernetes.io/docs/tasks/tools/install-kubectl-window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46</cp:revision>
  <dcterms:created xsi:type="dcterms:W3CDTF">2023-03-01T12:45:00Z</dcterms:created>
  <dcterms:modified xsi:type="dcterms:W3CDTF">2023-03-22T12:20:00Z</dcterms:modified>
</cp:coreProperties>
</file>