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28" w:rsidRDefault="00FD032C">
      <w:bookmarkStart w:id="0" w:name="_GoBack"/>
      <w:bookmarkEnd w:id="0"/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4928" w:rsidRDefault="00FD032C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754928" w:rsidRDefault="00FD032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 6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754928" w:rsidRDefault="00754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754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754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754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754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7549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FD032C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754928" w:rsidRDefault="00FD032C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1ИСП11-18</w:t>
      </w:r>
    </w:p>
    <w:p w:rsidR="00754928" w:rsidRPr="00FD032C" w:rsidRDefault="00FD032C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Первых Никита Н </w:t>
      </w:r>
    </w:p>
    <w:p w:rsidR="00754928" w:rsidRDefault="00754928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FD032C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 Васильцев Игорь Игоревич</w:t>
      </w:r>
    </w:p>
    <w:p w:rsidR="00754928" w:rsidRDefault="00FD032C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754928" w:rsidRDefault="0075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FD0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54928" w:rsidRDefault="00754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754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4928" w:rsidRDefault="00FD0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754928" w:rsidRDefault="00FD032C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 xml:space="preserve">1. Создать БД - </w:t>
      </w:r>
      <w:proofErr w:type="spellStart"/>
      <w:r w:rsidRPr="00E93816">
        <w:rPr>
          <w:rFonts w:ascii="Times New Roman" w:eastAsia="Times New Roman" w:hAnsi="Times New Roman" w:cs="Times New Roman"/>
          <w:sz w:val="28"/>
          <w:szCs w:val="28"/>
        </w:rPr>
        <w:t>MebelShop</w:t>
      </w:r>
      <w:proofErr w:type="spellEnd"/>
      <w:r w:rsidRPr="00E938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>2. Создать 4 таблицы, используя все ограничения и ключи,</w:t>
      </w: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>воспользоваться командой GO, хотя бы в одной таблице. Минимум 3</w:t>
      </w: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>столбца в каждой таблице, минимум 4 значения в каждом столбце.</w:t>
      </w: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>3. Использовать выборку, сортировка, фильтрацию – минимум 10</w:t>
      </w: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>запросов.</w:t>
      </w: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>4. Использовать операторы фильтрации IN, BETWEEN – по 3 раза.</w:t>
      </w: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>Показать команду UPDATE и DELETE.</w:t>
      </w:r>
    </w:p>
    <w:p w:rsidR="00E93816" w:rsidRP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 xml:space="preserve">5. Использовать операторы </w:t>
      </w:r>
      <w:proofErr w:type="spellStart"/>
      <w:r w:rsidRPr="00E93816">
        <w:rPr>
          <w:rFonts w:ascii="Times New Roman" w:eastAsia="Times New Roman" w:hAnsi="Times New Roman" w:cs="Times New Roman"/>
          <w:sz w:val="28"/>
          <w:szCs w:val="28"/>
        </w:rPr>
        <w:t>Операторы</w:t>
      </w:r>
      <w:proofErr w:type="spellEnd"/>
      <w:r w:rsidRPr="00E93816">
        <w:rPr>
          <w:rFonts w:ascii="Times New Roman" w:eastAsia="Times New Roman" w:hAnsi="Times New Roman" w:cs="Times New Roman"/>
          <w:sz w:val="28"/>
          <w:szCs w:val="28"/>
        </w:rPr>
        <w:t xml:space="preserve"> GROUP BY и HAVING.</w:t>
      </w:r>
    </w:p>
    <w:p w:rsid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3816">
        <w:rPr>
          <w:rFonts w:ascii="Times New Roman" w:eastAsia="Times New Roman" w:hAnsi="Times New Roman" w:cs="Times New Roman"/>
          <w:sz w:val="28"/>
          <w:szCs w:val="28"/>
        </w:rPr>
        <w:t>Агрегатные функции, а также расширения – по 3 раза на каждую.</w:t>
      </w:r>
      <w:r w:rsidRPr="00E9381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A3324E" wp14:editId="5857480C">
            <wp:extent cx="5696745" cy="69923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381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ADE135" wp14:editId="00F07122">
            <wp:extent cx="5249008" cy="533474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381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89A8FF" wp14:editId="0E52294E">
            <wp:extent cx="5706271" cy="697327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381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8E1BFE" wp14:editId="0EF6FE7B">
            <wp:extent cx="5163271" cy="3315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16" w:rsidRDefault="00E93816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 xml:space="preserve">1. Создать БД - </w:t>
      </w:r>
      <w:proofErr w:type="spellStart"/>
      <w:r w:rsidRPr="008C2DE4">
        <w:rPr>
          <w:rFonts w:ascii="Times New Roman" w:eastAsia="Times New Roman" w:hAnsi="Times New Roman" w:cs="Times New Roman"/>
          <w:sz w:val="28"/>
          <w:szCs w:val="28"/>
          <w:lang w:val="en-US"/>
        </w:rPr>
        <w:t>FiitCrisp</w:t>
      </w:r>
      <w:proofErr w:type="spellEnd"/>
      <w:r w:rsidRPr="008C2D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2. Создать 6 таблиц, используя все ограничения и ключи,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 xml:space="preserve">воспользоваться командой </w:t>
      </w:r>
      <w:r w:rsidRPr="008C2DE4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 w:rsidRPr="008C2DE4">
        <w:rPr>
          <w:rFonts w:ascii="Times New Roman" w:eastAsia="Times New Roman" w:hAnsi="Times New Roman" w:cs="Times New Roman"/>
          <w:sz w:val="28"/>
          <w:szCs w:val="28"/>
        </w:rPr>
        <w:t>, хотя бы в одной таблице. Минимум 4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столбца в каждой таблице, минимум 10 значений в каждом столбце.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3. Использовать выборку, сортировка, фильтрацию – минимум 15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запросов.</w:t>
      </w:r>
    </w:p>
    <w:p w:rsidR="008C2DE4" w:rsidRDefault="008C2DE4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Использовать операторы фильтрации </w:t>
      </w:r>
      <w:r w:rsidRPr="008C2DE4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8C2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C2DE4">
        <w:rPr>
          <w:rFonts w:ascii="Times New Roman" w:eastAsia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раз.</w:t>
      </w:r>
      <w:r w:rsidRPr="008C2DE4">
        <w:rPr>
          <w:rFonts w:ascii="Times New Roman" w:eastAsia="Times New Roman" w:hAnsi="Times New Roman" w:cs="Times New Roman"/>
          <w:sz w:val="28"/>
          <w:szCs w:val="28"/>
        </w:rPr>
        <w:t>Показать</w:t>
      </w:r>
      <w:proofErr w:type="spellEnd"/>
      <w:r w:rsidRPr="008C2DE4">
        <w:rPr>
          <w:rFonts w:ascii="Times New Roman" w:eastAsia="Times New Roman" w:hAnsi="Times New Roman" w:cs="Times New Roman"/>
          <w:sz w:val="28"/>
          <w:szCs w:val="28"/>
        </w:rPr>
        <w:t xml:space="preserve"> команду </w:t>
      </w:r>
      <w:r w:rsidRPr="008C2DE4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8C2DE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8C2DE4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8C2DE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C2DE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2ED3C87" wp14:editId="1FE21300">
            <wp:extent cx="6106377" cy="769727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4" w:rsidRPr="008C2DE4" w:rsidRDefault="008C2DE4" w:rsidP="00E93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CDF586" wp14:editId="59B65AF8">
            <wp:extent cx="6120130" cy="7612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28" w:rsidRDefault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E26825" wp14:editId="752835A2">
            <wp:extent cx="4725059" cy="513469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4" w:rsidRDefault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738B7A" wp14:editId="42DE4683">
            <wp:extent cx="6120130" cy="5943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4" w:rsidRDefault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DE31CF" wp14:editId="6F4BE0FD">
            <wp:extent cx="5953956" cy="722095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4" w:rsidRDefault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FC1917" wp14:editId="7C7561EC">
            <wp:extent cx="5963482" cy="471553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Задание №6.2.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 xml:space="preserve">1. Создать БД - </w:t>
      </w:r>
      <w:proofErr w:type="spellStart"/>
      <w:r w:rsidRPr="008C2DE4">
        <w:rPr>
          <w:rFonts w:ascii="Times New Roman" w:eastAsia="Times New Roman" w:hAnsi="Times New Roman" w:cs="Times New Roman"/>
          <w:sz w:val="28"/>
          <w:szCs w:val="28"/>
        </w:rPr>
        <w:t>WaterComp</w:t>
      </w:r>
      <w:proofErr w:type="spellEnd"/>
      <w:r w:rsidRPr="008C2D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2. Создать 6 таблиц, используя все ограничения и ключи,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воспользоваться командой GO, хотя бы в одной таблице. Минимум 4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столбца в каждой таблице, минимум 10 значений в каждом столбце.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3. Использовать выборку, сортировка, фильтрацию – минимум 15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запросов.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4. Использовать операторы фильтрации IN, BETWEEN – по 6 раз.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Показать команду UPDATE и DELETE.</w:t>
      </w:r>
    </w:p>
    <w:p w:rsidR="008C2DE4" w:rsidRP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 xml:space="preserve">5. Использовать операторы </w:t>
      </w:r>
      <w:proofErr w:type="spellStart"/>
      <w:r w:rsidRPr="008C2DE4">
        <w:rPr>
          <w:rFonts w:ascii="Times New Roman" w:eastAsia="Times New Roman" w:hAnsi="Times New Roman" w:cs="Times New Roman"/>
          <w:sz w:val="28"/>
          <w:szCs w:val="28"/>
        </w:rPr>
        <w:t>Операторы</w:t>
      </w:r>
      <w:proofErr w:type="spellEnd"/>
      <w:r w:rsidRPr="008C2DE4">
        <w:rPr>
          <w:rFonts w:ascii="Times New Roman" w:eastAsia="Times New Roman" w:hAnsi="Times New Roman" w:cs="Times New Roman"/>
          <w:sz w:val="28"/>
          <w:szCs w:val="28"/>
        </w:rPr>
        <w:t xml:space="preserve"> GROUP BY и HAVING.</w:t>
      </w:r>
    </w:p>
    <w:p w:rsidR="008C2DE4" w:rsidRDefault="008C2DE4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DE4">
        <w:rPr>
          <w:rFonts w:ascii="Times New Roman" w:eastAsia="Times New Roman" w:hAnsi="Times New Roman" w:cs="Times New Roman"/>
          <w:sz w:val="28"/>
          <w:szCs w:val="28"/>
        </w:rPr>
        <w:t>Агрегатные функции, а также расширения – по 5 раз на каждую.</w:t>
      </w:r>
    </w:p>
    <w:p w:rsidR="00A95FFF" w:rsidRDefault="00A95FFF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5FF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F971D2" wp14:editId="639781EF">
            <wp:extent cx="6096851" cy="72971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F" w:rsidRDefault="00A95FFF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5FF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722428" wp14:editId="6B8014A0">
            <wp:extent cx="6120130" cy="72047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F" w:rsidRDefault="00A95FFF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FF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5715A7" wp14:editId="2083D60A">
            <wp:extent cx="6115904" cy="72781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F" w:rsidRDefault="00A95FFF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FF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3BA2FC8" wp14:editId="20544B02">
            <wp:extent cx="3077004" cy="141942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F" w:rsidRDefault="00A95FFF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FF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C245CB" wp14:editId="66CF545D">
            <wp:extent cx="6120130" cy="72193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F" w:rsidRDefault="00A95FFF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5FF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657603" wp14:editId="2984DC26">
            <wp:extent cx="6120130" cy="7482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F" w:rsidRPr="00A95FFF" w:rsidRDefault="00A95FFF" w:rsidP="008C2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A95FFF" w:rsidRPr="00A95FFF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28"/>
    <w:rsid w:val="00754928"/>
    <w:rsid w:val="008C2DE4"/>
    <w:rsid w:val="00A95FFF"/>
    <w:rsid w:val="00E93816"/>
    <w:rsid w:val="00F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82CE"/>
  <w15:docId w15:val="{686990BB-3ACE-4EB4-8524-A46B04A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smena1</dc:creator>
  <cp:lastModifiedBy>smena1</cp:lastModifiedBy>
  <cp:revision>2</cp:revision>
  <dcterms:created xsi:type="dcterms:W3CDTF">2022-02-15T09:33:00Z</dcterms:created>
  <dcterms:modified xsi:type="dcterms:W3CDTF">2022-02-15T09:33:00Z</dcterms:modified>
</cp:coreProperties>
</file>