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71"/>
      </w:tblGrid>
      <w:tr w:rsidR="00FE6A1E" w14:paraId="1D35DA23" w14:textId="77777777">
        <w:tc>
          <w:tcPr>
            <w:tcW w:w="9571" w:type="dxa"/>
            <w:shd w:val="clear" w:color="auto" w:fill="auto"/>
          </w:tcPr>
          <w:p w14:paraId="53707B45" w14:textId="77777777" w:rsidR="00FE6A1E" w:rsidRDefault="00645FEA">
            <w:pPr>
              <w:pageBreakBefore/>
              <w:spacing w:after="0" w:line="100" w:lineRule="atLeast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7659C872" wp14:editId="6D6BBB84">
                      <wp:extent cx="4136390" cy="1342390"/>
                      <wp:effectExtent l="5715" t="5715" r="10795" b="13970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6390" cy="1342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05ABC4" w14:textId="77777777" w:rsidR="00FE6A1E" w:rsidRDefault="000624A6">
                                  <w:r>
                                    <w:rPr>
                                      <w:lang w:val="en-US"/>
                                    </w:rPr>
                                    <w:t>&lt;&lt;barcode [</w:t>
                                  </w:r>
                                  <w:r w:rsidR="000059F5">
                                    <w:rPr>
                                      <w:lang w:val="en-US"/>
                                    </w:rPr>
                                    <w:t>“736192”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] -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codabar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659C8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325.7pt;height:10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" strokeweight=".5pt">
                      <v:textbox>
                        <w:txbxContent>
                          <w:p w14:paraId="5905ABC4" w14:textId="77777777" w:rsidR="00FE6A1E" w:rsidRDefault="000624A6">
                            <w:r>
                              <w:rPr>
                                <w:lang w:val="en-US"/>
                              </w:rPr>
                              <w:t>&lt;&lt;barcode [</w:t>
                            </w:r>
                            <w:r w:rsidR="000059F5">
                              <w:rPr>
                                <w:lang w:val="en-US"/>
                              </w:rPr>
                              <w:t>“736192”</w:t>
                            </w:r>
                            <w:r>
                              <w:rPr>
                                <w:lang w:val="en-US"/>
                              </w:rPr>
                              <w:t>] 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codabar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50FCE6D3" w14:textId="545561B4" w:rsidR="008976FB" w:rsidRPr="00D46FD8" w:rsidRDefault="008976FB">
      <w:pPr>
        <w:rPr>
          <w:lang w:val="en-US"/>
        </w:rPr>
      </w:pPr>
    </w:p>
    <w:sectPr w:rsidR="008976FB" w:rsidRPr="00D46FD8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FEA"/>
    <w:rsid w:val="000059F5"/>
    <w:rsid w:val="000624A6"/>
    <w:rsid w:val="003F68CD"/>
    <w:rsid w:val="00645FEA"/>
    <w:rsid w:val="008976FB"/>
    <w:rsid w:val="00B408BA"/>
    <w:rsid w:val="00D46FD8"/>
    <w:rsid w:val="00F950B2"/>
    <w:rsid w:val="00FE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77C5E78"/>
  <w15:docId w15:val="{7A8FF3C6-B58D-4D9F-8E2F-A6E0F157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after="160" w:line="256" w:lineRule="auto"/>
    </w:pPr>
    <w:rPr>
      <w:rFonts w:ascii="Calibri" w:eastAsia="Calibri" w:hAnsi="Calibri" w:cs="Arial"/>
      <w:sz w:val="22"/>
      <w:szCs w:val="22"/>
      <w:lang w:val="ru-R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pPr>
      <w:suppressLineNumbers/>
    </w:pPr>
  </w:style>
  <w:style w:type="paragraph" w:styleId="BodyText">
    <w:name w:val="Body Text"/>
    <w:basedOn w:val="Normal"/>
    <w:pPr>
      <w:spacing w:after="120"/>
    </w:pPr>
  </w:style>
  <w:style w:type="paragraph" w:customStyle="1" w:styleId="Framecontents">
    <w:name w:val="Frame contents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cp:lastModifiedBy>R PC</cp:lastModifiedBy>
  <cp:revision>8</cp:revision>
  <cp:lastPrinted>1900-12-31T19:00:00Z</cp:lastPrinted>
  <dcterms:created xsi:type="dcterms:W3CDTF">2016-08-30T11:41:00Z</dcterms:created>
  <dcterms:modified xsi:type="dcterms:W3CDTF">2021-03-23T06:18:00Z</dcterms:modified>
</cp:coreProperties>
</file>