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347B" w:rsidRPr="00182368" w:rsidTr="006A6342">
        <w:tc>
          <w:tcPr>
            <w:tcW w:w="9345" w:type="dxa"/>
          </w:tcPr>
          <w:p w:rsidR="000B347B" w:rsidRDefault="000B347B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4147"/>
              <w:gridCol w:w="4972"/>
            </w:tblGrid>
            <w:tr w:rsidR="000B347B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D21FD4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Products</w:t>
                  </w:r>
                </w:p>
              </w:tc>
              <w:tc>
                <w:tcPr>
                  <w:tcW w:w="3567" w:type="dxa"/>
                </w:tcPr>
                <w:p w:rsidR="000B347B" w:rsidRDefault="00D21FD4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B347B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0B347B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119" w:type="dxa"/>
                  <w:gridSpan w:val="2"/>
                  <w:shd w:val="clear" w:color="auto" w:fill="auto"/>
                </w:tcPr>
                <w:p w:rsidR="000B347B" w:rsidRDefault="000B347B" w:rsidP="006A6342">
                  <w:pPr>
                    <w:jc w:val="center"/>
                    <w:rPr>
                      <w:lang w:val="en-US"/>
                    </w:rPr>
                  </w:pPr>
                </w:p>
              </w:tc>
            </w:tr>
            <w:tr w:rsidR="000B347B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C06D1F" w:rsidP="00F643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</w:t>
                  </w:r>
                  <w:r w:rsidR="000B347B">
                    <w:rPr>
                      <w:lang w:val="en-US"/>
                    </w:rPr>
                    <w:t>&lt;foreach [</w:t>
                  </w:r>
                  <w:r w:rsidR="00F6437D">
                    <w:rPr>
                      <w:lang w:val="en-US"/>
                    </w:rPr>
                    <w:t xml:space="preserve">p </w:t>
                  </w:r>
                  <w:r w:rsidR="000B347B">
                    <w:rPr>
                      <w:lang w:val="en-US"/>
                    </w:rPr>
                    <w:t xml:space="preserve">in </w:t>
                  </w:r>
                  <w:r w:rsidR="00A73E08">
                    <w:rPr>
                      <w:lang w:val="en-US"/>
                    </w:rPr>
                    <w:t>product</w:t>
                  </w:r>
                  <w:bookmarkStart w:id="0" w:name="_GoBack"/>
                  <w:bookmarkEnd w:id="0"/>
                  <w:r w:rsidR="000B347B">
                    <w:rPr>
                      <w:lang w:val="en-US"/>
                    </w:rPr>
                    <w:t>]&gt;&gt;&lt;&lt;[</w:t>
                  </w:r>
                  <w:r w:rsidR="00D21FD4">
                    <w:rPr>
                      <w:lang w:val="en-US"/>
                    </w:rPr>
                    <w:t>ProductName</w:t>
                  </w:r>
                  <w:r w:rsidR="000B347B"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0B347B" w:rsidRDefault="000B347B" w:rsidP="000673E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</w:t>
                  </w:r>
                  <w:r w:rsidR="00F221EE">
                    <w:rPr>
                      <w:lang w:val="en-US"/>
                    </w:rPr>
                    <w:t>[p.ProductOrder</w:t>
                  </w:r>
                  <w:r w:rsidR="009D7F1E">
                    <w:rPr>
                      <w:lang w:val="en-US"/>
                    </w:rPr>
                    <w:t>s</w:t>
                  </w:r>
                  <w:r w:rsidR="00F6437D">
                    <w:rPr>
                      <w:lang w:val="en-US"/>
                    </w:rPr>
                    <w:t>.Sum(x=&gt;x.Price)]</w:t>
                  </w:r>
                  <w:r>
                    <w:rPr>
                      <w:lang w:val="en-US"/>
                    </w:rPr>
                    <w:t>&gt;&gt;&lt;&lt;/foreach&gt;&gt;</w:t>
                  </w:r>
                </w:p>
              </w:tc>
            </w:tr>
            <w:tr w:rsidR="000B347B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347B" w:rsidRDefault="000B347B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B347B" w:rsidRDefault="00C06D1F" w:rsidP="00F643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C06D1F">
                    <w:rPr>
                      <w:lang w:val="en-US"/>
                    </w:rPr>
                    <w:t>&lt;&lt;[ds.ProductOrder</w:t>
                  </w:r>
                  <w:r w:rsidR="009D7F1E">
                    <w:rPr>
                      <w:lang w:val="en-US"/>
                    </w:rPr>
                    <w:t>s</w:t>
                  </w:r>
                  <w:r w:rsidRPr="00C06D1F">
                    <w:rPr>
                      <w:lang w:val="en-US"/>
                    </w:rPr>
                    <w:t>.Sum (x=&gt;x.Price)]&gt;&gt;</w:t>
                  </w:r>
                </w:p>
              </w:tc>
            </w:tr>
          </w:tbl>
          <w:p w:rsidR="000B347B" w:rsidRDefault="000B347B" w:rsidP="006A6342">
            <w:pPr>
              <w:rPr>
                <w:lang w:val="en-US"/>
              </w:rPr>
            </w:pPr>
          </w:p>
          <w:p w:rsidR="000B347B" w:rsidRDefault="000B347B" w:rsidP="006A6342">
            <w:pPr>
              <w:rPr>
                <w:lang w:val="en-US"/>
              </w:rPr>
            </w:pPr>
          </w:p>
        </w:tc>
      </w:tr>
    </w:tbl>
    <w:p w:rsidR="00067D0F" w:rsidRPr="000B347B" w:rsidRDefault="00067D0F" w:rsidP="000B347B">
      <w:pPr>
        <w:rPr>
          <w:lang w:val="en-US"/>
        </w:rPr>
      </w:pPr>
    </w:p>
    <w:sectPr w:rsidR="00067D0F" w:rsidRPr="000B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44"/>
    <w:rsid w:val="000673EA"/>
    <w:rsid w:val="00067D0F"/>
    <w:rsid w:val="00094AF3"/>
    <w:rsid w:val="000B347B"/>
    <w:rsid w:val="001A7A73"/>
    <w:rsid w:val="00327F44"/>
    <w:rsid w:val="00367E15"/>
    <w:rsid w:val="003B3FC1"/>
    <w:rsid w:val="00476E40"/>
    <w:rsid w:val="004F1AF0"/>
    <w:rsid w:val="0055434F"/>
    <w:rsid w:val="00706F9D"/>
    <w:rsid w:val="009D7F1E"/>
    <w:rsid w:val="00A73E08"/>
    <w:rsid w:val="00B4155F"/>
    <w:rsid w:val="00C06D1F"/>
    <w:rsid w:val="00D21FD4"/>
    <w:rsid w:val="00EC7BAA"/>
    <w:rsid w:val="00F221EE"/>
    <w:rsid w:val="00F62B77"/>
    <w:rsid w:val="00F6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D5BB0-E17C-47AB-8004-4440DCFA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B34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34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9</cp:revision>
  <dcterms:created xsi:type="dcterms:W3CDTF">2015-12-10T08:20:00Z</dcterms:created>
  <dcterms:modified xsi:type="dcterms:W3CDTF">2015-12-11T04:30:00Z</dcterms:modified>
</cp:coreProperties>
</file>