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6955"/>
      </w:tblGrid>
      <w:tr w:rsidR="00912065" w:rsidTr="006A6342"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RDefault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2730AA0" wp14:editId="626B470F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RDefault="00912065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r w:rsidR="004B3C6F"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 w:rsidR="00C169AF">
                                    <w:rPr>
                                      <w:lang w:val="en-US"/>
                                    </w:rPr>
                                    <w:t>ustomer.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Photo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2730A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" fillcolor="white [3201]" strokeweight=".5pt">
                      <v:textbox>
                        <w:txbxContent>
                          <w:p w:rsidR="00912065" w:rsidRPr="007B60CC" w:rsidRDefault="00912065" w:rsidP="00912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4B3C6F">
                              <w:rPr>
                                <w:lang w:val="en-US"/>
                              </w:rPr>
                              <w:t>c</w:t>
                            </w:r>
                            <w:r w:rsidR="00C169AF">
                              <w:rPr>
                                <w:lang w:val="en-US"/>
                              </w:rPr>
                              <w:t>ustomer.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0"/>
              <w:gridCol w:w="5409"/>
            </w:tblGrid>
            <w:tr w:rsidR="00912065" w:rsidRPr="007B74BF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RDefault="00912065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RDefault="00912065" w:rsidP="00A3442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&lt;&lt;[</w:t>
                  </w:r>
                  <w:r w:rsidR="00A3442F">
                    <w:rPr>
                      <w:sz w:val="32"/>
                      <w:szCs w:val="32"/>
                      <w:lang w:val="en-US"/>
                    </w:rPr>
                    <w:t>customer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.</w:t>
                  </w:r>
                  <w:r w:rsidR="00A3442F">
                    <w:rPr>
                      <w:sz w:val="32"/>
                      <w:szCs w:val="32"/>
                      <w:lang w:val="en-US"/>
                    </w:rPr>
                    <w:t>Customer</w:t>
                  </w:r>
                  <w:r w:rsidRPr="007C797D">
                    <w:rPr>
                      <w:noProof/>
                      <w:sz w:val="32"/>
                      <w:szCs w:val="32"/>
                      <w:lang w:val="en-US"/>
                    </w:rPr>
                    <w:t>Name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  <w:tr w:rsidR="00912065" w:rsidRPr="007B74BF" w:rsidTr="006A63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RDefault="00D4543A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Contact Number</w:t>
                  </w:r>
                  <w:bookmarkStart w:id="0" w:name="_GoBack"/>
                  <w:bookmarkEnd w:id="0"/>
                  <w:r w:rsidR="00912065"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RDefault="00912065" w:rsidP="00A344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&lt;&lt;[</w:t>
                  </w:r>
                  <w:r w:rsidR="00A3442F">
                    <w:rPr>
                      <w:sz w:val="32"/>
                      <w:szCs w:val="32"/>
                      <w:lang w:val="en-US"/>
                    </w:rPr>
                    <w:t>customer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.</w:t>
                  </w:r>
                  <w:r w:rsidR="00A3442F">
                    <w:rPr>
                      <w:sz w:val="32"/>
                      <w:szCs w:val="32"/>
                      <w:lang w:val="en-US"/>
                    </w:rPr>
                    <w:t>CustomerContactNumber</w:t>
                  </w:r>
                  <w:r w:rsidRPr="007B74BF"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</w:tbl>
          <w:p w:rsidR="00912065" w:rsidRDefault="00912065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5"/>
    <w:rsid w:val="00033683"/>
    <w:rsid w:val="00067D0F"/>
    <w:rsid w:val="004B3C6F"/>
    <w:rsid w:val="005A711E"/>
    <w:rsid w:val="006C1313"/>
    <w:rsid w:val="00912065"/>
    <w:rsid w:val="0096404B"/>
    <w:rsid w:val="00A3442F"/>
    <w:rsid w:val="00C169AF"/>
    <w:rsid w:val="00D4543A"/>
    <w:rsid w:val="00E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D06B2-5C6D-430D-80DF-22C9774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14</cp:revision>
  <dcterms:created xsi:type="dcterms:W3CDTF">2015-10-25T16:52:00Z</dcterms:created>
  <dcterms:modified xsi:type="dcterms:W3CDTF">2015-11-28T13:19:00Z</dcterms:modified>
</cp:coreProperties>
</file>