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D66F" w14:textId="70FBF8D2" w:rsidR="00300C56" w:rsidRDefault="00300C56">
      <w:r>
        <w:t>Demo for dynamically document insertion</w:t>
      </w:r>
    </w:p>
    <w:p w14:paraId="289D8814" w14:textId="77777777" w:rsidR="00300C56" w:rsidRDefault="00300C56"/>
    <w:p w14:paraId="4E338443" w14:textId="298FF1B7" w:rsidR="00B47415" w:rsidRDefault="00300C56">
      <w:r w:rsidRPr="00300C56">
        <w:t>&lt;&lt;doc [</w:t>
      </w:r>
      <w:proofErr w:type="spellStart"/>
      <w:r w:rsidRPr="00300C56">
        <w:t>document_expression</w:t>
      </w:r>
      <w:proofErr w:type="spellEnd"/>
      <w:r w:rsidRPr="00300C56">
        <w:t>]&gt;&gt;</w:t>
      </w:r>
    </w:p>
    <w:p w14:paraId="1238B61A" w14:textId="24AEB4E6" w:rsidR="00AD4097" w:rsidRDefault="00AD4097"/>
    <w:tbl>
      <w:tblPr>
        <w:tblW w:w="9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6"/>
        <w:gridCol w:w="7115"/>
      </w:tblGrid>
      <w:tr w:rsidR="00AD4097" w14:paraId="2658FABD" w14:textId="77777777" w:rsidTr="008F544B">
        <w:tblPrEx>
          <w:tblCellMar>
            <w:top w:w="0" w:type="dxa"/>
            <w:bottom w:w="0" w:type="dxa"/>
          </w:tblCellMar>
        </w:tblPrEx>
        <w:tc>
          <w:tcPr>
            <w:tcW w:w="24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8F04" w14:textId="77777777" w:rsidR="00AD4097" w:rsidRDefault="00AD4097" w:rsidP="008F544B">
            <w:pPr>
              <w:spacing w:after="0" w:line="240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E97DB6F" wp14:editId="62CA02B2">
                      <wp:extent cx="1447952" cy="1343162"/>
                      <wp:effectExtent l="0" t="0" r="18898" b="28438"/>
                      <wp:docPr id="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952" cy="1343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49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7F6B8BD" w14:textId="77777777" w:rsidR="00AD4097" w:rsidRDefault="00AD4097" w:rsidP="00AD4097"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customer.Photo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97DB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" strokeweight=".18033mm">
                      <v:textbox>
                        <w:txbxContent>
                          <w:p w14:paraId="07F6B8BD" w14:textId="77777777" w:rsidR="00AD4097" w:rsidRDefault="00AD4097" w:rsidP="00AD4097"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customer.Photo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689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58"/>
              <w:gridCol w:w="5541"/>
            </w:tblGrid>
            <w:tr w:rsidR="00AD4097" w:rsidRPr="00250EFE" w14:paraId="0482B24F" w14:textId="77777777" w:rsidTr="008F544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EE611F" w14:textId="77777777" w:rsidR="00AD4097" w:rsidRDefault="00AD4097" w:rsidP="008F544B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Name:</w:t>
                  </w:r>
                </w:p>
              </w:tc>
              <w:tc>
                <w:tcPr>
                  <w:tcW w:w="554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10C5D8" w14:textId="77777777" w:rsidR="00AD4097" w:rsidRPr="00250EFE" w:rsidRDefault="00AD4097" w:rsidP="008F544B">
                  <w:pPr>
                    <w:spacing w:after="0" w:line="240" w:lineRule="auto"/>
                    <w:rPr>
                      <w:lang w:val="en-N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&lt;&lt;[</w:t>
                  </w:r>
                  <w:proofErr w:type="spellStart"/>
                  <w:proofErr w:type="gramStart"/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customer.CustomerName</w:t>
                  </w:r>
                  <w:proofErr w:type="spellEnd"/>
                  <w:proofErr w:type="gramEnd"/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  <w:tr w:rsidR="00AD4097" w:rsidRPr="00250EFE" w14:paraId="4599B3E5" w14:textId="77777777" w:rsidTr="008F544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FF3513" w14:textId="77777777" w:rsidR="00AD4097" w:rsidRDefault="00AD4097" w:rsidP="008F544B">
                  <w:pPr>
                    <w:spacing w:after="0" w:line="240" w:lineRule="auto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US"/>
                    </w:rPr>
                    <w:t>Contact Number:</w:t>
                  </w:r>
                </w:p>
              </w:tc>
              <w:tc>
                <w:tcPr>
                  <w:tcW w:w="554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A3F277" w14:textId="77777777" w:rsidR="00AD4097" w:rsidRDefault="00AD4097" w:rsidP="008F544B">
                  <w:pPr>
                    <w:spacing w:after="0" w:line="240" w:lineRule="auto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&lt;&lt;[</w:t>
                  </w:r>
                  <w:proofErr w:type="spellStart"/>
                  <w:proofErr w:type="gramStart"/>
                  <w:r>
                    <w:rPr>
                      <w:sz w:val="32"/>
                      <w:szCs w:val="32"/>
                      <w:lang w:val="en-US"/>
                    </w:rPr>
                    <w:t>customer.CustomerContactNumber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  <w:lang w:val="en-US"/>
                    </w:rPr>
                    <w:t>]&gt;&gt;</w:t>
                  </w:r>
                </w:p>
              </w:tc>
            </w:tr>
          </w:tbl>
          <w:p w14:paraId="34972AFD" w14:textId="77777777" w:rsidR="00AD4097" w:rsidRDefault="00AD4097" w:rsidP="008F54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&lt;&lt;doc [</w:t>
            </w:r>
            <w:proofErr w:type="spellStart"/>
            <w:proofErr w:type="gramStart"/>
            <w:r>
              <w:rPr>
                <w:lang w:val="en-US"/>
              </w:rPr>
              <w:t>customer.Document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</w:tr>
    </w:tbl>
    <w:p w14:paraId="5D5EB0E6" w14:textId="77777777" w:rsidR="00AD4097" w:rsidRPr="00AD4097" w:rsidRDefault="00AD4097">
      <w:pPr>
        <w:rPr>
          <w:lang w:val="en-US"/>
        </w:rPr>
      </w:pPr>
    </w:p>
    <w:sectPr w:rsidR="00AD4097" w:rsidRPr="00AD4097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zM3NDK1NDGwNDBX0lEKTi0uzszPAykwqgUAZTHwOiwAAAA="/>
  </w:docVars>
  <w:rsids>
    <w:rsidRoot w:val="002E4AE4"/>
    <w:rsid w:val="0028542E"/>
    <w:rsid w:val="002E4AE4"/>
    <w:rsid w:val="00300C56"/>
    <w:rsid w:val="00614813"/>
    <w:rsid w:val="008704C8"/>
    <w:rsid w:val="008704F7"/>
    <w:rsid w:val="00915489"/>
    <w:rsid w:val="00AD4097"/>
    <w:rsid w:val="00B10731"/>
    <w:rsid w:val="00B135B5"/>
    <w:rsid w:val="00B47415"/>
    <w:rsid w:val="00F33725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CF4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Вячеслав Дерюшев</cp:lastModifiedBy>
  <cp:revision>11</cp:revision>
  <dcterms:created xsi:type="dcterms:W3CDTF">2020-02-06T13:02:00Z</dcterms:created>
  <dcterms:modified xsi:type="dcterms:W3CDTF">2021-04-28T07:14:00Z</dcterms:modified>
</cp:coreProperties>
</file>