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9D5" w:rsidRDefault="00AD69D5" w:rsidP="00AD69D5">
      <w:pPr>
        <w:tabs>
          <w:tab w:val="left" w:pos="758"/>
        </w:tabs>
      </w:pPr>
      <w:r>
        <w:fldChar w:fldCharType="begin"/>
      </w:r>
      <w:r>
        <w:instrText xml:space="preserve"> AUTOTEXTLIST  \t "&lt;wr:forEach select='/NewDataSet/Customers' var='varName6' datasource='Customers'&gt;" </w:instrText>
      </w:r>
      <w:r>
        <w:fldChar w:fldCharType="separate"/>
      </w:r>
      <w:r>
        <w:t>[</w:t>
      </w:r>
      <w:r w:rsidRPr="00AD69D5">
        <w:rPr>
          <w:color w:val="FF7D0A"/>
        </w:rPr>
        <w:t>Customers</w:t>
      </w:r>
      <w:r>
        <w:t>]</w:t>
      </w:r>
      <w:r>
        <w:fldChar w:fldCharType="end"/>
      </w:r>
      <w:bookmarkStart w:id="0" w:name="_GoBack"/>
      <w:bookmarkEnd w:id="0"/>
    </w:p>
    <w:p w:rsidR="00AD69D5" w:rsidRDefault="00AD69D5" w:rsidP="00AD69D5">
      <w:pPr>
        <w:tabs>
          <w:tab w:val="left" w:pos="758"/>
        </w:tabs>
      </w:pPr>
      <w:r>
        <w:fldChar w:fldCharType="begin"/>
      </w:r>
      <w:r>
        <w:instrText xml:space="preserve"> AUTOTEXTLIST  \t "&lt;wr:import select='${varName6.Photo}' datasource='Customers'/&gt;" </w:instrText>
      </w:r>
      <w:r>
        <w:fldChar w:fldCharType="separate"/>
      </w:r>
      <w:r>
        <w:t>[</w:t>
      </w:r>
      <w:r w:rsidRPr="00AD69D5">
        <w:rPr>
          <w:color w:val="7030A0"/>
        </w:rPr>
        <w:t>Photo</w:t>
      </w:r>
      <w:r>
        <w:t>]</w:t>
      </w:r>
      <w:r>
        <w:fldChar w:fldCharType="end"/>
      </w:r>
    </w:p>
    <w:p w:rsidR="00AD69D5" w:rsidRDefault="00AD69D5" w:rsidP="00AD69D5">
      <w:pPr>
        <w:tabs>
          <w:tab w:val="left" w:pos="758"/>
        </w:tabs>
      </w:pPr>
      <w:r>
        <w:fldChar w:fldCharType="begin"/>
      </w:r>
      <w:r>
        <w:instrText xml:space="preserve"> AUTOTEXTLIST  \t "&lt;wr:out select='${varName6.CustomerName}' datasource='Customers'/&gt;" </w:instrText>
      </w:r>
      <w:r>
        <w:fldChar w:fldCharType="separate"/>
      </w:r>
      <w:r>
        <w:t>[</w:t>
      </w:r>
      <w:r w:rsidRPr="00AD69D5">
        <w:rPr>
          <w:color w:val="0000FF"/>
        </w:rPr>
        <w:t>CustomerName</w:t>
      </w:r>
      <w:r>
        <w:t>]</w:t>
      </w:r>
      <w:r>
        <w:fldChar w:fldCharType="end"/>
      </w:r>
    </w:p>
    <w:p w:rsidR="00AD69D5" w:rsidRDefault="00AD69D5" w:rsidP="00AD69D5">
      <w:pPr>
        <w:tabs>
          <w:tab w:val="left" w:pos="758"/>
        </w:tabs>
      </w:pPr>
      <w:r>
        <w:fldChar w:fldCharType="begin"/>
      </w:r>
      <w:r>
        <w:instrText xml:space="preserve"> AUTOTEXTLIST  \t "&lt;/wr:forEach&gt;" </w:instrText>
      </w:r>
      <w:r>
        <w:fldChar w:fldCharType="separate"/>
      </w:r>
      <w:r w:rsidRPr="00AD69D5">
        <w:rPr>
          <w:color w:val="FF7D0A"/>
        </w:rPr>
        <w:t>:forEach</w:t>
      </w:r>
      <w:r>
        <w:t>]</w:t>
      </w:r>
      <w:r>
        <w:fldChar w:fldCharType="end"/>
      </w:r>
    </w:p>
    <w:p w:rsidR="00AD69D5" w:rsidRPr="00AD69D5" w:rsidRDefault="00AD69D5" w:rsidP="00AD69D5">
      <w:pPr>
        <w:tabs>
          <w:tab w:val="left" w:pos="758"/>
        </w:tabs>
      </w:pPr>
    </w:p>
    <w:sectPr w:rsidR="00AD69D5" w:rsidRPr="00AD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109.0:661&gt;eJyNks1uwjAQhF/F2nsSkCr1R3GqCjhwSSvRqj3kYuINserYlu2Q8vbdIEQpQoLbWv5mvLue/Pmn02yLPihrOEzTCTA0tZXKbDj0sUke4LnI1yj8CXWXTtLp5HGEt8Inpu/W6DncA/PYeAxtErC2RgYOyRSK3HnbKI3hWDEjOuQw60O0HdmS0NqYOBFbDiTYopHWs6bXOok7R+hXp+ciipXtfY1L01hgvddk8VR9BHKoRFS+mmP4jtZVn8rIQXjJFmajDFbHh1IaF1ioW+wEh/K1XAAbCLZDSJREE1XccYi+R2BZkRNd5Kixo5tDzyUO+0YwApMqOC1I8D4KzsmT6W4Dl/NzcuzhMjuzJoo6lvvV3y4r6XSdfmtttNexVauco6C8SEmfHi4JsoPiX7XfanaIwl9F8cjGoBW/Fibl1Q=="/>
    <w:docVar w:name="WR_METADATA_KEY" w:val="fc856125-1740-4767-99e3-fd2512b097a1"/>
  </w:docVars>
  <w:rsids>
    <w:rsidRoot w:val="00535377"/>
    <w:rsid w:val="00020701"/>
    <w:rsid w:val="0009581A"/>
    <w:rsid w:val="00243089"/>
    <w:rsid w:val="00470343"/>
    <w:rsid w:val="005311C1"/>
    <w:rsid w:val="00535377"/>
    <w:rsid w:val="0059003B"/>
    <w:rsid w:val="00612CED"/>
    <w:rsid w:val="006446C4"/>
    <w:rsid w:val="007E3A95"/>
    <w:rsid w:val="007F6E87"/>
    <w:rsid w:val="00814440"/>
    <w:rsid w:val="008341C6"/>
    <w:rsid w:val="00A10A37"/>
    <w:rsid w:val="00AD69D5"/>
    <w:rsid w:val="00C92A45"/>
    <w:rsid w:val="00CF6D42"/>
    <w:rsid w:val="00E35905"/>
    <w:rsid w:val="00F112AD"/>
    <w:rsid w:val="00F149EA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49DC-7CF6-4BF8-93CD-94775FDD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5</cp:revision>
  <dcterms:created xsi:type="dcterms:W3CDTF">2016-01-07T10:22:00Z</dcterms:created>
  <dcterms:modified xsi:type="dcterms:W3CDTF">2016-01-07T10:57:00Z</dcterms:modified>
</cp:coreProperties>
</file>