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C1" w:rsidRDefault="00BD4CD5">
      <w:r>
        <w:t>We provide support for the following products:</w:t>
      </w:r>
    </w:p>
    <w:p w:rsidR="00BD4CD5" w:rsidRDefault="00BD4CD5" w:rsidP="00BD4CD5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AUTOTEXTLIST  \t "&lt;wr:forEach select='/NewDataSet/Products' var='varName1' datasource='Products'&gt;" </w:instrText>
      </w:r>
      <w:r>
        <w:fldChar w:fldCharType="separate"/>
      </w:r>
      <w:r>
        <w:t>[</w:t>
      </w:r>
      <w:r w:rsidRPr="00BD4CD5">
        <w:rPr>
          <w:color w:val="FF7D0A"/>
        </w:rPr>
        <w:t>Products</w:t>
      </w:r>
      <w:r>
        <w:t>]</w:t>
      </w:r>
      <w:r>
        <w:fldChar w:fldCharType="end"/>
      </w:r>
      <w:r>
        <w:t xml:space="preserve"> </w:t>
      </w:r>
      <w:bookmarkStart w:id="0" w:name="_GoBack"/>
      <w:bookmarkEnd w:id="0"/>
      <w:r>
        <w:fldChar w:fldCharType="begin"/>
      </w:r>
      <w:r>
        <w:instrText xml:space="preserve"> AUTOTEXTLIST  \t "&lt;wr:out select='${varName1.ProductName}' datasource='Products'/&gt;" </w:instrText>
      </w:r>
      <w:r>
        <w:fldChar w:fldCharType="separate"/>
      </w:r>
      <w:r>
        <w:t>[</w:t>
      </w:r>
      <w:r w:rsidRPr="00BD4CD5">
        <w:rPr>
          <w:color w:val="0000FF"/>
        </w:rPr>
        <w:t>ProductName</w:t>
      </w:r>
      <w:r>
        <w:t>]</w:t>
      </w:r>
      <w:r>
        <w:fldChar w:fldCharType="end"/>
      </w:r>
    </w:p>
    <w:p w:rsidR="00BD4CD5" w:rsidRDefault="00BD4CD5" w:rsidP="00BD4CD5">
      <w:pPr>
        <w:ind w:left="360"/>
      </w:pPr>
      <w:r>
        <w:fldChar w:fldCharType="begin"/>
      </w:r>
      <w:r>
        <w:instrText xml:space="preserve"> AUTOTEXTLIST  \t "&lt;/wr:forEach&gt;" </w:instrText>
      </w:r>
      <w:r>
        <w:fldChar w:fldCharType="separate"/>
      </w:r>
      <w:proofErr w:type="gramStart"/>
      <w:r w:rsidRPr="00BD4CD5">
        <w:rPr>
          <w:color w:val="FF7D0A"/>
        </w:rPr>
        <w:t>:</w:t>
      </w:r>
      <w:proofErr w:type="spellStart"/>
      <w:r w:rsidRPr="00BD4CD5">
        <w:rPr>
          <w:color w:val="FF7D0A"/>
        </w:rPr>
        <w:t>forEach</w:t>
      </w:r>
      <w:proofErr w:type="spellEnd"/>
      <w:proofErr w:type="gramEnd"/>
      <w:r>
        <w:t>]</w:t>
      </w:r>
      <w:r>
        <w:fldChar w:fldCharType="end"/>
      </w:r>
    </w:p>
    <w:sectPr w:rsidR="00BD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67BE"/>
    <w:multiLevelType w:val="hybridMultilevel"/>
    <w:tmpl w:val="47FC1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109.0:630&gt;eJyNkkFPwzAMhf9K5HvaFXEAqeku47BLmTTQuGapyyLSpHKSlf170lEYsAlNysGRv/dixy7n751heySvnRVQZDNgaJVrtH0VEEPL72BelVuU9IO6zWZZMbsf4b0kbmO3RRJwA4ywJfQ77lE523gBvICq7Mm12qD/jpiVHQpYkWuiCj7pnAu8l2EnIPF7tI0j1kZjeDj0iXzpzEIGuXaRFC5t64BFMgKyLE9nTLHPXL7Z8C/bLPUGzKsddlJA/Vg/ABt0sh481w3aoMNBQKCIwPKqTHRVosEuZaYCaxyOz2IA1mjfG5kET6PgL3lq5X9uob1y0Z75jQVcdFwurkbrdLkaXpFWV9DPVge/tOvg1NslOp/wX9HxJ/Np1qcozT8fN6n6AKyu130="/>
    <w:docVar w:name="WR_METADATA_KEY" w:val="321171be-4f97-4b42-b605-2c42d2542d9d"/>
  </w:docVars>
  <w:rsids>
    <w:rsidRoot w:val="00D65F03"/>
    <w:rsid w:val="00020701"/>
    <w:rsid w:val="0009581A"/>
    <w:rsid w:val="00470343"/>
    <w:rsid w:val="004B7943"/>
    <w:rsid w:val="005311C1"/>
    <w:rsid w:val="0059003B"/>
    <w:rsid w:val="00612CED"/>
    <w:rsid w:val="00622802"/>
    <w:rsid w:val="007F6E87"/>
    <w:rsid w:val="00814440"/>
    <w:rsid w:val="008341C6"/>
    <w:rsid w:val="00A10A37"/>
    <w:rsid w:val="00BD4CD5"/>
    <w:rsid w:val="00C92A45"/>
    <w:rsid w:val="00CF6D42"/>
    <w:rsid w:val="00D65F03"/>
    <w:rsid w:val="00F112AD"/>
    <w:rsid w:val="00F149EA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A1C79-A82E-4C5A-90DE-D51834CB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2</cp:revision>
  <dcterms:created xsi:type="dcterms:W3CDTF">2016-01-07T13:31:00Z</dcterms:created>
  <dcterms:modified xsi:type="dcterms:W3CDTF">2016-01-07T13:33:00Z</dcterms:modified>
</cp:coreProperties>
</file>