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F7F68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Экзамен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F7F68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  <w:bookmarkStart w:id="0" w:name="_GoBack"/>
        <w:bookmarkEnd w:id="0"/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F7F68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Александра Новикова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20</w:t>
            </w:r>
            <w:r w:rsidR="00FF7F6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.06.2021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DB4C3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Экзамен</w:t>
            </w:r>
          </w:p>
        </w:tc>
      </w:tr>
      <w:tr w:rsidR="00725039" w:rsidRPr="00DB4C3E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DB4C3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725039" w:rsidRPr="00DB4C3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DB4C3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Александра Новикова</w:t>
            </w:r>
          </w:p>
        </w:tc>
      </w:tr>
      <w:tr w:rsidR="00725039" w:rsidRPr="00DB4C3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DB4C3E" w:rsidRDefault="00DB4C3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.06.2021</w:t>
            </w:r>
          </w:p>
        </w:tc>
      </w:tr>
      <w:tr w:rsidR="00725039" w:rsidRPr="00DB4C3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DB4C3E" w:rsidRDefault="00DB4C3E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TC_UI_1</w:t>
            </w:r>
          </w:p>
        </w:tc>
      </w:tr>
      <w:tr w:rsidR="00725039" w:rsidRPr="00DB4C3E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DB4C3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725039" w:rsidRPr="00DB4C3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DB4C3E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выполнения условия нахождения точки на плоскости.</w:t>
            </w:r>
          </w:p>
        </w:tc>
      </w:tr>
      <w:tr w:rsidR="00725039" w:rsidRPr="00DB4C3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DB4C3E" w:rsidRDefault="00DB4C3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Убедиться</w:t>
            </w:r>
            <w:r w:rsidRPr="00DB4C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 программа корректно отображает информацию о точке</w:t>
            </w:r>
          </w:p>
        </w:tc>
      </w:tr>
      <w:tr w:rsidR="00725039" w:rsidRPr="00DB4C3E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Default="00DB4C3E" w:rsidP="00DB4C3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Запускаем программу</w:t>
            </w:r>
          </w:p>
          <w:p w:rsidR="00DB4C3E" w:rsidRDefault="00DB4C3E" w:rsidP="00DB4C3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Переходим на Страницу 1(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page</w:t>
            </w:r>
            <w:r w:rsidRPr="00DB4C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DB4C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DB4C3E" w:rsidRPr="00DB4C3E" w:rsidRDefault="00DB4C3E" w:rsidP="00DB4C3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Вводим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DB4C3E" w:rsidRDefault="00DB4C3E" w:rsidP="00DB4C3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Нажимаем кнопку Проверить </w:t>
            </w:r>
            <w:r w:rsidRPr="00DB4C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button</w:t>
            </w:r>
            <w:r w:rsidRPr="00DB4C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click</w:t>
            </w:r>
            <w:r w:rsidRPr="00DB4C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DB4C3E" w:rsidRPr="00DB4C3E" w:rsidRDefault="00FF7F68" w:rsidP="00DB4C3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Смотрим сообщение на экране и строку состояния.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F7F68" w:rsidRDefault="00FF7F68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X=5; Y=4</w:t>
            </w:r>
          </w:p>
        </w:tc>
      </w:tr>
      <w:tr w:rsidR="00725039" w:rsidRPr="00DB4C3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F7F68" w:rsidRDefault="00FF7F68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Получить сообщение </w:t>
            </w:r>
            <w:r w:rsidRP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на плоскости</w:t>
            </w:r>
            <w:r w:rsidRP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”,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строка состояния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Form</w:t>
            </w:r>
            <w:r w:rsidRP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statuslabelstrip</w:t>
            </w:r>
            <w:r w:rsidRP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Text</w:t>
            </w:r>
            <w:r w:rsidRP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должна стать равно </w:t>
            </w:r>
            <w:r w:rsidRP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на плоскости</w:t>
            </w:r>
            <w:r w:rsidRP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725039" w:rsidRPr="00DB4C3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F7F68" w:rsidRDefault="00FF7F68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Выдача сообщения</w:t>
            </w:r>
            <w:r w:rsidRP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смена текста строки состояния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FF7F68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725039" w:rsidRPr="00DB4C3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F7F68" w:rsidRDefault="00FF7F68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 завершить работы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FF7F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F7F68" w:rsidRDefault="00FF7F68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25039" w:rsidRPr="00DB4C3E" w:rsidTr="00FF7F68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</w:tcPr>
          <w:p w:rsidR="00725039" w:rsidRPr="00A20E81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</w:tcPr>
          <w:p w:rsidR="00725039" w:rsidRPr="00A20E81" w:rsidRDefault="0072503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sectPr w:rsidR="00725039" w:rsidRPr="00A20E81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520" w:rsidRDefault="00500520" w:rsidP="00041C18">
      <w:pPr>
        <w:spacing w:after="0" w:line="240" w:lineRule="auto"/>
      </w:pPr>
      <w:r>
        <w:separator/>
      </w:r>
    </w:p>
  </w:endnote>
  <w:endnote w:type="continuationSeparator" w:id="0">
    <w:p w:rsidR="00500520" w:rsidRDefault="0050052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520" w:rsidRDefault="00500520" w:rsidP="00041C18">
      <w:pPr>
        <w:spacing w:after="0" w:line="240" w:lineRule="auto"/>
      </w:pPr>
      <w:r>
        <w:separator/>
      </w:r>
    </w:p>
  </w:footnote>
  <w:footnote w:type="continuationSeparator" w:id="0">
    <w:p w:rsidR="00500520" w:rsidRDefault="0050052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2CCF"/>
    <w:multiLevelType w:val="hybridMultilevel"/>
    <w:tmpl w:val="70FA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500520"/>
    <w:rsid w:val="00624004"/>
    <w:rsid w:val="00725039"/>
    <w:rsid w:val="00785FF6"/>
    <w:rsid w:val="00946806"/>
    <w:rsid w:val="00955E36"/>
    <w:rsid w:val="009673A2"/>
    <w:rsid w:val="00974FFE"/>
    <w:rsid w:val="00A20E81"/>
    <w:rsid w:val="00C6472C"/>
    <w:rsid w:val="00CC36F4"/>
    <w:rsid w:val="00CF4A23"/>
    <w:rsid w:val="00D86E55"/>
    <w:rsid w:val="00DB4C3E"/>
    <w:rsid w:val="00E42FD4"/>
    <w:rsid w:val="00EA79EC"/>
    <w:rsid w:val="00F15FDE"/>
    <w:rsid w:val="00F4473F"/>
    <w:rsid w:val="00F87FD0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59D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2021-05-20T14:03:00Z</dcterms:modified>
</cp:coreProperties>
</file>