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931" w14:textId="77777777" w:rsidR="00F90F73" w:rsidRPr="0092440C" w:rsidRDefault="00F90F73">
      <w:pPr>
        <w:widowControl w:val="0"/>
        <w:spacing w:line="240" w:lineRule="auto"/>
        <w:rPr>
          <w:rFonts w:asciiTheme="minorHAnsi" w:eastAsia="Open Sans" w:hAnsiTheme="minorHAnsi" w:cs="Open Sans"/>
          <w:sz w:val="20"/>
          <w:szCs w:val="20"/>
        </w:rPr>
      </w:pPr>
    </w:p>
    <w:tbl>
      <w:tblPr>
        <w:tblStyle w:val="ac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90"/>
      </w:tblGrid>
      <w:tr w:rsidR="00F90F73" w:rsidRPr="0092440C" w14:paraId="7E5B377A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7C55" w14:textId="77777777" w:rsidR="00F90F73" w:rsidRPr="0092440C" w:rsidRDefault="00F90F73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B96C" w14:textId="4A7CDF39" w:rsidR="00F90F73" w:rsidRPr="0092440C" w:rsidRDefault="0092440C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6"/>
                <w:szCs w:val="26"/>
              </w:rPr>
            </w:pPr>
            <w:bookmarkStart w:id="1" w:name="_heading=h.30j0zll" w:colFirst="0" w:colLast="0"/>
            <w:bookmarkEnd w:id="1"/>
            <w:r w:rsidRPr="0092440C">
              <w:rPr>
                <w:rFonts w:asciiTheme="minorHAnsi" w:eastAsia="Open Sans" w:hAnsiTheme="minorHAnsi" w:cs="Open Sans"/>
                <w:sz w:val="26"/>
                <w:szCs w:val="26"/>
              </w:rPr>
              <w:t xml:space="preserve">ASSIGNMENT #2 - </w:t>
            </w:r>
            <w:r w:rsidR="00984F9F" w:rsidRPr="0092440C">
              <w:rPr>
                <w:rFonts w:asciiTheme="minorHAnsi" w:eastAsia="Open Sans" w:hAnsiTheme="minorHAnsi" w:cs="Open Sans"/>
                <w:sz w:val="26"/>
                <w:szCs w:val="26"/>
              </w:rPr>
              <w:t>GRADED!!</w:t>
            </w:r>
          </w:p>
        </w:tc>
      </w:tr>
      <w:tr w:rsidR="00F90F73" w:rsidRPr="0092440C" w14:paraId="55034E6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3BF5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Brief description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EA91" w14:textId="51BE6D2F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Complete the following activities to practice </w:t>
            </w:r>
            <w:r w:rsidR="0092440C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what you have been taught till date. </w:t>
            </w:r>
          </w:p>
          <w:p w14:paraId="01E777E0" w14:textId="77777777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00C6013D" w14:textId="091EA2BA" w:rsidR="00F90F73" w:rsidRPr="00BD43A0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Cs/>
                <w:sz w:val="20"/>
                <w:szCs w:val="20"/>
              </w:rPr>
            </w:pPr>
            <w:r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 xml:space="preserve">Comment your code </w:t>
            </w:r>
            <w:r w:rsidR="0092440C"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 xml:space="preserve">using (#) </w:t>
            </w:r>
            <w:r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>describing what each line shows.</w:t>
            </w:r>
            <w:r w:rsid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 xml:space="preserve"> </w:t>
            </w:r>
            <w:r w:rsidRPr="00BD43A0">
              <w:rPr>
                <w:rFonts w:asciiTheme="minorHAnsi" w:eastAsia="Open Sans" w:hAnsiTheme="minorHAnsi" w:cs="Open Sans"/>
                <w:bCs/>
                <w:sz w:val="20"/>
                <w:szCs w:val="20"/>
              </w:rPr>
              <w:t>Paste your code in the space underneath.</w:t>
            </w:r>
          </w:p>
          <w:p w14:paraId="472A4040" w14:textId="77777777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4B4FD719" w14:textId="43DE3E80" w:rsidR="00B55787" w:rsidRPr="0092440C" w:rsidRDefault="00B55787" w:rsidP="00B55787">
            <w:pPr>
              <w:pStyle w:val="ListParagraph"/>
              <w:numPr>
                <w:ilvl w:val="0"/>
                <w:numId w:val="1"/>
              </w:numPr>
              <w:tabs>
                <w:tab w:val="left" w:pos="4035"/>
              </w:tabs>
              <w:spacing w:after="160" w:line="259" w:lineRule="auto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2440C">
              <w:rPr>
                <w:rFonts w:asciiTheme="minorHAnsi" w:hAnsiTheme="minorHAnsi"/>
                <w:sz w:val="22"/>
                <w:szCs w:val="22"/>
              </w:rPr>
              <w:t xml:space="preserve">Loan Repayment </w:t>
            </w:r>
            <w:r w:rsidRPr="0092440C">
              <w:rPr>
                <w:rFonts w:asciiTheme="minorHAnsi" w:hAnsiTheme="minorHAnsi"/>
                <w:color w:val="FF0000"/>
                <w:sz w:val="22"/>
                <w:szCs w:val="22"/>
              </w:rPr>
              <w:t>[</w:t>
            </w:r>
            <w:r w:rsidR="00446613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5</w:t>
            </w:r>
            <w:r w:rsidRPr="0092440C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 xml:space="preserve"> marks</w:t>
            </w:r>
            <w:r w:rsidRPr="0092440C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] </w:t>
            </w:r>
          </w:p>
          <w:p w14:paraId="50FBBB57" w14:textId="77777777" w:rsidR="00B55787" w:rsidRPr="0092440C" w:rsidRDefault="00B55787" w:rsidP="00B55787">
            <w:pPr>
              <w:tabs>
                <w:tab w:val="left" w:pos="4035"/>
              </w:tabs>
              <w:spacing w:after="160" w:line="259" w:lineRule="auto"/>
              <w:ind w:left="71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Write a program that helps a loan company determine the payment schedule for loans given out. The program should:</w:t>
            </w:r>
          </w:p>
          <w:p w14:paraId="644EC99A" w14:textId="77777777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Accept an amount to be borrowed from the user.</w:t>
            </w:r>
          </w:p>
          <w:p w14:paraId="3D990059" w14:textId="77777777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Accept the interest rate per annum.</w:t>
            </w:r>
          </w:p>
          <w:p w14:paraId="31AF2349" w14:textId="77777777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Number of years which the user would like to repay.</w:t>
            </w:r>
          </w:p>
          <w:p w14:paraId="26E96FE7" w14:textId="4EFBDDD3" w:rsidR="00B55787" w:rsidRPr="0092440C" w:rsidRDefault="00B55787" w:rsidP="0092440C">
            <w:pPr>
              <w:pStyle w:val="ListParagraph"/>
              <w:numPr>
                <w:ilvl w:val="1"/>
                <w:numId w:val="1"/>
              </w:numPr>
              <w:tabs>
                <w:tab w:val="left" w:pos="4035"/>
              </w:tabs>
              <w:spacing w:after="160" w:line="259" w:lineRule="auto"/>
              <w:ind w:left="999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>Print out the repayment schedule in months (of course you should convert year(s) to months).</w:t>
            </w:r>
          </w:p>
          <w:p w14:paraId="72B0A8AE" w14:textId="77777777" w:rsidR="00B55787" w:rsidRPr="0092440C" w:rsidRDefault="00B55787" w:rsidP="00BD43A0">
            <w:pPr>
              <w:tabs>
                <w:tab w:val="left" w:pos="4035"/>
              </w:tabs>
              <w:spacing w:after="160" w:line="259" w:lineRule="auto"/>
              <w:ind w:left="71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2440C">
              <w:rPr>
                <w:rFonts w:asciiTheme="minorHAnsi" w:hAnsiTheme="minorHAnsi"/>
                <w:sz w:val="18"/>
                <w:szCs w:val="18"/>
              </w:rPr>
              <w:t xml:space="preserve">See the image below for an </w:t>
            </w:r>
            <w:r w:rsidRPr="0092440C">
              <w:rPr>
                <w:rFonts w:asciiTheme="minorHAnsi" w:hAnsiTheme="minorHAnsi"/>
                <w:b/>
                <w:bCs/>
                <w:sz w:val="18"/>
                <w:szCs w:val="18"/>
              </w:rPr>
              <w:t>example</w:t>
            </w:r>
            <w:r w:rsidRPr="0092440C">
              <w:rPr>
                <w:rFonts w:asciiTheme="minorHAnsi" w:hAnsiTheme="minorHAnsi"/>
                <w:sz w:val="18"/>
                <w:szCs w:val="18"/>
              </w:rPr>
              <w:t xml:space="preserve"> of what is required. Do not use the same values.</w:t>
            </w:r>
          </w:p>
          <w:p w14:paraId="2F79C5B0" w14:textId="6DBC5DFE" w:rsidR="00B55787" w:rsidRPr="0092440C" w:rsidRDefault="00B55787" w:rsidP="00B55787">
            <w:pPr>
              <w:pStyle w:val="ListParagraph"/>
              <w:tabs>
                <w:tab w:val="left" w:pos="4035"/>
              </w:tabs>
              <w:spacing w:after="160" w:line="259" w:lineRule="auto"/>
              <w:ind w:left="1440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2440C"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6E6ECF48" wp14:editId="605489CC">
                  <wp:extent cx="3409950" cy="3390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863"/>
                          <a:stretch/>
                        </pic:blipFill>
                        <pic:spPr bwMode="auto">
                          <a:xfrm>
                            <a:off x="0" y="0"/>
                            <a:ext cx="3412592" cy="339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2D8C1B" w14:textId="33A07660" w:rsidR="0092440C" w:rsidRPr="0092440C" w:rsidRDefault="0092440C" w:rsidP="00B55787">
            <w:pPr>
              <w:pStyle w:val="ListParagraph"/>
              <w:tabs>
                <w:tab w:val="left" w:pos="4035"/>
              </w:tabs>
              <w:spacing w:after="160" w:line="259" w:lineRule="auto"/>
              <w:ind w:left="1440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2440C" w:rsidRPr="0092440C" w14:paraId="15F8D14B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0430A" w14:textId="77777777" w:rsidR="0092440C" w:rsidRPr="0092440C" w:rsidRDefault="0092440C" w:rsidP="0092440C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92440C" w:rsidRPr="0092440C" w14:paraId="64209CFC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1EAFD" w14:textId="77777777" w:rsidR="0092440C" w:rsidRPr="0092440C" w:rsidRDefault="0092440C" w:rsidP="0092440C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</w:tc>
            </w:tr>
          </w:tbl>
          <w:p w14:paraId="0FEEBD65" w14:textId="54E48948" w:rsidR="00B55787" w:rsidRPr="0092440C" w:rsidRDefault="00B55787" w:rsidP="00B55787">
            <w:pPr>
              <w:pStyle w:val="ListParagraph"/>
              <w:tabs>
                <w:tab w:val="left" w:pos="4035"/>
              </w:tabs>
              <w:spacing w:after="160" w:line="259" w:lineRule="auto"/>
              <w:ind w:left="1440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  <w:p w14:paraId="4B6271B6" w14:textId="56D829C6" w:rsidR="00B55787" w:rsidRPr="0092440C" w:rsidRDefault="00B55787" w:rsidP="00B5578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lastRenderedPageBreak/>
              <w:t xml:space="preserve">Multiplication table </w:t>
            </w:r>
            <w:r w:rsidRPr="0092440C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>[</w:t>
            </w:r>
            <w:r w:rsidR="00446613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5</w:t>
            </w:r>
            <w:r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 xml:space="preserve"> marks</w:t>
            </w:r>
            <w:r w:rsidRPr="0092440C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>]</w:t>
            </w:r>
          </w:p>
          <w:p w14:paraId="1AB12F82" w14:textId="36D697D9" w:rsidR="00B55787" w:rsidRPr="0092440C" w:rsidRDefault="00B55787" w:rsidP="00B55787">
            <w:pPr>
              <w:pStyle w:val="ListParagraph"/>
              <w:spacing w:after="160" w:line="259" w:lineRule="auto"/>
              <w:ind w:left="720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hAnsiTheme="minorHAnsi"/>
                <w:sz w:val="20"/>
                <w:szCs w:val="20"/>
              </w:rPr>
              <w:t xml:space="preserve">Write a program that generates a multiplication table for all numbers between 1 and 10. You should use iterations (for or while loops) and your output should look </w:t>
            </w:r>
            <w:proofErr w:type="gramStart"/>
            <w:r w:rsidRPr="0092440C">
              <w:rPr>
                <w:rFonts w:asciiTheme="minorHAnsi" w:hAnsiTheme="minorHAnsi"/>
                <w:sz w:val="20"/>
                <w:szCs w:val="20"/>
              </w:rPr>
              <w:t>similar to</w:t>
            </w:r>
            <w:proofErr w:type="gramEnd"/>
            <w:r w:rsidRPr="0092440C">
              <w:rPr>
                <w:rFonts w:asciiTheme="minorHAnsi" w:hAnsiTheme="minorHAnsi"/>
                <w:sz w:val="20"/>
                <w:szCs w:val="20"/>
              </w:rPr>
              <w:t xml:space="preserve"> this:</w:t>
            </w:r>
          </w:p>
          <w:p w14:paraId="1A784048" w14:textId="5C0607B9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X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5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7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9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p w14:paraId="1246CA86" w14:textId="6E41E479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5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7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9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p w14:paraId="40D42B48" w14:textId="663C6320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10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p w14:paraId="118162A5" w14:textId="2D09B370" w:rsidR="00B55787" w:rsidRPr="0092440C" w:rsidRDefault="00B55787" w:rsidP="00B55787">
            <w:pPr>
              <w:ind w:left="148"/>
              <w:rPr>
                <w:rFonts w:asciiTheme="minorHAnsi" w:hAnsiTheme="minorHAnsi"/>
                <w:sz w:val="17"/>
                <w:szCs w:val="17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3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6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9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12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15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18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21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24</w:t>
            </w:r>
            <w:r w:rsidRPr="0092440C">
              <w:rPr>
                <w:rFonts w:asciiTheme="minorHAnsi" w:hAnsiTheme="minorHAnsi"/>
                <w:sz w:val="17"/>
                <w:szCs w:val="17"/>
              </w:rPr>
              <w:tab/>
              <w:t>27</w:t>
            </w:r>
          </w:p>
          <w:p w14:paraId="5CD7E6BA" w14:textId="77777777" w:rsidR="00B55787" w:rsidRPr="0092440C" w:rsidRDefault="00B55787" w:rsidP="00B55787">
            <w:pPr>
              <w:ind w:left="29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2440C">
              <w:rPr>
                <w:rFonts w:asciiTheme="minorHAnsi" w:hAnsiTheme="minorHAnsi"/>
                <w:sz w:val="17"/>
                <w:szCs w:val="17"/>
              </w:rPr>
              <w:tab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2440C" w:rsidRPr="0092440C" w14:paraId="7B212D5F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6477B" w14:textId="77777777" w:rsidR="0092440C" w:rsidRPr="0092440C" w:rsidRDefault="0092440C" w:rsidP="0092440C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92440C" w:rsidRPr="0092440C" w14:paraId="3A158370" w14:textId="77777777" w:rsidTr="00EA29D9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680BC" w14:textId="77777777" w:rsidR="0092440C" w:rsidRPr="0092440C" w:rsidRDefault="0092440C" w:rsidP="0092440C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</w:tc>
            </w:tr>
          </w:tbl>
          <w:p w14:paraId="0B057313" w14:textId="77777777" w:rsidR="0092440C" w:rsidRPr="0092440C" w:rsidRDefault="0092440C" w:rsidP="0092440C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6D1EA441" w14:textId="2AB32710" w:rsidR="00D35752" w:rsidRDefault="00D35752" w:rsidP="00D3575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Given the code below, i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t should become very clear to you (hopefully) that the program cannot compute the number of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N100, N50, 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20,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10,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5, and/or coins that are required to make the entire payment. You are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thus required to modify the program to do this. Your answer should include the code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below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i.e.,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it should be the full program and not just your portion.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2440C">
              <w:rPr>
                <w:rFonts w:asciiTheme="minorHAnsi" w:hAnsiTheme="minorHAnsi"/>
                <w:color w:val="FF0000"/>
              </w:rPr>
              <w:t>[</w:t>
            </w:r>
            <w:r w:rsidR="00446613">
              <w:rPr>
                <w:rFonts w:asciiTheme="minorHAnsi" w:hAnsiTheme="minorHAnsi"/>
                <w:color w:val="FF0000"/>
              </w:rPr>
              <w:t>5</w:t>
            </w:r>
            <w:r w:rsidRPr="0092440C">
              <w:rPr>
                <w:rFonts w:asciiTheme="minorHAnsi" w:hAnsiTheme="minorHAnsi"/>
                <w:b/>
                <w:bCs/>
                <w:color w:val="FF0000"/>
              </w:rPr>
              <w:t xml:space="preserve"> marks</w:t>
            </w:r>
            <w:r w:rsidRPr="0092440C">
              <w:rPr>
                <w:rFonts w:asciiTheme="minorHAnsi" w:hAnsiTheme="minorHAnsi"/>
                <w:color w:val="FF0000"/>
              </w:rPr>
              <w:t>]</w:t>
            </w:r>
          </w:p>
          <w:p w14:paraId="26A6AC51" w14:textId="79ACB6F2" w:rsid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79592B0A" w14:textId="7D282130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D35752">
              <w:rPr>
                <w:rFonts w:asciiTheme="minorHAnsi" w:hAnsiTheme="minorHAnsi"/>
                <w:sz w:val="20"/>
                <w:szCs w:val="20"/>
              </w:rPr>
              <w:t xml:space="preserve">amount = </w:t>
            </w:r>
            <w:proofErr w:type="gramStart"/>
            <w:r w:rsidRPr="00D35752">
              <w:rPr>
                <w:rFonts w:asciiTheme="minorHAnsi" w:hAnsiTheme="minorHAnsi"/>
                <w:sz w:val="20"/>
                <w:szCs w:val="20"/>
              </w:rPr>
              <w:t>float(</w:t>
            </w:r>
            <w:proofErr w:type="gramEnd"/>
            <w:r w:rsidRPr="00D35752">
              <w:rPr>
                <w:rFonts w:asciiTheme="minorHAnsi" w:hAnsiTheme="minorHAnsi"/>
                <w:sz w:val="20"/>
                <w:szCs w:val="20"/>
              </w:rPr>
              <w:t>input("Please enter the amount e.g. 456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.32 for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456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.32: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"))</w:t>
            </w:r>
          </w:p>
          <w:p w14:paraId="6CD51E29" w14:textId="5839A32D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N10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00 =amount // </w:t>
            </w: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</w:t>
            </w:r>
          </w:p>
          <w:p w14:paraId="46F2EABA" w14:textId="23C520CD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D35752">
              <w:rPr>
                <w:rFonts w:asciiTheme="minorHAnsi" w:hAnsiTheme="minorHAnsi"/>
                <w:sz w:val="20"/>
                <w:szCs w:val="20"/>
              </w:rPr>
              <w:t xml:space="preserve">remaining = amount % </w:t>
            </w: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</w:t>
            </w:r>
          </w:p>
          <w:p w14:paraId="7023C7B2" w14:textId="77777777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D35752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27B0E79C" w14:textId="43444BA6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N5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00 = amount //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</w:t>
            </w:r>
          </w:p>
          <w:p w14:paraId="48B20D89" w14:textId="429D2F66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D35752">
              <w:rPr>
                <w:rFonts w:asciiTheme="minorHAnsi" w:hAnsiTheme="minorHAnsi"/>
                <w:sz w:val="20"/>
                <w:szCs w:val="20"/>
              </w:rPr>
              <w:t xml:space="preserve">remaining = amount % 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</w:t>
            </w:r>
          </w:p>
          <w:p w14:paraId="71BE0DA5" w14:textId="77777777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D35752">
              <w:rPr>
                <w:rFonts w:asciiTheme="minorHAnsi" w:hAnsiTheme="minorHAnsi"/>
                <w:sz w:val="20"/>
                <w:szCs w:val="20"/>
              </w:rPr>
              <w:t>amount = remaining</w:t>
            </w:r>
          </w:p>
          <w:p w14:paraId="231E5AB8" w14:textId="11A2B9BB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N20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 xml:space="preserve">0 = amount // 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</w:t>
            </w:r>
          </w:p>
          <w:p w14:paraId="5E8B0E59" w14:textId="470F22EC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r w:rsidRPr="00D35752">
              <w:rPr>
                <w:rFonts w:asciiTheme="minorHAnsi" w:hAnsiTheme="minorHAnsi"/>
                <w:sz w:val="20"/>
                <w:szCs w:val="20"/>
              </w:rPr>
              <w:t xml:space="preserve">remaining = amount % 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</w:t>
            </w:r>
          </w:p>
          <w:p w14:paraId="17B24D71" w14:textId="77777777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D35752">
              <w:rPr>
                <w:rFonts w:asciiTheme="minorHAnsi" w:hAnsiTheme="minorHAnsi"/>
                <w:sz w:val="20"/>
                <w:szCs w:val="20"/>
              </w:rPr>
              <w:t>print(</w:t>
            </w:r>
            <w:proofErr w:type="gramEnd"/>
            <w:r w:rsidRPr="00D35752">
              <w:rPr>
                <w:rFonts w:asciiTheme="minorHAnsi" w:hAnsiTheme="minorHAnsi"/>
                <w:sz w:val="20"/>
                <w:szCs w:val="20"/>
              </w:rPr>
              <w:t>"Here’s the breakdown:")</w:t>
            </w:r>
          </w:p>
          <w:p w14:paraId="2E51AB1D" w14:textId="253544B3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D35752">
              <w:rPr>
                <w:rFonts w:asciiTheme="minorHAnsi" w:hAnsiTheme="minorHAnsi"/>
                <w:sz w:val="20"/>
                <w:szCs w:val="20"/>
              </w:rPr>
              <w:t>print(</w:t>
            </w:r>
            <w:proofErr w:type="gramEnd"/>
            <w:r w:rsidRPr="00D35752">
              <w:rPr>
                <w:rFonts w:asciiTheme="minorHAnsi" w:hAnsiTheme="minorHAnsi"/>
                <w:sz w:val="20"/>
                <w:szCs w:val="20"/>
              </w:rPr>
              <w:t>"</w:t>
            </w:r>
            <w:r>
              <w:rPr>
                <w:rFonts w:asciiTheme="minorHAnsi" w:hAnsiTheme="minorHAnsi"/>
                <w:sz w:val="20"/>
                <w:szCs w:val="20"/>
              </w:rPr>
              <w:t>N10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00: " + str(</w:t>
            </w:r>
            <w:r>
              <w:rPr>
                <w:rFonts w:asciiTheme="minorHAnsi" w:hAnsiTheme="minorHAnsi"/>
                <w:sz w:val="20"/>
                <w:szCs w:val="20"/>
              </w:rPr>
              <w:t>N10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00))</w:t>
            </w:r>
          </w:p>
          <w:p w14:paraId="0E1E40D2" w14:textId="22EE03A6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D35752">
              <w:rPr>
                <w:rFonts w:asciiTheme="minorHAnsi" w:hAnsiTheme="minorHAnsi"/>
                <w:sz w:val="20"/>
                <w:szCs w:val="20"/>
              </w:rPr>
              <w:t>print(</w:t>
            </w:r>
            <w:proofErr w:type="gramEnd"/>
            <w:r w:rsidRPr="00D35752">
              <w:rPr>
                <w:rFonts w:asciiTheme="minorHAnsi" w:hAnsiTheme="minorHAnsi"/>
                <w:sz w:val="20"/>
                <w:szCs w:val="20"/>
              </w:rPr>
              <w:t>"</w:t>
            </w:r>
            <w:r>
              <w:rPr>
                <w:rFonts w:asciiTheme="minorHAnsi" w:hAnsiTheme="minorHAnsi"/>
                <w:sz w:val="20"/>
                <w:szCs w:val="20"/>
              </w:rPr>
              <w:t>N5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00: " + str(</w:t>
            </w:r>
            <w:r>
              <w:rPr>
                <w:rFonts w:asciiTheme="minorHAnsi" w:hAnsiTheme="minorHAnsi"/>
                <w:sz w:val="20"/>
                <w:szCs w:val="20"/>
              </w:rPr>
              <w:t>N5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00))</w:t>
            </w:r>
          </w:p>
          <w:p w14:paraId="39A95E21" w14:textId="6A0B2C0D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D35752">
              <w:rPr>
                <w:rFonts w:asciiTheme="minorHAnsi" w:hAnsiTheme="minorHAnsi"/>
                <w:sz w:val="20"/>
                <w:szCs w:val="20"/>
              </w:rPr>
              <w:t>print(</w:t>
            </w:r>
            <w:proofErr w:type="gramEnd"/>
            <w:r w:rsidRPr="00D35752">
              <w:rPr>
                <w:rFonts w:asciiTheme="minorHAnsi" w:hAnsiTheme="minorHAnsi"/>
                <w:sz w:val="20"/>
                <w:szCs w:val="20"/>
              </w:rPr>
              <w:t>"</w:t>
            </w:r>
            <w:r>
              <w:rPr>
                <w:rFonts w:asciiTheme="minorHAnsi" w:hAnsiTheme="minorHAnsi"/>
                <w:sz w:val="20"/>
                <w:szCs w:val="20"/>
              </w:rPr>
              <w:t>N20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0: " + str(</w:t>
            </w:r>
            <w:r>
              <w:rPr>
                <w:rFonts w:asciiTheme="minorHAnsi" w:hAnsiTheme="minorHAnsi"/>
                <w:sz w:val="20"/>
                <w:szCs w:val="20"/>
              </w:rPr>
              <w:t>N20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0))</w:t>
            </w:r>
          </w:p>
          <w:p w14:paraId="71F35633" w14:textId="7C111FAF" w:rsid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D35752">
              <w:rPr>
                <w:rFonts w:asciiTheme="minorHAnsi" w:hAnsiTheme="minorHAnsi"/>
                <w:sz w:val="20"/>
                <w:szCs w:val="20"/>
              </w:rPr>
              <w:t>print(</w:t>
            </w:r>
            <w:proofErr w:type="gramEnd"/>
            <w:r w:rsidRPr="00D35752">
              <w:rPr>
                <w:rFonts w:asciiTheme="minorHAnsi" w:hAnsiTheme="minorHAnsi"/>
                <w:sz w:val="20"/>
                <w:szCs w:val="20"/>
              </w:rPr>
              <w:t xml:space="preserve">"Here’s what’s remaining: 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Pr="00D35752">
              <w:rPr>
                <w:rFonts w:asciiTheme="minorHAnsi" w:hAnsiTheme="minorHAnsi"/>
                <w:sz w:val="20"/>
                <w:szCs w:val="20"/>
              </w:rPr>
              <w:t>" + str(remaining))</w:t>
            </w:r>
          </w:p>
          <w:p w14:paraId="4A02F7E3" w14:textId="77777777" w:rsid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5D50B3E6" w14:textId="77777777" w:rsidR="00D35752" w:rsidRPr="00D35752" w:rsidRDefault="00D35752" w:rsidP="00D35752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5271FA39" w14:textId="3AD8C16A" w:rsidR="00446613" w:rsidRPr="0092440C" w:rsidRDefault="00446613" w:rsidP="004466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Create a basic tax calculator using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four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variables,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base pay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amount of tax to be taken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,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tax paid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and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pay after tax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  <w:t xml:space="preserve">Assign a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20000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to base pay and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20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(%)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to amount of tax to be taken.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  <w:t xml:space="preserve">Write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two calculations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which will work out tax paid and pay after tax.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  <w:t xml:space="preserve">Print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both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these variables with a message explaining what they show. </w:t>
            </w:r>
            <w:r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[</w:t>
            </w:r>
            <w:r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3</w:t>
            </w:r>
            <w:r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 xml:space="preserve"> marks]</w:t>
            </w:r>
            <w:r w:rsidRPr="0092440C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br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446613" w:rsidRPr="0092440C" w14:paraId="060AC7D2" w14:textId="77777777" w:rsidTr="00D370F2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99381E" w14:textId="77777777" w:rsidR="00446613" w:rsidRPr="0092440C" w:rsidRDefault="00446613" w:rsidP="00446613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t>Code</w:t>
                  </w:r>
                </w:p>
              </w:tc>
            </w:tr>
            <w:tr w:rsidR="00446613" w:rsidRPr="0092440C" w14:paraId="33722077" w14:textId="77777777" w:rsidTr="00D370F2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06C93" w14:textId="77777777" w:rsidR="00446613" w:rsidRPr="0092440C" w:rsidRDefault="00446613" w:rsidP="00446613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</w:tc>
            </w:tr>
          </w:tbl>
          <w:p w14:paraId="071A11DB" w14:textId="77777777" w:rsidR="00446613" w:rsidRPr="00446613" w:rsidRDefault="00446613" w:rsidP="00446613">
            <w:pPr>
              <w:widowControl w:val="0"/>
              <w:spacing w:line="24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14:paraId="306562FF" w14:textId="5345E115" w:rsidR="00F90F73" w:rsidRPr="0092440C" w:rsidRDefault="00FC2D53" w:rsidP="00D3575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Create a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statement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which asks for the user's grade.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Use </w:t>
            </w:r>
            <w:r w:rsidR="00984F9F"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if-else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 statement</w:t>
            </w:r>
            <w:r w:rsidR="00984F9F"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>s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to output the </w:t>
            </w:r>
            <w:r w:rsidRPr="0092440C">
              <w:rPr>
                <w:rFonts w:asciiTheme="minorHAnsi" w:eastAsia="Open Sans" w:hAnsiTheme="minorHAnsi" w:cs="Open Sans"/>
                <w:b/>
                <w:sz w:val="20"/>
                <w:szCs w:val="20"/>
              </w:rPr>
              <w:t xml:space="preserve">message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“Good job”,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for A;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“Pretty good”,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B;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“Passed”,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C;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“Not so good”,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D;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E &amp; F “Failed”.</w:t>
            </w:r>
            <w:r w:rsidR="0092440C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="0092440C"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[</w:t>
            </w:r>
            <w:r w:rsidR="00446613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2</w:t>
            </w:r>
            <w:r w:rsidR="0092440C" w:rsidRPr="0092440C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 xml:space="preserve"> marks]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br/>
            </w:r>
          </w:p>
          <w:tbl>
            <w:tblPr>
              <w:tblStyle w:val="af6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F90F73" w:rsidRPr="0092440C" w14:paraId="0759237F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93A621" w14:textId="77777777" w:rsidR="00F90F73" w:rsidRPr="0092440C" w:rsidRDefault="00FC2D53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  <w:r w:rsidRPr="0092440C">
                    <w:rPr>
                      <w:rFonts w:asciiTheme="minorHAnsi" w:eastAsia="Open Sans" w:hAnsiTheme="minorHAnsi" w:cs="Open Sans"/>
                      <w:b/>
                      <w:sz w:val="20"/>
                      <w:szCs w:val="20"/>
                    </w:rPr>
                    <w:lastRenderedPageBreak/>
                    <w:t>Code</w:t>
                  </w:r>
                </w:p>
              </w:tc>
            </w:tr>
            <w:tr w:rsidR="00F90F73" w:rsidRPr="0092440C" w14:paraId="5D82B43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37B02" w14:textId="77777777" w:rsidR="00F90F73" w:rsidRPr="0092440C" w:rsidRDefault="00F90F73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sz w:val="20"/>
                      <w:szCs w:val="20"/>
                    </w:rPr>
                  </w:pPr>
                </w:p>
              </w:tc>
            </w:tr>
          </w:tbl>
          <w:p w14:paraId="7A48C6E6" w14:textId="77777777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/>
                <w:sz w:val="20"/>
                <w:szCs w:val="20"/>
              </w:rPr>
            </w:pPr>
          </w:p>
        </w:tc>
      </w:tr>
      <w:tr w:rsidR="00F90F73" w:rsidRPr="0092440C" w14:paraId="06E8732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BD92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lastRenderedPageBreak/>
              <w:t>Details of student output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7E2D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This is an individual task.</w:t>
            </w:r>
          </w:p>
        </w:tc>
      </w:tr>
      <w:tr w:rsidR="00F90F73" w:rsidRPr="0092440C" w14:paraId="5FDA133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04E7" w14:textId="2241FEB2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Grading and weighting (</w:t>
            </w:r>
            <w:r w:rsidR="00D35752">
              <w:rPr>
                <w:rFonts w:asciiTheme="minorHAnsi" w:eastAsia="Open Sans" w:hAnsiTheme="minorHAnsi" w:cs="Open Sans"/>
                <w:b/>
                <w:bCs/>
                <w:sz w:val="20"/>
                <w:szCs w:val="20"/>
              </w:rPr>
              <w:t>20</w:t>
            </w:r>
            <w:proofErr w:type="gramStart"/>
            <w:r w:rsidRPr="0092440C">
              <w:rPr>
                <w:rFonts w:asciiTheme="minorHAnsi" w:eastAsia="Open Sans" w:hAnsiTheme="minorHAnsi" w:cs="Open Sans"/>
                <w:b/>
                <w:bCs/>
                <w:sz w:val="20"/>
                <w:szCs w:val="20"/>
              </w:rPr>
              <w:t xml:space="preserve">% </w:t>
            </w:r>
            <w:r w:rsidR="00984F9F"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total</w:t>
            </w:r>
            <w:proofErr w:type="gramEnd"/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marking for unit)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C1F3" w14:textId="34D7E59F" w:rsidR="00F90F73" w:rsidRPr="0092440C" w:rsidRDefault="00984F9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G</w:t>
            </w:r>
            <w:r w:rsidR="00FC2D53" w:rsidRPr="0092440C">
              <w:rPr>
                <w:rFonts w:asciiTheme="minorHAnsi" w:eastAsia="Open Sans" w:hAnsiTheme="minorHAnsi" w:cs="Open Sans"/>
                <w:sz w:val="20"/>
                <w:szCs w:val="20"/>
              </w:rPr>
              <w:t>raded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= </w:t>
            </w:r>
            <w:r w:rsidR="00D35752">
              <w:rPr>
                <w:rFonts w:asciiTheme="minorHAnsi" w:eastAsia="Open Sans" w:hAnsiTheme="minorHAnsi" w:cs="Open Sans"/>
                <w:sz w:val="20"/>
                <w:szCs w:val="20"/>
              </w:rPr>
              <w:t>20</w:t>
            </w: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%</w:t>
            </w:r>
          </w:p>
          <w:p w14:paraId="7F544B4F" w14:textId="269DBC7C" w:rsidR="00F90F73" w:rsidRPr="0092440C" w:rsidRDefault="00F90F7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</w:tc>
      </w:tr>
      <w:tr w:rsidR="00F90F73" w:rsidRPr="0092440C" w14:paraId="6F7C43B3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9552" w14:textId="77777777" w:rsidR="00F90F73" w:rsidRPr="0092440C" w:rsidRDefault="00FC2D5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92440C">
              <w:rPr>
                <w:rFonts w:asciiTheme="minorHAnsi" w:eastAsia="Open Sans" w:hAnsiTheme="minorHAnsi" w:cs="Open Sans"/>
                <w:sz w:val="20"/>
                <w:szCs w:val="20"/>
              </w:rPr>
              <w:t>Submission format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3D71" w14:textId="0099EFEE" w:rsidR="00BD43A0" w:rsidRPr="00BD43A0" w:rsidRDefault="00BD43A0" w:rsidP="00BD43A0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BD43A0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Save the file as </w:t>
            </w:r>
            <w:r w:rsidRPr="00BD43A0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SURNAME_FIRSTNAME_ASSIGNMENT2</w:t>
            </w:r>
            <w:r w:rsidRPr="00BD43A0">
              <w:rPr>
                <w:rFonts w:asciiTheme="minorHAnsi" w:eastAsia="Open Sans" w:hAnsiTheme="minorHAnsi" w:cs="Open Sans"/>
                <w:sz w:val="20"/>
                <w:szCs w:val="20"/>
              </w:rPr>
              <w:t xml:space="preserve"> and upload to the LMS platform or as advised by the instructors.</w:t>
            </w:r>
          </w:p>
          <w:p w14:paraId="0E98FA96" w14:textId="77777777" w:rsidR="00BD43A0" w:rsidRPr="00BD43A0" w:rsidRDefault="00BD43A0" w:rsidP="00BD43A0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</w:p>
          <w:p w14:paraId="72B0460D" w14:textId="1DD1FA80" w:rsidR="00F90F73" w:rsidRPr="0092440C" w:rsidRDefault="00BD43A0" w:rsidP="00BD43A0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sz w:val="20"/>
                <w:szCs w:val="20"/>
              </w:rPr>
            </w:pPr>
            <w:r w:rsidRPr="00BD43A0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Please</w:t>
            </w:r>
            <w:r w:rsidRPr="00BD43A0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 xml:space="preserve"> adhere to this file the naming convention </w:t>
            </w:r>
            <w:r w:rsidRPr="00BD43A0">
              <w:rPr>
                <w:rFonts w:asciiTheme="minorHAnsi" w:eastAsia="Open Sans" w:hAnsiTheme="minorHAnsi" w:cs="Open Sans"/>
                <w:b/>
                <w:bCs/>
                <w:color w:val="FF0000"/>
                <w:sz w:val="20"/>
                <w:szCs w:val="20"/>
              </w:rPr>
              <w:t>please</w:t>
            </w:r>
            <w:r w:rsidRPr="00BD43A0">
              <w:rPr>
                <w:rFonts w:asciiTheme="minorHAnsi" w:eastAsia="Open Sans" w:hAnsiTheme="minorHAnsi" w:cs="Open Sans"/>
                <w:color w:val="FF0000"/>
                <w:sz w:val="20"/>
                <w:szCs w:val="20"/>
              </w:rPr>
              <w:t>!</w:t>
            </w:r>
          </w:p>
        </w:tc>
      </w:tr>
    </w:tbl>
    <w:p w14:paraId="0D3E2849" w14:textId="77777777" w:rsidR="00F90F73" w:rsidRPr="0092440C" w:rsidRDefault="00F90F73">
      <w:pPr>
        <w:widowControl w:val="0"/>
        <w:spacing w:line="240" w:lineRule="auto"/>
        <w:rPr>
          <w:rFonts w:asciiTheme="minorHAnsi" w:hAnsiTheme="minorHAnsi"/>
          <w:sz w:val="20"/>
          <w:szCs w:val="20"/>
        </w:rPr>
      </w:pPr>
    </w:p>
    <w:sectPr w:rsidR="00F90F73" w:rsidRPr="0092440C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497A" w14:textId="77777777" w:rsidR="005D265D" w:rsidRDefault="005D265D">
      <w:pPr>
        <w:spacing w:line="240" w:lineRule="auto"/>
      </w:pPr>
      <w:r>
        <w:separator/>
      </w:r>
    </w:p>
  </w:endnote>
  <w:endnote w:type="continuationSeparator" w:id="0">
    <w:p w14:paraId="51E0617F" w14:textId="77777777" w:rsidR="005D265D" w:rsidRDefault="005D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847C" w14:textId="77777777" w:rsidR="00F90F73" w:rsidRDefault="00F90F73">
    <w:pPr>
      <w:widowControl w:val="0"/>
      <w:rPr>
        <w:rFonts w:ascii="Open Sans" w:eastAsia="Open Sans" w:hAnsi="Open Sans" w:cs="Open Sans"/>
      </w:rPr>
    </w:pPr>
  </w:p>
  <w:tbl>
    <w:tblPr>
      <w:tblStyle w:val="af8"/>
      <w:tblW w:w="93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545"/>
      <w:gridCol w:w="1800"/>
    </w:tblGrid>
    <w:tr w:rsidR="00F90F73" w14:paraId="18828E0E" w14:textId="77777777">
      <w:tc>
        <w:tcPr>
          <w:tcW w:w="7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013B2D" w14:textId="2A2AD219" w:rsidR="00F90F73" w:rsidRDefault="0092440C">
          <w:pPr>
            <w:widowControl w:val="0"/>
            <w:spacing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Assignment #2</w:t>
          </w:r>
          <w:r w:rsidR="00984F9F">
            <w:rPr>
              <w:rFonts w:ascii="Open Sans" w:eastAsia="Open Sans" w:hAnsi="Open Sans" w:cs="Open Sans"/>
              <w:sz w:val="20"/>
              <w:szCs w:val="20"/>
            </w:rPr>
            <w:t xml:space="preserve"> Graded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947F4AE" w14:textId="77777777" w:rsidR="00F90F73" w:rsidRDefault="00FC2D53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 xml:space="preserve">Page: 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PAGE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984F9F">
            <w:rPr>
              <w:rFonts w:ascii="Open Sans" w:eastAsia="Open Sans" w:hAnsi="Open Sans" w:cs="Open Sans"/>
              <w:noProof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  <w:r>
            <w:rPr>
              <w:rFonts w:ascii="Open Sans" w:eastAsia="Open Sans" w:hAnsi="Open Sans" w:cs="Open Sans"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NUMPAGES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984F9F">
            <w:rPr>
              <w:rFonts w:ascii="Open Sans" w:eastAsia="Open Sans" w:hAnsi="Open Sans" w:cs="Open Sans"/>
              <w:noProof/>
              <w:sz w:val="20"/>
              <w:szCs w:val="20"/>
            </w:rPr>
            <w:t>2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</w:p>
      </w:tc>
    </w:tr>
  </w:tbl>
  <w:p w14:paraId="63907691" w14:textId="77777777" w:rsidR="00F90F73" w:rsidRDefault="00F90F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E094" w14:textId="77777777" w:rsidR="005D265D" w:rsidRDefault="005D265D">
      <w:pPr>
        <w:spacing w:line="240" w:lineRule="auto"/>
      </w:pPr>
      <w:r>
        <w:separator/>
      </w:r>
    </w:p>
  </w:footnote>
  <w:footnote w:type="continuationSeparator" w:id="0">
    <w:p w14:paraId="1478D876" w14:textId="77777777" w:rsidR="005D265D" w:rsidRDefault="005D2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6C10"/>
    <w:multiLevelType w:val="multilevel"/>
    <w:tmpl w:val="DC927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BE3A8C"/>
    <w:multiLevelType w:val="multilevel"/>
    <w:tmpl w:val="DC927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2A6CFF"/>
    <w:multiLevelType w:val="multilevel"/>
    <w:tmpl w:val="DC927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BC0720"/>
    <w:multiLevelType w:val="hybridMultilevel"/>
    <w:tmpl w:val="46441DA2"/>
    <w:lvl w:ilvl="0" w:tplc="282A4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AB3"/>
    <w:multiLevelType w:val="hybridMultilevel"/>
    <w:tmpl w:val="D79C05E6"/>
    <w:lvl w:ilvl="0" w:tplc="6002B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73"/>
    <w:rsid w:val="00045CA5"/>
    <w:rsid w:val="00446613"/>
    <w:rsid w:val="005D265D"/>
    <w:rsid w:val="0092440C"/>
    <w:rsid w:val="00984F9F"/>
    <w:rsid w:val="00A304E9"/>
    <w:rsid w:val="00B55787"/>
    <w:rsid w:val="00BD43A0"/>
    <w:rsid w:val="00D35752"/>
    <w:rsid w:val="00F90F73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926E"/>
  <w15:docId w15:val="{B481A614-8052-40CD-AA53-0D45BE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F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9F"/>
  </w:style>
  <w:style w:type="paragraph" w:styleId="Footer">
    <w:name w:val="footer"/>
    <w:basedOn w:val="Normal"/>
    <w:link w:val="FooterChar"/>
    <w:uiPriority w:val="99"/>
    <w:unhideWhenUsed/>
    <w:rsid w:val="00984F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9F"/>
  </w:style>
  <w:style w:type="paragraph" w:styleId="ListParagraph">
    <w:name w:val="List Paragraph"/>
    <w:basedOn w:val="Normal"/>
    <w:uiPriority w:val="34"/>
    <w:qFormat/>
    <w:rsid w:val="00B55787"/>
    <w:pPr>
      <w:spacing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FDcHZC5yNitJnrd8jrPyZcDSw==">AMUW2mWFMjHEyYVClr3DQ4mdWOU7PjFZcw5BPjO8wOvAAVOZbI7CKPGbvIwra421ZBNi4S1NgPrPppqlytgAmUpsm/9HkQPNLdjxulLVP1+7jiAvbB0zg9FM6ARNqC8d+61kxHnpuEH+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OlaAjayi</dc:creator>
  <cp:lastModifiedBy>Olasupo  Ajayi</cp:lastModifiedBy>
  <cp:revision>4</cp:revision>
  <dcterms:created xsi:type="dcterms:W3CDTF">2021-10-30T07:41:00Z</dcterms:created>
  <dcterms:modified xsi:type="dcterms:W3CDTF">2021-11-01T13:49:00Z</dcterms:modified>
</cp:coreProperties>
</file>