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E87" w:rsidRPr="00C87E74" w:rsidRDefault="004E1E87" w:rsidP="004E1E8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document that contains the following text:</w:t>
      </w:r>
    </w:p>
    <w:p w:rsidR="004E1E87" w:rsidRPr="00C87E74" w:rsidRDefault="004E1E87" w:rsidP="004E1E87">
      <w:pPr>
        <w:ind w:left="720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Use h1 for the title (the first line of text), p for text (the second and third lines of text). Insert a horizontal rule between the h1 element and the p element. Open your new document in a web browser to view the marked-up document.</w:t>
      </w:r>
    </w:p>
    <w:p w:rsidR="004E1E87" w:rsidRPr="00C87E74" w:rsidRDefault="004E1E87" w:rsidP="004E1E8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document containing an ordered list of three items—ice cream, pizza and soft drink. Each ordered list should contain a nested, unordered list of your favourite flavours. Provide three flavours in each unordered list.</w:t>
      </w:r>
    </w:p>
    <w:p w:rsidR="00303048" w:rsidRPr="00C87E74" w:rsidRDefault="00303048" w:rsidP="00303048">
      <w:pPr>
        <w:pStyle w:val="ListParagraph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page to display a quiz with at least 5 questions. Strictly follow the following instructions.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Each question should have an ordered question number and 4 options with small alphabets.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Also give a heading to quiz and highlight important words.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One question should have use of subscript and superscript elements.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One question should be in a program format I java, c, python etc. </w:t>
      </w:r>
    </w:p>
    <w:p w:rsidR="00303048" w:rsidRPr="00C87E74" w:rsidRDefault="00303048" w:rsidP="00303048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 Create an HTML5 document that uses an image as an e-mail link. </w:t>
      </w:r>
      <w:proofErr w:type="gramStart"/>
      <w:r w:rsidRPr="00C87E74">
        <w:rPr>
          <w:rFonts w:cstheme="minorHAnsi"/>
          <w:sz w:val="24"/>
          <w:szCs w:val="24"/>
        </w:rPr>
        <w:t>Use attribute</w:t>
      </w:r>
      <w:proofErr w:type="gramEnd"/>
      <w:r w:rsidRPr="00C87E74">
        <w:rPr>
          <w:rFonts w:cstheme="minorHAnsi"/>
          <w:sz w:val="24"/>
          <w:szCs w:val="24"/>
        </w:rPr>
        <w:t xml:space="preserve"> alt to provide a description of the image and link.</w:t>
      </w:r>
    </w:p>
    <w:p w:rsidR="00303048" w:rsidRPr="00C87E74" w:rsidRDefault="00303048" w:rsidP="0030304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03048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 Create an HTML5 document that contains links to your five favourite E-commerce websites. Your page should contain the heading “My Favourite Shopping Web Sites.” Click on each of these links to test your page.</w:t>
      </w:r>
    </w:p>
    <w:p w:rsidR="00877472" w:rsidRPr="00877472" w:rsidRDefault="00877472" w:rsidP="00877472">
      <w:pPr>
        <w:pStyle w:val="ListParagraph"/>
        <w:rPr>
          <w:rFonts w:cstheme="minorHAnsi"/>
          <w:sz w:val="24"/>
          <w:szCs w:val="24"/>
        </w:rPr>
      </w:pPr>
    </w:p>
    <w:p w:rsidR="00877472" w:rsidRDefault="00877472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webpage for a book chapter in which all the topic are displayed using ordered list. When </w:t>
      </w:r>
      <w:r w:rsidR="006015C1">
        <w:rPr>
          <w:rFonts w:cstheme="minorHAnsi"/>
          <w:sz w:val="24"/>
          <w:szCs w:val="24"/>
        </w:rPr>
        <w:t>user clicks</w:t>
      </w:r>
      <w:r>
        <w:rPr>
          <w:rFonts w:cstheme="minorHAnsi"/>
          <w:sz w:val="24"/>
          <w:szCs w:val="24"/>
        </w:rPr>
        <w:t xml:space="preserve"> on any topic it should be redirected to corresponding paragraph within same page.</w:t>
      </w:r>
    </w:p>
    <w:p w:rsidR="00EE6772" w:rsidRPr="00EE6772" w:rsidRDefault="00EE6772" w:rsidP="00EE6772">
      <w:pPr>
        <w:pStyle w:val="ListParagraph"/>
        <w:rPr>
          <w:rFonts w:cstheme="minorHAnsi"/>
          <w:sz w:val="24"/>
          <w:szCs w:val="24"/>
        </w:rPr>
      </w:pPr>
    </w:p>
    <w:p w:rsidR="00EE6772" w:rsidRDefault="00EE6772" w:rsidP="00EE67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page to display your class time table in tabular format.</w:t>
      </w:r>
    </w:p>
    <w:p w:rsidR="00EE6772" w:rsidRPr="007E6D35" w:rsidRDefault="00EE6772" w:rsidP="00EE6772">
      <w:pPr>
        <w:spacing w:after="0"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EE6772" w:rsidRPr="007E6D35" w:rsidRDefault="00EE6772" w:rsidP="00EE67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page having 9 images arranged in 3*3 matrixes. When a user clicks on any image, it should open in a new tab.</w:t>
      </w:r>
    </w:p>
    <w:p w:rsidR="00EE6772" w:rsidRPr="00C87E74" w:rsidRDefault="00EE6772" w:rsidP="00EE6772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rPr>
          <w:rFonts w:cstheme="minorHAnsi"/>
          <w:sz w:val="24"/>
          <w:szCs w:val="24"/>
        </w:rPr>
      </w:pPr>
    </w:p>
    <w:p w:rsidR="00303048" w:rsidRPr="00C87E74" w:rsidRDefault="00303048" w:rsidP="00B6220A">
      <w:pPr>
        <w:pStyle w:val="ListParagraph"/>
        <w:jc w:val="both"/>
        <w:rPr>
          <w:rFonts w:cstheme="minorHAnsi"/>
          <w:sz w:val="24"/>
          <w:szCs w:val="24"/>
        </w:rPr>
      </w:pPr>
    </w:p>
    <w:p w:rsidR="008271EA" w:rsidRPr="00C87E74" w:rsidRDefault="008271EA">
      <w:pPr>
        <w:rPr>
          <w:rFonts w:cstheme="minorHAnsi"/>
          <w:sz w:val="24"/>
          <w:szCs w:val="24"/>
        </w:rPr>
      </w:pPr>
    </w:p>
    <w:sectPr w:rsidR="008271EA" w:rsidRPr="00C87E74" w:rsidSect="00A1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1CF3"/>
    <w:multiLevelType w:val="hybridMultilevel"/>
    <w:tmpl w:val="94B2DE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AC5BC8"/>
    <w:multiLevelType w:val="hybridMultilevel"/>
    <w:tmpl w:val="C220D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91B45"/>
    <w:multiLevelType w:val="hybridMultilevel"/>
    <w:tmpl w:val="AB3A4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E1E87"/>
    <w:rsid w:val="00303048"/>
    <w:rsid w:val="004E1E87"/>
    <w:rsid w:val="006015C1"/>
    <w:rsid w:val="008271EA"/>
    <w:rsid w:val="00850A6A"/>
    <w:rsid w:val="00877472"/>
    <w:rsid w:val="00A15A59"/>
    <w:rsid w:val="00B6220A"/>
    <w:rsid w:val="00C87E74"/>
    <w:rsid w:val="00EE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87"/>
    <w:pPr>
      <w:spacing w:after="160" w:line="256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2024-01-15T06:04:00Z</dcterms:created>
  <dcterms:modified xsi:type="dcterms:W3CDTF">2024-01-15T06:07:00Z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1046440032</vt:i4>
  </property>
</Properties>
</file>