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320"/>
        <w:gridCol w:w="2219"/>
        <w:gridCol w:w="1276"/>
        <w:gridCol w:w="2593"/>
        <w:gridCol w:w="1654"/>
      </w:tblGrid>
      <w:tr w:rsidR="00D40F75" w14:paraId="7D9BD288" w14:textId="77777777" w:rsidTr="00E916BA">
        <w:tc>
          <w:tcPr>
            <w:tcW w:w="1342" w:type="dxa"/>
            <w:shd w:val="clear" w:color="auto" w:fill="FFFFFF" w:themeFill="background1"/>
          </w:tcPr>
          <w:p w14:paraId="0C42407A" w14:textId="64FE86B9" w:rsidR="00C969AF" w:rsidRPr="00E916BA" w:rsidRDefault="00C969AF" w:rsidP="00074701">
            <w:pPr>
              <w:rPr>
                <w:b/>
                <w:bCs/>
              </w:rPr>
            </w:pPr>
            <w:r w:rsidRPr="00E916BA">
              <w:rPr>
                <w:b/>
                <w:bCs/>
              </w:rPr>
              <w:t>N°</w:t>
            </w:r>
          </w:p>
        </w:tc>
        <w:tc>
          <w:tcPr>
            <w:tcW w:w="2243" w:type="dxa"/>
            <w:shd w:val="clear" w:color="auto" w:fill="FFFFFF" w:themeFill="background1"/>
          </w:tcPr>
          <w:p w14:paraId="64B03833" w14:textId="347BB7A6" w:rsidR="00C969AF" w:rsidRPr="00E916BA" w:rsidRDefault="00C969AF" w:rsidP="00074701">
            <w:pPr>
              <w:rPr>
                <w:b/>
                <w:bCs/>
              </w:rPr>
            </w:pPr>
            <w:r w:rsidRPr="00E916BA">
              <w:rPr>
                <w:b/>
                <w:bCs/>
              </w:rPr>
              <w:t>PRENOMS</w:t>
            </w:r>
          </w:p>
        </w:tc>
        <w:tc>
          <w:tcPr>
            <w:tcW w:w="1276" w:type="dxa"/>
            <w:shd w:val="clear" w:color="auto" w:fill="FFFFFF" w:themeFill="background1"/>
          </w:tcPr>
          <w:p w14:paraId="5768D8FD" w14:textId="29C464BD" w:rsidR="00C969AF" w:rsidRPr="00E916BA" w:rsidRDefault="00C969AF" w:rsidP="00074701">
            <w:pPr>
              <w:rPr>
                <w:b/>
                <w:bCs/>
              </w:rPr>
            </w:pPr>
            <w:r w:rsidRPr="00E916BA">
              <w:rPr>
                <w:b/>
                <w:bCs/>
              </w:rPr>
              <w:t>NOM</w:t>
            </w:r>
          </w:p>
        </w:tc>
        <w:tc>
          <w:tcPr>
            <w:tcW w:w="2540" w:type="dxa"/>
            <w:shd w:val="clear" w:color="auto" w:fill="FFFFFF" w:themeFill="background1"/>
          </w:tcPr>
          <w:p w14:paraId="6C59414B" w14:textId="6F8C66BA" w:rsidR="00C969AF" w:rsidRPr="00E916BA" w:rsidRDefault="00C969AF" w:rsidP="00074701">
            <w:pPr>
              <w:rPr>
                <w:b/>
                <w:bCs/>
              </w:rPr>
            </w:pPr>
            <w:r w:rsidRPr="00E916BA">
              <w:rPr>
                <w:b/>
                <w:bCs/>
              </w:rPr>
              <w:t>STRUCTURE/DIRECTION</w:t>
            </w:r>
          </w:p>
        </w:tc>
        <w:tc>
          <w:tcPr>
            <w:tcW w:w="1661" w:type="dxa"/>
            <w:shd w:val="clear" w:color="auto" w:fill="FFFFFF" w:themeFill="background1"/>
          </w:tcPr>
          <w:p w14:paraId="372ABCDA" w14:textId="665B47FA" w:rsidR="00C969AF" w:rsidRPr="00E916BA" w:rsidRDefault="00C969AF" w:rsidP="00074701">
            <w:pPr>
              <w:rPr>
                <w:b/>
                <w:bCs/>
              </w:rPr>
            </w:pPr>
            <w:r w:rsidRPr="00E916BA">
              <w:rPr>
                <w:b/>
                <w:bCs/>
              </w:rPr>
              <w:t>TELEPHONE</w:t>
            </w:r>
          </w:p>
        </w:tc>
      </w:tr>
      <w:tr w:rsidR="00D40F75" w14:paraId="7A7253D2" w14:textId="77777777" w:rsidTr="00074701">
        <w:tc>
          <w:tcPr>
            <w:tcW w:w="1342" w:type="dxa"/>
            <w:vAlign w:val="center"/>
          </w:tcPr>
          <w:p w14:paraId="5DE8955A" w14:textId="07043927" w:rsidR="00D40F75" w:rsidRDefault="00D40F75" w:rsidP="0007470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43" w:type="dxa"/>
          </w:tcPr>
          <w:p w14:paraId="3EB697E7" w14:textId="0BCABDF1" w:rsidR="00D40F75" w:rsidRDefault="00D40F75" w:rsidP="00074701">
            <w:proofErr w:type="spellStart"/>
            <w:r>
              <w:t>Atoumane</w:t>
            </w:r>
            <w:proofErr w:type="spellEnd"/>
          </w:p>
        </w:tc>
        <w:tc>
          <w:tcPr>
            <w:tcW w:w="1276" w:type="dxa"/>
          </w:tcPr>
          <w:p w14:paraId="7DEE5C92" w14:textId="43A51954" w:rsidR="00D40F75" w:rsidRDefault="00D40F75" w:rsidP="00074701">
            <w:r>
              <w:t>FALL</w:t>
            </w:r>
          </w:p>
        </w:tc>
        <w:tc>
          <w:tcPr>
            <w:tcW w:w="2540" w:type="dxa"/>
          </w:tcPr>
          <w:p w14:paraId="3C623D35" w14:textId="4257D282" w:rsidR="00D40F75" w:rsidRDefault="00D40F75" w:rsidP="00074701">
            <w:r>
              <w:t>ANSD/DSDS</w:t>
            </w:r>
          </w:p>
        </w:tc>
        <w:tc>
          <w:tcPr>
            <w:tcW w:w="1661" w:type="dxa"/>
            <w:vAlign w:val="center"/>
          </w:tcPr>
          <w:p w14:paraId="1FD2F0F3" w14:textId="6324BA83" w:rsidR="00D40F75" w:rsidRDefault="00D40F75" w:rsidP="00074701">
            <w:r>
              <w:rPr>
                <w:rFonts w:ascii="Calibri" w:hAnsi="Calibri" w:cs="Calibri"/>
                <w:color w:val="000000"/>
              </w:rPr>
              <w:t>77 558 60 61</w:t>
            </w:r>
          </w:p>
        </w:tc>
      </w:tr>
      <w:tr w:rsidR="00D40F75" w14:paraId="29A013FA" w14:textId="77777777" w:rsidTr="00074701">
        <w:tc>
          <w:tcPr>
            <w:tcW w:w="1342" w:type="dxa"/>
            <w:vAlign w:val="center"/>
          </w:tcPr>
          <w:p w14:paraId="0F068C50" w14:textId="48113C73" w:rsidR="00D40F75" w:rsidRDefault="00D40F75" w:rsidP="00074701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43" w:type="dxa"/>
          </w:tcPr>
          <w:p w14:paraId="094197A2" w14:textId="6FD62E95" w:rsidR="00D40F75" w:rsidRDefault="00D40F75" w:rsidP="00074701">
            <w:r>
              <w:t xml:space="preserve">Papa </w:t>
            </w:r>
            <w:proofErr w:type="spellStart"/>
            <w:r>
              <w:t>Mabaye</w:t>
            </w:r>
            <w:proofErr w:type="spellEnd"/>
          </w:p>
        </w:tc>
        <w:tc>
          <w:tcPr>
            <w:tcW w:w="1276" w:type="dxa"/>
          </w:tcPr>
          <w:p w14:paraId="3462C8AA" w14:textId="5CB1CCF1" w:rsidR="00D40F75" w:rsidRDefault="00D40F75" w:rsidP="00074701">
            <w:r>
              <w:t>DIOP</w:t>
            </w:r>
          </w:p>
        </w:tc>
        <w:tc>
          <w:tcPr>
            <w:tcW w:w="2540" w:type="dxa"/>
          </w:tcPr>
          <w:p w14:paraId="4CB8FF0B" w14:textId="12E6A974" w:rsidR="00D40F75" w:rsidRDefault="00D40F75" w:rsidP="00074701">
            <w:r>
              <w:t>ANSD/DSDS</w:t>
            </w:r>
          </w:p>
        </w:tc>
        <w:tc>
          <w:tcPr>
            <w:tcW w:w="1661" w:type="dxa"/>
            <w:vAlign w:val="center"/>
          </w:tcPr>
          <w:p w14:paraId="701D284D" w14:textId="08840AE3" w:rsidR="00D40F75" w:rsidRDefault="00D40F75" w:rsidP="00074701">
            <w:r>
              <w:rPr>
                <w:rFonts w:ascii="Calibri" w:hAnsi="Calibri" w:cs="Calibri"/>
                <w:color w:val="000000"/>
              </w:rPr>
              <w:t>77 557 91 55</w:t>
            </w:r>
          </w:p>
        </w:tc>
      </w:tr>
      <w:tr w:rsidR="00D40F75" w14:paraId="5FD1AF8C" w14:textId="77777777" w:rsidTr="00074701">
        <w:tc>
          <w:tcPr>
            <w:tcW w:w="1342" w:type="dxa"/>
            <w:vAlign w:val="center"/>
          </w:tcPr>
          <w:p w14:paraId="7D2B16FD" w14:textId="5848D2DB" w:rsidR="00D40F75" w:rsidRDefault="00D40F75" w:rsidP="0007470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43" w:type="dxa"/>
          </w:tcPr>
          <w:p w14:paraId="791DD873" w14:textId="2A15A1B6" w:rsidR="00D40F75" w:rsidRDefault="00D40F75" w:rsidP="00074701">
            <w:r>
              <w:t>Nadar Serge</w:t>
            </w:r>
          </w:p>
        </w:tc>
        <w:tc>
          <w:tcPr>
            <w:tcW w:w="1276" w:type="dxa"/>
          </w:tcPr>
          <w:p w14:paraId="0905AD64" w14:textId="569E3A3A" w:rsidR="00D40F75" w:rsidRDefault="00D40F75" w:rsidP="00074701">
            <w:r>
              <w:t>MANEL</w:t>
            </w:r>
          </w:p>
        </w:tc>
        <w:tc>
          <w:tcPr>
            <w:tcW w:w="2540" w:type="dxa"/>
          </w:tcPr>
          <w:p w14:paraId="39D98150" w14:textId="311A4157" w:rsidR="00D40F75" w:rsidRDefault="00D40F75" w:rsidP="00074701">
            <w:r>
              <w:t>ANSD/DG</w:t>
            </w:r>
          </w:p>
        </w:tc>
        <w:tc>
          <w:tcPr>
            <w:tcW w:w="1661" w:type="dxa"/>
            <w:vAlign w:val="center"/>
          </w:tcPr>
          <w:p w14:paraId="6842A570" w14:textId="0D722C6E" w:rsidR="00D40F75" w:rsidRDefault="00D40F75" w:rsidP="00074701">
            <w:r>
              <w:rPr>
                <w:rFonts w:ascii="Calibri" w:hAnsi="Calibri" w:cs="Calibri"/>
                <w:color w:val="000000"/>
              </w:rPr>
              <w:t>77 715 75 53</w:t>
            </w:r>
          </w:p>
        </w:tc>
      </w:tr>
      <w:tr w:rsidR="00D40F75" w14:paraId="589BDA32" w14:textId="77777777" w:rsidTr="00074701">
        <w:tc>
          <w:tcPr>
            <w:tcW w:w="1342" w:type="dxa"/>
            <w:vAlign w:val="center"/>
          </w:tcPr>
          <w:p w14:paraId="0A48835A" w14:textId="7CCDF58B" w:rsidR="00D40F75" w:rsidRDefault="00D40F75" w:rsidP="00074701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43" w:type="dxa"/>
          </w:tcPr>
          <w:p w14:paraId="1AE3BFFB" w14:textId="6675A462" w:rsidR="00D40F75" w:rsidRDefault="00D40F75" w:rsidP="00074701">
            <w:r>
              <w:t xml:space="preserve">Jean Pierre </w:t>
            </w:r>
            <w:proofErr w:type="spellStart"/>
            <w:r>
              <w:t>Dikmane</w:t>
            </w:r>
            <w:proofErr w:type="spellEnd"/>
          </w:p>
        </w:tc>
        <w:tc>
          <w:tcPr>
            <w:tcW w:w="1276" w:type="dxa"/>
          </w:tcPr>
          <w:p w14:paraId="2E48C113" w14:textId="15890B78" w:rsidR="00D40F75" w:rsidRDefault="00D40F75" w:rsidP="00074701">
            <w:r>
              <w:t>BAKHOUM</w:t>
            </w:r>
          </w:p>
        </w:tc>
        <w:tc>
          <w:tcPr>
            <w:tcW w:w="2540" w:type="dxa"/>
          </w:tcPr>
          <w:p w14:paraId="3823B4EB" w14:textId="4206A127" w:rsidR="00D40F75" w:rsidRDefault="00D40F75" w:rsidP="00074701">
            <w:r>
              <w:t>ANSD/DG</w:t>
            </w:r>
          </w:p>
        </w:tc>
        <w:tc>
          <w:tcPr>
            <w:tcW w:w="1661" w:type="dxa"/>
            <w:vAlign w:val="center"/>
          </w:tcPr>
          <w:p w14:paraId="4CE06BFE" w14:textId="7819EA9D" w:rsidR="00D40F75" w:rsidRDefault="00D40F75" w:rsidP="00074701">
            <w:r>
              <w:rPr>
                <w:rFonts w:ascii="Calibri" w:hAnsi="Calibri" w:cs="Calibri"/>
                <w:color w:val="000000"/>
              </w:rPr>
              <w:t>77 560 14 69</w:t>
            </w:r>
          </w:p>
        </w:tc>
      </w:tr>
      <w:tr w:rsidR="00D40F75" w14:paraId="2049AF93" w14:textId="77777777" w:rsidTr="00074701">
        <w:tc>
          <w:tcPr>
            <w:tcW w:w="1342" w:type="dxa"/>
            <w:vAlign w:val="center"/>
          </w:tcPr>
          <w:p w14:paraId="6E0E91B8" w14:textId="0451DB79" w:rsidR="00D40F75" w:rsidRDefault="00D40F75" w:rsidP="00074701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43" w:type="dxa"/>
          </w:tcPr>
          <w:p w14:paraId="3FF92CB7" w14:textId="2203906F" w:rsidR="00D40F75" w:rsidRDefault="00D40F75" w:rsidP="00074701">
            <w:proofErr w:type="spellStart"/>
            <w:r>
              <w:t>Absa</w:t>
            </w:r>
            <w:proofErr w:type="spellEnd"/>
          </w:p>
        </w:tc>
        <w:tc>
          <w:tcPr>
            <w:tcW w:w="1276" w:type="dxa"/>
          </w:tcPr>
          <w:p w14:paraId="55353F79" w14:textId="1EBA28DF" w:rsidR="00D40F75" w:rsidRDefault="00D40F75" w:rsidP="00074701">
            <w:r>
              <w:t>KANE</w:t>
            </w:r>
          </w:p>
        </w:tc>
        <w:tc>
          <w:tcPr>
            <w:tcW w:w="2540" w:type="dxa"/>
          </w:tcPr>
          <w:p w14:paraId="76D0DA5F" w14:textId="1C4F62C4" w:rsidR="00D40F75" w:rsidRDefault="00D40F75" w:rsidP="00074701">
            <w:r>
              <w:t>ANSD/DG</w:t>
            </w:r>
          </w:p>
        </w:tc>
        <w:tc>
          <w:tcPr>
            <w:tcW w:w="1661" w:type="dxa"/>
            <w:vAlign w:val="center"/>
          </w:tcPr>
          <w:p w14:paraId="45567169" w14:textId="66044BFA" w:rsidR="00D40F75" w:rsidRDefault="00D40F75" w:rsidP="00074701">
            <w:r>
              <w:rPr>
                <w:rFonts w:ascii="Calibri" w:hAnsi="Calibri" w:cs="Calibri"/>
                <w:color w:val="000000"/>
              </w:rPr>
              <w:t>77 345 04 73</w:t>
            </w:r>
          </w:p>
        </w:tc>
      </w:tr>
      <w:tr w:rsidR="00D40F75" w14:paraId="2615EB4A" w14:textId="77777777" w:rsidTr="00074701">
        <w:tc>
          <w:tcPr>
            <w:tcW w:w="1342" w:type="dxa"/>
            <w:vAlign w:val="center"/>
          </w:tcPr>
          <w:p w14:paraId="5E9CC9E7" w14:textId="535D5BBE" w:rsidR="00D40F75" w:rsidRDefault="00D40F75" w:rsidP="00074701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43" w:type="dxa"/>
          </w:tcPr>
          <w:p w14:paraId="3FFA97CE" w14:textId="666517F2" w:rsidR="00D40F75" w:rsidRDefault="00D40F75" w:rsidP="00074701">
            <w:r>
              <w:t xml:space="preserve">Ndeye </w:t>
            </w:r>
            <w:proofErr w:type="spellStart"/>
            <w:r>
              <w:t>Khoudia</w:t>
            </w:r>
            <w:proofErr w:type="spellEnd"/>
            <w:r>
              <w:t xml:space="preserve"> Laye</w:t>
            </w:r>
          </w:p>
        </w:tc>
        <w:tc>
          <w:tcPr>
            <w:tcW w:w="1276" w:type="dxa"/>
          </w:tcPr>
          <w:p w14:paraId="0B9EA177" w14:textId="54CC73BD" w:rsidR="00D40F75" w:rsidRDefault="00D40F75" w:rsidP="00074701">
            <w:r>
              <w:t>SEYE</w:t>
            </w:r>
          </w:p>
        </w:tc>
        <w:tc>
          <w:tcPr>
            <w:tcW w:w="2540" w:type="dxa"/>
          </w:tcPr>
          <w:p w14:paraId="5FA50DB9" w14:textId="760AB648" w:rsidR="00D40F75" w:rsidRDefault="00D40F75" w:rsidP="00074701">
            <w:r>
              <w:t>ANSD/DSECN</w:t>
            </w:r>
          </w:p>
        </w:tc>
        <w:tc>
          <w:tcPr>
            <w:tcW w:w="1661" w:type="dxa"/>
            <w:vAlign w:val="center"/>
          </w:tcPr>
          <w:p w14:paraId="5A0C5496" w14:textId="300DA0EB" w:rsidR="00D40F75" w:rsidRDefault="00D40F75" w:rsidP="00074701">
            <w:r>
              <w:rPr>
                <w:rFonts w:ascii="Calibri" w:hAnsi="Calibri" w:cs="Calibri"/>
                <w:color w:val="000000"/>
              </w:rPr>
              <w:t>77 317 80 20</w:t>
            </w:r>
          </w:p>
        </w:tc>
      </w:tr>
      <w:tr w:rsidR="00D40F75" w14:paraId="67651F9F" w14:textId="77777777" w:rsidTr="00074701">
        <w:tc>
          <w:tcPr>
            <w:tcW w:w="1342" w:type="dxa"/>
            <w:vAlign w:val="center"/>
          </w:tcPr>
          <w:p w14:paraId="31F045D5" w14:textId="3F955700" w:rsidR="00D40F75" w:rsidRDefault="00D40F75" w:rsidP="00074701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43" w:type="dxa"/>
          </w:tcPr>
          <w:p w14:paraId="69B3CEF3" w14:textId="2204C5E9" w:rsidR="00D40F75" w:rsidRDefault="00D40F75" w:rsidP="00074701">
            <w:proofErr w:type="spellStart"/>
            <w:r>
              <w:t>Fatimatou</w:t>
            </w:r>
            <w:proofErr w:type="spellEnd"/>
          </w:p>
        </w:tc>
        <w:tc>
          <w:tcPr>
            <w:tcW w:w="1276" w:type="dxa"/>
          </w:tcPr>
          <w:p w14:paraId="32172090" w14:textId="478515F2" w:rsidR="00D40F75" w:rsidRDefault="00D40F75" w:rsidP="00074701">
            <w:r>
              <w:t>SY</w:t>
            </w:r>
          </w:p>
        </w:tc>
        <w:tc>
          <w:tcPr>
            <w:tcW w:w="2540" w:type="dxa"/>
          </w:tcPr>
          <w:p w14:paraId="3C48F773" w14:textId="02B2D34C" w:rsidR="00D40F75" w:rsidRDefault="00D40F75" w:rsidP="00074701">
            <w:r>
              <w:t>ANSD/DMCI</w:t>
            </w:r>
          </w:p>
        </w:tc>
        <w:tc>
          <w:tcPr>
            <w:tcW w:w="1661" w:type="dxa"/>
            <w:vAlign w:val="center"/>
          </w:tcPr>
          <w:p w14:paraId="5649C706" w14:textId="46822632" w:rsidR="00D40F75" w:rsidRDefault="00D40F75" w:rsidP="00074701">
            <w:r>
              <w:rPr>
                <w:rFonts w:ascii="Calibri" w:hAnsi="Calibri" w:cs="Calibri"/>
                <w:color w:val="000000"/>
              </w:rPr>
              <w:t>77 701 02 55</w:t>
            </w:r>
          </w:p>
        </w:tc>
      </w:tr>
      <w:tr w:rsidR="00D40F75" w14:paraId="4A889636" w14:textId="77777777" w:rsidTr="00E11ECA">
        <w:tc>
          <w:tcPr>
            <w:tcW w:w="1342" w:type="dxa"/>
            <w:vAlign w:val="center"/>
          </w:tcPr>
          <w:p w14:paraId="2D7B0CED" w14:textId="5F375FB5" w:rsidR="00D40F75" w:rsidRDefault="00D40F75" w:rsidP="00074701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43" w:type="dxa"/>
            <w:shd w:val="clear" w:color="auto" w:fill="4472C4" w:themeFill="accent1"/>
          </w:tcPr>
          <w:p w14:paraId="64ABA4BB" w14:textId="77777777" w:rsidR="00D40F75" w:rsidRPr="00E23A03" w:rsidRDefault="00D40F75" w:rsidP="00074701">
            <w:pPr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7DB8276" w14:textId="79FF2B5B" w:rsidR="00D40F75" w:rsidRPr="00E23A03" w:rsidRDefault="00E11ECA" w:rsidP="00074701">
            <w:pPr>
              <w:rPr>
                <w:highlight w:val="yellow"/>
              </w:rPr>
            </w:pPr>
            <w:r w:rsidRPr="00E11ECA">
              <w:t>SADO</w:t>
            </w:r>
          </w:p>
        </w:tc>
        <w:tc>
          <w:tcPr>
            <w:tcW w:w="2540" w:type="dxa"/>
          </w:tcPr>
          <w:p w14:paraId="2B28AB41" w14:textId="7EEDDF2F" w:rsidR="00D40F75" w:rsidRDefault="00D40F75" w:rsidP="00074701">
            <w:r>
              <w:t>BCREN</w:t>
            </w:r>
          </w:p>
        </w:tc>
        <w:tc>
          <w:tcPr>
            <w:tcW w:w="1661" w:type="dxa"/>
            <w:vAlign w:val="center"/>
          </w:tcPr>
          <w:p w14:paraId="523EB3E7" w14:textId="43E6D8B7" w:rsidR="00D40F75" w:rsidRDefault="00D40F75" w:rsidP="00074701">
            <w:r>
              <w:rPr>
                <w:rFonts w:ascii="Calibri" w:hAnsi="Calibri" w:cs="Calibri"/>
                <w:color w:val="000000"/>
              </w:rPr>
              <w:t>78 102 17 05</w:t>
            </w:r>
          </w:p>
        </w:tc>
      </w:tr>
      <w:tr w:rsidR="00D40F75" w14:paraId="4FE699F1" w14:textId="77777777" w:rsidTr="00074701">
        <w:tc>
          <w:tcPr>
            <w:tcW w:w="1342" w:type="dxa"/>
            <w:vAlign w:val="center"/>
          </w:tcPr>
          <w:p w14:paraId="74F761AB" w14:textId="6A5F923F" w:rsidR="00D40F75" w:rsidRDefault="00D40F75" w:rsidP="00074701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43" w:type="dxa"/>
          </w:tcPr>
          <w:p w14:paraId="516AC4F9" w14:textId="45F0D5ED" w:rsidR="00D40F75" w:rsidRDefault="00D40F75" w:rsidP="00074701">
            <w:proofErr w:type="spellStart"/>
            <w:r>
              <w:t>Massogui</w:t>
            </w:r>
            <w:proofErr w:type="spellEnd"/>
          </w:p>
        </w:tc>
        <w:tc>
          <w:tcPr>
            <w:tcW w:w="1276" w:type="dxa"/>
          </w:tcPr>
          <w:p w14:paraId="08135502" w14:textId="33C6D47D" w:rsidR="00D40F75" w:rsidRDefault="00D40F75" w:rsidP="00074701">
            <w:r>
              <w:t>CISSE</w:t>
            </w:r>
          </w:p>
        </w:tc>
        <w:tc>
          <w:tcPr>
            <w:tcW w:w="2540" w:type="dxa"/>
          </w:tcPr>
          <w:p w14:paraId="68B0EB51" w14:textId="573D5E3B" w:rsidR="00D40F75" w:rsidRDefault="00D40F75" w:rsidP="00074701">
            <w:r>
              <w:t>ANSD/DCID</w:t>
            </w:r>
          </w:p>
        </w:tc>
        <w:tc>
          <w:tcPr>
            <w:tcW w:w="1661" w:type="dxa"/>
            <w:vAlign w:val="center"/>
          </w:tcPr>
          <w:p w14:paraId="6640681A" w14:textId="58660681" w:rsidR="00D40F75" w:rsidRDefault="00D40F75" w:rsidP="00074701">
            <w:r>
              <w:rPr>
                <w:rFonts w:ascii="Calibri" w:hAnsi="Calibri" w:cs="Calibri"/>
                <w:color w:val="000000"/>
              </w:rPr>
              <w:t>77 543 79 16</w:t>
            </w:r>
          </w:p>
        </w:tc>
      </w:tr>
      <w:tr w:rsidR="00D40F75" w14:paraId="735D74E8" w14:textId="77777777" w:rsidTr="00074701">
        <w:tc>
          <w:tcPr>
            <w:tcW w:w="1342" w:type="dxa"/>
            <w:vAlign w:val="center"/>
          </w:tcPr>
          <w:p w14:paraId="5CAC8CFD" w14:textId="6F7A5F83" w:rsidR="00D40F75" w:rsidRDefault="00D40F75" w:rsidP="00074701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43" w:type="dxa"/>
          </w:tcPr>
          <w:p w14:paraId="62A9A8F7" w14:textId="483AA191" w:rsidR="00D40F75" w:rsidRDefault="00D40F75" w:rsidP="00074701">
            <w:proofErr w:type="spellStart"/>
            <w:r>
              <w:t>Ndiassé</w:t>
            </w:r>
            <w:proofErr w:type="spellEnd"/>
          </w:p>
        </w:tc>
        <w:tc>
          <w:tcPr>
            <w:tcW w:w="1276" w:type="dxa"/>
          </w:tcPr>
          <w:p w14:paraId="21C3EA84" w14:textId="41D38D14" w:rsidR="00D40F75" w:rsidRDefault="00D40F75" w:rsidP="00074701">
            <w:r>
              <w:t>WADE</w:t>
            </w:r>
          </w:p>
        </w:tc>
        <w:tc>
          <w:tcPr>
            <w:tcW w:w="2540" w:type="dxa"/>
          </w:tcPr>
          <w:p w14:paraId="74089B2C" w14:textId="0B9B88D2" w:rsidR="00D40F75" w:rsidRDefault="00D40F75" w:rsidP="00074701">
            <w:r>
              <w:t>ANSD/DMCI</w:t>
            </w:r>
          </w:p>
        </w:tc>
        <w:tc>
          <w:tcPr>
            <w:tcW w:w="1661" w:type="dxa"/>
            <w:vAlign w:val="center"/>
          </w:tcPr>
          <w:p w14:paraId="0935E34B" w14:textId="723ACB4B" w:rsidR="00D40F75" w:rsidRDefault="00D40F75" w:rsidP="00074701">
            <w:r>
              <w:rPr>
                <w:rFonts w:ascii="Calibri" w:hAnsi="Calibri" w:cs="Calibri"/>
                <w:color w:val="000000"/>
              </w:rPr>
              <w:t>77 112 78 67</w:t>
            </w:r>
          </w:p>
        </w:tc>
      </w:tr>
      <w:tr w:rsidR="00D40F75" w14:paraId="4EDE232E" w14:textId="77777777" w:rsidTr="00074701">
        <w:tc>
          <w:tcPr>
            <w:tcW w:w="1342" w:type="dxa"/>
            <w:vAlign w:val="center"/>
          </w:tcPr>
          <w:p w14:paraId="635ADF1E" w14:textId="44AF229F" w:rsidR="00D40F75" w:rsidRDefault="00D40F75" w:rsidP="00074701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43" w:type="dxa"/>
          </w:tcPr>
          <w:p w14:paraId="302E5F09" w14:textId="0DA8987D" w:rsidR="00D40F75" w:rsidRDefault="00D40F75" w:rsidP="00074701">
            <w:r>
              <w:t>Yoro</w:t>
            </w:r>
          </w:p>
        </w:tc>
        <w:tc>
          <w:tcPr>
            <w:tcW w:w="1276" w:type="dxa"/>
          </w:tcPr>
          <w:p w14:paraId="7E00ADA3" w14:textId="4AD24AC1" w:rsidR="00D40F75" w:rsidRDefault="00D40F75" w:rsidP="00074701">
            <w:r>
              <w:t>SARR</w:t>
            </w:r>
          </w:p>
        </w:tc>
        <w:tc>
          <w:tcPr>
            <w:tcW w:w="2540" w:type="dxa"/>
          </w:tcPr>
          <w:p w14:paraId="7B125074" w14:textId="40D3B68D" w:rsidR="00D40F75" w:rsidRDefault="00D40F75" w:rsidP="00074701">
            <w:r>
              <w:t>BCREN</w:t>
            </w:r>
          </w:p>
        </w:tc>
        <w:tc>
          <w:tcPr>
            <w:tcW w:w="1661" w:type="dxa"/>
            <w:vAlign w:val="center"/>
          </w:tcPr>
          <w:p w14:paraId="08A5774B" w14:textId="147C2D92" w:rsidR="00D40F75" w:rsidRDefault="00D40F75" w:rsidP="00074701">
            <w:r>
              <w:rPr>
                <w:rFonts w:ascii="Calibri" w:hAnsi="Calibri" w:cs="Calibri"/>
                <w:color w:val="000000"/>
              </w:rPr>
              <w:t>77 818 51 67</w:t>
            </w:r>
          </w:p>
        </w:tc>
      </w:tr>
      <w:tr w:rsidR="00D40F75" w14:paraId="42DD8CF9" w14:textId="77777777" w:rsidTr="00074701">
        <w:tc>
          <w:tcPr>
            <w:tcW w:w="1342" w:type="dxa"/>
            <w:vAlign w:val="center"/>
          </w:tcPr>
          <w:p w14:paraId="2E39A79D" w14:textId="0DCFF552" w:rsidR="00D40F75" w:rsidRDefault="00D40F75" w:rsidP="00074701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43" w:type="dxa"/>
          </w:tcPr>
          <w:p w14:paraId="74DFEE20" w14:textId="30A34F6E" w:rsidR="00D40F75" w:rsidRDefault="00D40F75" w:rsidP="00074701">
            <w:r>
              <w:t>Moussa</w:t>
            </w:r>
          </w:p>
        </w:tc>
        <w:tc>
          <w:tcPr>
            <w:tcW w:w="1276" w:type="dxa"/>
          </w:tcPr>
          <w:p w14:paraId="4DBF3564" w14:textId="61BB2C7B" w:rsidR="00D40F75" w:rsidRDefault="00D40F75" w:rsidP="00074701">
            <w:r>
              <w:t>MBAYE</w:t>
            </w:r>
          </w:p>
        </w:tc>
        <w:tc>
          <w:tcPr>
            <w:tcW w:w="2540" w:type="dxa"/>
          </w:tcPr>
          <w:p w14:paraId="3B70093B" w14:textId="508AA422" w:rsidR="00D40F75" w:rsidRDefault="00D40F75" w:rsidP="00074701">
            <w:r>
              <w:t>BCRNE/MASAE</w:t>
            </w:r>
          </w:p>
        </w:tc>
        <w:tc>
          <w:tcPr>
            <w:tcW w:w="1661" w:type="dxa"/>
            <w:vAlign w:val="center"/>
          </w:tcPr>
          <w:p w14:paraId="541EF659" w14:textId="6FFBC021" w:rsidR="00D40F75" w:rsidRDefault="00D40F75" w:rsidP="00074701">
            <w:r>
              <w:rPr>
                <w:rFonts w:ascii="Calibri" w:hAnsi="Calibri" w:cs="Calibri"/>
                <w:color w:val="000000"/>
              </w:rPr>
              <w:t>77 566 40 02</w:t>
            </w:r>
          </w:p>
        </w:tc>
      </w:tr>
      <w:tr w:rsidR="00D40F75" w14:paraId="7289A838" w14:textId="77777777" w:rsidTr="00074701">
        <w:tc>
          <w:tcPr>
            <w:tcW w:w="1342" w:type="dxa"/>
            <w:vAlign w:val="center"/>
          </w:tcPr>
          <w:p w14:paraId="487601BA" w14:textId="7E03102B" w:rsidR="00D40F75" w:rsidRDefault="00D40F75" w:rsidP="00074701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43" w:type="dxa"/>
          </w:tcPr>
          <w:p w14:paraId="722D0B2B" w14:textId="5CD6D4EC" w:rsidR="00D40F75" w:rsidRDefault="00D40F75" w:rsidP="00074701">
            <w:r>
              <w:t xml:space="preserve">Thierno </w:t>
            </w:r>
            <w:proofErr w:type="spellStart"/>
            <w:r>
              <w:t>Saïdou</w:t>
            </w:r>
            <w:proofErr w:type="spellEnd"/>
          </w:p>
        </w:tc>
        <w:tc>
          <w:tcPr>
            <w:tcW w:w="1276" w:type="dxa"/>
          </w:tcPr>
          <w:p w14:paraId="45125F37" w14:textId="2A8608CF" w:rsidR="00D40F75" w:rsidRDefault="00D40F75" w:rsidP="00074701">
            <w:r>
              <w:t>DIOP</w:t>
            </w:r>
          </w:p>
        </w:tc>
        <w:tc>
          <w:tcPr>
            <w:tcW w:w="2540" w:type="dxa"/>
          </w:tcPr>
          <w:p w14:paraId="6CDB9EB7" w14:textId="29403C7C" w:rsidR="00D40F75" w:rsidRDefault="00D40F75" w:rsidP="00074701">
            <w:r>
              <w:t>BCRNE/DPES/MASAE</w:t>
            </w:r>
          </w:p>
        </w:tc>
        <w:tc>
          <w:tcPr>
            <w:tcW w:w="1661" w:type="dxa"/>
            <w:vAlign w:val="center"/>
          </w:tcPr>
          <w:p w14:paraId="4064B53C" w14:textId="21CCAC1F" w:rsidR="00D40F75" w:rsidRDefault="00D40F75" w:rsidP="00074701">
            <w:r>
              <w:rPr>
                <w:rFonts w:ascii="Calibri" w:hAnsi="Calibri" w:cs="Calibri"/>
                <w:color w:val="000000"/>
              </w:rPr>
              <w:t>77 380 27 12</w:t>
            </w:r>
          </w:p>
        </w:tc>
      </w:tr>
      <w:tr w:rsidR="00D40F75" w14:paraId="66142F07" w14:textId="77777777" w:rsidTr="00074701">
        <w:tc>
          <w:tcPr>
            <w:tcW w:w="1342" w:type="dxa"/>
            <w:vAlign w:val="center"/>
          </w:tcPr>
          <w:p w14:paraId="26075BFD" w14:textId="56904977" w:rsidR="00D40F75" w:rsidRDefault="00D40F75" w:rsidP="00074701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43" w:type="dxa"/>
          </w:tcPr>
          <w:p w14:paraId="0360C544" w14:textId="01116032" w:rsidR="00D40F75" w:rsidRDefault="00D40F75" w:rsidP="00074701">
            <w:r>
              <w:t xml:space="preserve">Maguette </w:t>
            </w:r>
            <w:proofErr w:type="spellStart"/>
            <w:r>
              <w:t>Maty</w:t>
            </w:r>
            <w:proofErr w:type="spellEnd"/>
          </w:p>
        </w:tc>
        <w:tc>
          <w:tcPr>
            <w:tcW w:w="1276" w:type="dxa"/>
          </w:tcPr>
          <w:p w14:paraId="327C78B4" w14:textId="623CC87C" w:rsidR="00D40F75" w:rsidRDefault="00D40F75" w:rsidP="00074701">
            <w:r>
              <w:t>GUEYE</w:t>
            </w:r>
          </w:p>
        </w:tc>
        <w:tc>
          <w:tcPr>
            <w:tcW w:w="2540" w:type="dxa"/>
          </w:tcPr>
          <w:p w14:paraId="6C2F514D" w14:textId="2550F940" w:rsidR="00D40F75" w:rsidRDefault="00D40F75" w:rsidP="00074701">
            <w:r>
              <w:t>DPES/MASAE</w:t>
            </w:r>
          </w:p>
        </w:tc>
        <w:tc>
          <w:tcPr>
            <w:tcW w:w="1661" w:type="dxa"/>
            <w:vAlign w:val="center"/>
          </w:tcPr>
          <w:p w14:paraId="6E4EF4DA" w14:textId="7F8AE1EB" w:rsidR="00D40F75" w:rsidRDefault="00D40F75" w:rsidP="00074701">
            <w:r>
              <w:rPr>
                <w:rFonts w:ascii="Calibri" w:hAnsi="Calibri" w:cs="Calibri"/>
                <w:color w:val="000000"/>
              </w:rPr>
              <w:t>77 720 87 63</w:t>
            </w:r>
          </w:p>
        </w:tc>
      </w:tr>
      <w:tr w:rsidR="00D40F75" w14:paraId="41B1A963" w14:textId="77777777" w:rsidTr="00074701">
        <w:tc>
          <w:tcPr>
            <w:tcW w:w="1342" w:type="dxa"/>
            <w:vAlign w:val="center"/>
          </w:tcPr>
          <w:p w14:paraId="2F5D05AC" w14:textId="785F4034" w:rsidR="00D40F75" w:rsidRDefault="00D40F75" w:rsidP="00074701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3" w:type="dxa"/>
          </w:tcPr>
          <w:p w14:paraId="1EAF6111" w14:textId="0BADF0AB" w:rsidR="00D40F75" w:rsidRDefault="00D40F75" w:rsidP="00074701">
            <w:r>
              <w:t xml:space="preserve">Baye </w:t>
            </w:r>
            <w:proofErr w:type="spellStart"/>
            <w:r>
              <w:t>Marel</w:t>
            </w:r>
            <w:proofErr w:type="spellEnd"/>
          </w:p>
        </w:tc>
        <w:tc>
          <w:tcPr>
            <w:tcW w:w="1276" w:type="dxa"/>
          </w:tcPr>
          <w:p w14:paraId="492B8AE3" w14:textId="3B8F207F" w:rsidR="00D40F75" w:rsidRDefault="00D40F75" w:rsidP="00074701">
            <w:r>
              <w:t>DIOUF</w:t>
            </w:r>
          </w:p>
        </w:tc>
        <w:tc>
          <w:tcPr>
            <w:tcW w:w="2540" w:type="dxa"/>
          </w:tcPr>
          <w:p w14:paraId="267C0BC5" w14:textId="454B0F84" w:rsidR="00D40F75" w:rsidRDefault="00D40F75" w:rsidP="00074701">
            <w:r>
              <w:t>BCRNE/MASAE</w:t>
            </w:r>
          </w:p>
        </w:tc>
        <w:tc>
          <w:tcPr>
            <w:tcW w:w="1661" w:type="dxa"/>
            <w:vAlign w:val="center"/>
          </w:tcPr>
          <w:p w14:paraId="7FDC4E38" w14:textId="2F7417AA" w:rsidR="00D40F75" w:rsidRDefault="00D40F75" w:rsidP="00074701">
            <w:r>
              <w:rPr>
                <w:rFonts w:ascii="Calibri" w:hAnsi="Calibri" w:cs="Calibri"/>
                <w:color w:val="000000"/>
              </w:rPr>
              <w:t>77 513 33 38</w:t>
            </w:r>
          </w:p>
        </w:tc>
      </w:tr>
      <w:tr w:rsidR="00D40F75" w14:paraId="6FB8A25B" w14:textId="77777777" w:rsidTr="00074701">
        <w:tc>
          <w:tcPr>
            <w:tcW w:w="1342" w:type="dxa"/>
            <w:vAlign w:val="center"/>
          </w:tcPr>
          <w:p w14:paraId="57BC1C4C" w14:textId="792F1342" w:rsidR="00D40F75" w:rsidRDefault="00D40F75" w:rsidP="00074701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43" w:type="dxa"/>
          </w:tcPr>
          <w:p w14:paraId="66966793" w14:textId="72252900" w:rsidR="00D40F75" w:rsidRDefault="00D40F75" w:rsidP="00074701">
            <w:proofErr w:type="spellStart"/>
            <w:r>
              <w:t>Modou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331055AF" w14:textId="7EB72637" w:rsidR="00D40F75" w:rsidRDefault="00D40F75" w:rsidP="00074701">
            <w:r>
              <w:t>DIONE</w:t>
            </w:r>
          </w:p>
        </w:tc>
        <w:tc>
          <w:tcPr>
            <w:tcW w:w="2540" w:type="dxa"/>
          </w:tcPr>
          <w:p w14:paraId="14B3E7E7" w14:textId="137F30C9" w:rsidR="00D40F75" w:rsidRDefault="00D40F75" w:rsidP="00074701">
            <w:r>
              <w:t>BCRNE/MASAE</w:t>
            </w:r>
          </w:p>
        </w:tc>
        <w:tc>
          <w:tcPr>
            <w:tcW w:w="1661" w:type="dxa"/>
            <w:vAlign w:val="center"/>
          </w:tcPr>
          <w:p w14:paraId="54D44DC7" w14:textId="46F926F9" w:rsidR="00D40F75" w:rsidRDefault="00D40F75" w:rsidP="00074701">
            <w:r>
              <w:rPr>
                <w:rFonts w:ascii="Calibri" w:hAnsi="Calibri" w:cs="Calibri"/>
                <w:color w:val="000000"/>
              </w:rPr>
              <w:t>77 252 63 08</w:t>
            </w:r>
          </w:p>
        </w:tc>
      </w:tr>
      <w:tr w:rsidR="00D40F75" w14:paraId="3A54BA2B" w14:textId="77777777" w:rsidTr="00074701">
        <w:tc>
          <w:tcPr>
            <w:tcW w:w="1342" w:type="dxa"/>
            <w:vAlign w:val="center"/>
          </w:tcPr>
          <w:p w14:paraId="19397FD0" w14:textId="1E02BB4C" w:rsidR="00D40F75" w:rsidRDefault="00D40F75" w:rsidP="00074701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43" w:type="dxa"/>
          </w:tcPr>
          <w:p w14:paraId="4DE900B0" w14:textId="6FE7676B" w:rsidR="00D40F75" w:rsidRDefault="00D40F75" w:rsidP="00074701">
            <w:r>
              <w:t>Emmanuel Babu</w:t>
            </w:r>
          </w:p>
        </w:tc>
        <w:tc>
          <w:tcPr>
            <w:tcW w:w="1276" w:type="dxa"/>
          </w:tcPr>
          <w:p w14:paraId="7ECC4DA1" w14:textId="6A279540" w:rsidR="00D40F75" w:rsidRDefault="00D40F75" w:rsidP="00074701">
            <w:r>
              <w:t>DIOUF</w:t>
            </w:r>
          </w:p>
        </w:tc>
        <w:tc>
          <w:tcPr>
            <w:tcW w:w="2540" w:type="dxa"/>
          </w:tcPr>
          <w:p w14:paraId="7ECB16B1" w14:textId="12693042" w:rsidR="00D40F75" w:rsidRDefault="00D40F75" w:rsidP="00074701">
            <w:r w:rsidRPr="00AF6219">
              <w:t>DDE/MASAE</w:t>
            </w:r>
          </w:p>
        </w:tc>
        <w:tc>
          <w:tcPr>
            <w:tcW w:w="1661" w:type="dxa"/>
            <w:vAlign w:val="center"/>
          </w:tcPr>
          <w:p w14:paraId="50327238" w14:textId="718840CF" w:rsidR="00D40F75" w:rsidRDefault="00D40F75" w:rsidP="00074701">
            <w:r>
              <w:rPr>
                <w:rFonts w:ascii="Calibri" w:hAnsi="Calibri" w:cs="Calibri"/>
                <w:color w:val="000000"/>
              </w:rPr>
              <w:t>77 696 64 84</w:t>
            </w:r>
          </w:p>
        </w:tc>
      </w:tr>
      <w:tr w:rsidR="00D40F75" w14:paraId="33CDE777" w14:textId="77777777" w:rsidTr="00074701">
        <w:tc>
          <w:tcPr>
            <w:tcW w:w="1342" w:type="dxa"/>
            <w:vAlign w:val="center"/>
          </w:tcPr>
          <w:p w14:paraId="17FC063D" w14:textId="69D810DF" w:rsidR="00D40F75" w:rsidRDefault="00D40F75" w:rsidP="00074701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43" w:type="dxa"/>
          </w:tcPr>
          <w:p w14:paraId="3A880663" w14:textId="5DC25864" w:rsidR="00D40F75" w:rsidRDefault="00D40F75" w:rsidP="00074701">
            <w:r>
              <w:t>Pape Mamadou</w:t>
            </w:r>
          </w:p>
        </w:tc>
        <w:tc>
          <w:tcPr>
            <w:tcW w:w="1276" w:type="dxa"/>
          </w:tcPr>
          <w:p w14:paraId="0F69CE99" w14:textId="05930A36" w:rsidR="00D40F75" w:rsidRDefault="00D40F75" w:rsidP="00074701">
            <w:r>
              <w:t>BADJI</w:t>
            </w:r>
          </w:p>
        </w:tc>
        <w:tc>
          <w:tcPr>
            <w:tcW w:w="2540" w:type="dxa"/>
          </w:tcPr>
          <w:p w14:paraId="692773C2" w14:textId="4F7BEEE3" w:rsidR="00D40F75" w:rsidRDefault="00D40F75" w:rsidP="00074701">
            <w:r>
              <w:t>ANSD/DMCI</w:t>
            </w:r>
          </w:p>
        </w:tc>
        <w:tc>
          <w:tcPr>
            <w:tcW w:w="1661" w:type="dxa"/>
            <w:vAlign w:val="center"/>
          </w:tcPr>
          <w:p w14:paraId="2990D1D0" w14:textId="7986269D" w:rsidR="00D40F75" w:rsidRDefault="00D40F75" w:rsidP="00074701">
            <w:r>
              <w:rPr>
                <w:rFonts w:ascii="Calibri" w:hAnsi="Calibri" w:cs="Calibri"/>
                <w:color w:val="000000"/>
              </w:rPr>
              <w:t>78 544 52 10</w:t>
            </w:r>
          </w:p>
        </w:tc>
      </w:tr>
      <w:tr w:rsidR="00D40F75" w14:paraId="64E2DDB2" w14:textId="77777777" w:rsidTr="00074701">
        <w:tc>
          <w:tcPr>
            <w:tcW w:w="1342" w:type="dxa"/>
            <w:vAlign w:val="center"/>
          </w:tcPr>
          <w:p w14:paraId="7D357DF8" w14:textId="210C390B" w:rsidR="00D40F75" w:rsidRDefault="00D40F75" w:rsidP="00074701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43" w:type="dxa"/>
          </w:tcPr>
          <w:p w14:paraId="082E86B6" w14:textId="4973A8D4" w:rsidR="00D40F75" w:rsidRDefault="00D40F75" w:rsidP="00074701">
            <w:r>
              <w:t xml:space="preserve">Mamadou </w:t>
            </w:r>
          </w:p>
        </w:tc>
        <w:tc>
          <w:tcPr>
            <w:tcW w:w="1276" w:type="dxa"/>
          </w:tcPr>
          <w:p w14:paraId="7BF2B214" w14:textId="1C150DE1" w:rsidR="00D40F75" w:rsidRDefault="00D40F75" w:rsidP="00074701">
            <w:r>
              <w:t>GUEYE</w:t>
            </w:r>
          </w:p>
        </w:tc>
        <w:tc>
          <w:tcPr>
            <w:tcW w:w="2540" w:type="dxa"/>
          </w:tcPr>
          <w:p w14:paraId="28A6B1C9" w14:textId="7ADC8222" w:rsidR="00D40F75" w:rsidRDefault="00D40F75" w:rsidP="00074701">
            <w:r>
              <w:t>ANSD/DMCI</w:t>
            </w:r>
          </w:p>
        </w:tc>
        <w:tc>
          <w:tcPr>
            <w:tcW w:w="1661" w:type="dxa"/>
            <w:vAlign w:val="center"/>
          </w:tcPr>
          <w:p w14:paraId="1DFF4410" w14:textId="30F5006D" w:rsidR="00D40F75" w:rsidRDefault="00D40F75" w:rsidP="00074701">
            <w:r>
              <w:rPr>
                <w:rFonts w:ascii="Calibri" w:hAnsi="Calibri" w:cs="Calibri"/>
                <w:color w:val="000000"/>
              </w:rPr>
              <w:t>77 389 63 24</w:t>
            </w:r>
          </w:p>
        </w:tc>
      </w:tr>
      <w:tr w:rsidR="00D40F75" w14:paraId="2540E010" w14:textId="77777777" w:rsidTr="00074701">
        <w:tc>
          <w:tcPr>
            <w:tcW w:w="1342" w:type="dxa"/>
            <w:vAlign w:val="center"/>
          </w:tcPr>
          <w:p w14:paraId="6E5FE53B" w14:textId="6CF52266" w:rsidR="00D40F75" w:rsidRDefault="00D40F75" w:rsidP="00074701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43" w:type="dxa"/>
          </w:tcPr>
          <w:p w14:paraId="6FE9F407" w14:textId="5325B731" w:rsidR="00D40F75" w:rsidRDefault="00D40F75" w:rsidP="00074701">
            <w:r>
              <w:t xml:space="preserve">Ousseynou </w:t>
            </w:r>
          </w:p>
        </w:tc>
        <w:tc>
          <w:tcPr>
            <w:tcW w:w="1276" w:type="dxa"/>
          </w:tcPr>
          <w:p w14:paraId="7D43AA73" w14:textId="628EB3B9" w:rsidR="00D40F75" w:rsidRDefault="00D40F75" w:rsidP="00074701">
            <w:r>
              <w:t>MBAYE</w:t>
            </w:r>
          </w:p>
        </w:tc>
        <w:tc>
          <w:tcPr>
            <w:tcW w:w="2540" w:type="dxa"/>
          </w:tcPr>
          <w:p w14:paraId="27EEEC00" w14:textId="58CDC3CC" w:rsidR="00D40F75" w:rsidRDefault="00D40F75" w:rsidP="00074701">
            <w:r>
              <w:t>ANSD/DSDS</w:t>
            </w:r>
          </w:p>
        </w:tc>
        <w:tc>
          <w:tcPr>
            <w:tcW w:w="1661" w:type="dxa"/>
            <w:vAlign w:val="center"/>
          </w:tcPr>
          <w:p w14:paraId="13E076F9" w14:textId="166B82C6" w:rsidR="00D40F75" w:rsidRDefault="00D40F75" w:rsidP="00074701">
            <w:r>
              <w:rPr>
                <w:rFonts w:ascii="Calibri" w:hAnsi="Calibri" w:cs="Calibri"/>
                <w:color w:val="000000"/>
              </w:rPr>
              <w:t>76 817 73 63</w:t>
            </w:r>
          </w:p>
        </w:tc>
      </w:tr>
      <w:tr w:rsidR="00D40F75" w14:paraId="4525EE9D" w14:textId="77777777" w:rsidTr="00074701">
        <w:tc>
          <w:tcPr>
            <w:tcW w:w="1342" w:type="dxa"/>
            <w:vAlign w:val="center"/>
          </w:tcPr>
          <w:p w14:paraId="44E082BB" w14:textId="1335A73B" w:rsidR="00D40F75" w:rsidRDefault="00D40F75" w:rsidP="00074701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43" w:type="dxa"/>
          </w:tcPr>
          <w:p w14:paraId="74040D42" w14:textId="4C3360F3" w:rsidR="00D40F75" w:rsidRDefault="00D40F75" w:rsidP="00074701">
            <w:r>
              <w:t>Khadim</w:t>
            </w:r>
          </w:p>
        </w:tc>
        <w:tc>
          <w:tcPr>
            <w:tcW w:w="1276" w:type="dxa"/>
          </w:tcPr>
          <w:p w14:paraId="5A7D8833" w14:textId="18F91DB8" w:rsidR="00D40F75" w:rsidRDefault="00D40F75" w:rsidP="00074701">
            <w:r>
              <w:t>DIOP</w:t>
            </w:r>
          </w:p>
        </w:tc>
        <w:tc>
          <w:tcPr>
            <w:tcW w:w="2540" w:type="dxa"/>
          </w:tcPr>
          <w:p w14:paraId="1CDEE3AC" w14:textId="6737F323" w:rsidR="00D40F75" w:rsidRDefault="00D40F75" w:rsidP="00074701">
            <w:r>
              <w:t>BCRNE/MASAE</w:t>
            </w:r>
          </w:p>
        </w:tc>
        <w:tc>
          <w:tcPr>
            <w:tcW w:w="1661" w:type="dxa"/>
            <w:vAlign w:val="center"/>
          </w:tcPr>
          <w:p w14:paraId="2DD0FA7A" w14:textId="3D06450C" w:rsidR="00D40F75" w:rsidRDefault="00D40F75" w:rsidP="00074701">
            <w:r>
              <w:rPr>
                <w:rFonts w:ascii="Calibri" w:hAnsi="Calibri" w:cs="Calibri"/>
                <w:color w:val="000000"/>
              </w:rPr>
              <w:t>77 641 81 94</w:t>
            </w:r>
          </w:p>
        </w:tc>
      </w:tr>
      <w:tr w:rsidR="00D40F75" w14:paraId="3436A4D2" w14:textId="77777777" w:rsidTr="00074701">
        <w:tc>
          <w:tcPr>
            <w:tcW w:w="1342" w:type="dxa"/>
            <w:vAlign w:val="center"/>
          </w:tcPr>
          <w:p w14:paraId="5B3FE423" w14:textId="0C5D45CC" w:rsidR="00D40F75" w:rsidRDefault="00D40F75" w:rsidP="00074701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43" w:type="dxa"/>
          </w:tcPr>
          <w:p w14:paraId="3D1FEA28" w14:textId="10F2A97E" w:rsidR="00D40F75" w:rsidRDefault="00D40F75" w:rsidP="00074701">
            <w:r>
              <w:t xml:space="preserve">Aïssata </w:t>
            </w:r>
          </w:p>
        </w:tc>
        <w:tc>
          <w:tcPr>
            <w:tcW w:w="1276" w:type="dxa"/>
          </w:tcPr>
          <w:p w14:paraId="0C66D966" w14:textId="31AAA3CF" w:rsidR="00D40F75" w:rsidRDefault="00D40F75" w:rsidP="00074701">
            <w:r>
              <w:t>KA</w:t>
            </w:r>
          </w:p>
        </w:tc>
        <w:tc>
          <w:tcPr>
            <w:tcW w:w="2540" w:type="dxa"/>
          </w:tcPr>
          <w:p w14:paraId="60AEE1DD" w14:textId="2D536C97" w:rsidR="00D40F75" w:rsidRDefault="00D40F75" w:rsidP="00074701">
            <w:r>
              <w:t>BCRNE/MASAE</w:t>
            </w:r>
          </w:p>
        </w:tc>
        <w:tc>
          <w:tcPr>
            <w:tcW w:w="1661" w:type="dxa"/>
            <w:vAlign w:val="center"/>
          </w:tcPr>
          <w:p w14:paraId="301BC3E3" w14:textId="1F4A2F56" w:rsidR="00D40F75" w:rsidRDefault="00D40F75" w:rsidP="00074701">
            <w:r>
              <w:rPr>
                <w:rFonts w:ascii="Calibri" w:hAnsi="Calibri" w:cs="Calibri"/>
                <w:color w:val="000000"/>
              </w:rPr>
              <w:t>77 976 28 64</w:t>
            </w:r>
          </w:p>
        </w:tc>
      </w:tr>
      <w:tr w:rsidR="00D40F75" w14:paraId="4C2AFAE2" w14:textId="77777777" w:rsidTr="00074701">
        <w:tc>
          <w:tcPr>
            <w:tcW w:w="1342" w:type="dxa"/>
            <w:vAlign w:val="center"/>
          </w:tcPr>
          <w:p w14:paraId="2F5DDF76" w14:textId="714B61E6" w:rsidR="00D40F75" w:rsidRDefault="00D40F75" w:rsidP="00074701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43" w:type="dxa"/>
          </w:tcPr>
          <w:p w14:paraId="3F527D2C" w14:textId="400D8019" w:rsidR="00D40F75" w:rsidRDefault="00D40F75" w:rsidP="00074701">
            <w:r>
              <w:t xml:space="preserve">Amadou </w:t>
            </w:r>
          </w:p>
        </w:tc>
        <w:tc>
          <w:tcPr>
            <w:tcW w:w="1276" w:type="dxa"/>
          </w:tcPr>
          <w:p w14:paraId="5A98C983" w14:textId="296030F1" w:rsidR="00D40F75" w:rsidRDefault="00D40F75" w:rsidP="00074701">
            <w:r>
              <w:t>MBAYE</w:t>
            </w:r>
          </w:p>
        </w:tc>
        <w:tc>
          <w:tcPr>
            <w:tcW w:w="2540" w:type="dxa"/>
          </w:tcPr>
          <w:p w14:paraId="3277A033" w14:textId="03E260BD" w:rsidR="00D40F75" w:rsidRDefault="00D40F75" w:rsidP="00074701">
            <w:r>
              <w:t>BCRNE</w:t>
            </w:r>
          </w:p>
        </w:tc>
        <w:tc>
          <w:tcPr>
            <w:tcW w:w="1661" w:type="dxa"/>
            <w:vAlign w:val="center"/>
          </w:tcPr>
          <w:p w14:paraId="324996CD" w14:textId="26C3A85B" w:rsidR="00D40F75" w:rsidRDefault="00D40F75" w:rsidP="00074701">
            <w:r>
              <w:rPr>
                <w:rFonts w:ascii="Calibri" w:hAnsi="Calibri" w:cs="Calibri"/>
                <w:color w:val="000000"/>
              </w:rPr>
              <w:t>77 549 36 30</w:t>
            </w:r>
          </w:p>
        </w:tc>
      </w:tr>
      <w:tr w:rsidR="00D40F75" w14:paraId="0E95896A" w14:textId="77777777" w:rsidTr="00074701">
        <w:tc>
          <w:tcPr>
            <w:tcW w:w="1342" w:type="dxa"/>
            <w:vAlign w:val="center"/>
          </w:tcPr>
          <w:p w14:paraId="78AD6526" w14:textId="73F796A2" w:rsidR="00D40F75" w:rsidRDefault="00D40F75" w:rsidP="00074701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43" w:type="dxa"/>
          </w:tcPr>
          <w:p w14:paraId="2F0E4962" w14:textId="3A59B35F" w:rsidR="00D40F75" w:rsidRDefault="00D40F75" w:rsidP="00074701">
            <w:r>
              <w:t>Lamine</w:t>
            </w:r>
          </w:p>
        </w:tc>
        <w:tc>
          <w:tcPr>
            <w:tcW w:w="1276" w:type="dxa"/>
          </w:tcPr>
          <w:p w14:paraId="522201B4" w14:textId="5AA36F64" w:rsidR="00D40F75" w:rsidRDefault="00D40F75" w:rsidP="00074701">
            <w:r>
              <w:t>FALL</w:t>
            </w:r>
          </w:p>
        </w:tc>
        <w:tc>
          <w:tcPr>
            <w:tcW w:w="2540" w:type="dxa"/>
          </w:tcPr>
          <w:p w14:paraId="7DA82CB4" w14:textId="28CE7E18" w:rsidR="00D40F75" w:rsidRDefault="00D40F75" w:rsidP="00074701">
            <w:r>
              <w:t>BCRNE/MASAE</w:t>
            </w:r>
          </w:p>
        </w:tc>
        <w:tc>
          <w:tcPr>
            <w:tcW w:w="1661" w:type="dxa"/>
            <w:vAlign w:val="center"/>
          </w:tcPr>
          <w:p w14:paraId="37C7FF2F" w14:textId="173FFDE4" w:rsidR="00D40F75" w:rsidRDefault="00D40F75" w:rsidP="00074701">
            <w:r>
              <w:rPr>
                <w:rFonts w:ascii="Calibri" w:hAnsi="Calibri" w:cs="Calibri"/>
                <w:color w:val="000000"/>
              </w:rPr>
              <w:t>77 363 54 32</w:t>
            </w:r>
          </w:p>
        </w:tc>
      </w:tr>
    </w:tbl>
    <w:p w14:paraId="465F9B72" w14:textId="7B2AD5A4" w:rsidR="00C969AF" w:rsidRDefault="00B260EA" w:rsidP="00B260EA">
      <w:pPr>
        <w:jc w:val="center"/>
        <w:rPr>
          <w:b/>
          <w:bCs/>
        </w:rPr>
      </w:pPr>
      <w:r w:rsidRPr="00B260EA">
        <w:rPr>
          <w:b/>
          <w:bCs/>
        </w:rPr>
        <w:t>Réunion de partage sur la phase 2 du recensement national de l’Elevage</w:t>
      </w:r>
      <w:r>
        <w:rPr>
          <w:b/>
          <w:bCs/>
        </w:rPr>
        <w:t>.</w:t>
      </w:r>
    </w:p>
    <w:p w14:paraId="1902FE2A" w14:textId="79E4A2E4" w:rsidR="00B260EA" w:rsidRDefault="00B260EA" w:rsidP="00B260EA">
      <w:pPr>
        <w:jc w:val="center"/>
        <w:rPr>
          <w:b/>
          <w:bCs/>
        </w:rPr>
      </w:pPr>
      <w:r>
        <w:rPr>
          <w:b/>
          <w:bCs/>
        </w:rPr>
        <w:t>25/08/2025</w:t>
      </w:r>
    </w:p>
    <w:p w14:paraId="4A04144C" w14:textId="77777777" w:rsidR="00B260EA" w:rsidRPr="00B260EA" w:rsidRDefault="00B260EA" w:rsidP="00B260EA">
      <w:pPr>
        <w:jc w:val="center"/>
        <w:rPr>
          <w:b/>
          <w:bCs/>
        </w:rPr>
      </w:pPr>
    </w:p>
    <w:sectPr w:rsidR="00B260EA" w:rsidRPr="00B26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AF"/>
    <w:rsid w:val="00074701"/>
    <w:rsid w:val="000C451D"/>
    <w:rsid w:val="00692BD8"/>
    <w:rsid w:val="00877F71"/>
    <w:rsid w:val="009130D3"/>
    <w:rsid w:val="00AC0C05"/>
    <w:rsid w:val="00AF6219"/>
    <w:rsid w:val="00B260EA"/>
    <w:rsid w:val="00C969AF"/>
    <w:rsid w:val="00D40F75"/>
    <w:rsid w:val="00E11ECA"/>
    <w:rsid w:val="00E23A03"/>
    <w:rsid w:val="00E916BA"/>
    <w:rsid w:val="00FB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DCDC"/>
  <w15:chartTrackingRefBased/>
  <w15:docId w15:val="{152AF9AD-656A-469E-98A4-B2FF01F1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6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6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6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6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69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69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69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69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69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69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69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69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69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6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69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69A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9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Mamadou Badji</dc:creator>
  <cp:keywords/>
  <dc:description/>
  <cp:lastModifiedBy>Pape Mamadou Badji</cp:lastModifiedBy>
  <cp:revision>10</cp:revision>
  <dcterms:created xsi:type="dcterms:W3CDTF">2025-08-26T09:50:00Z</dcterms:created>
  <dcterms:modified xsi:type="dcterms:W3CDTF">2025-08-26T10:45:00Z</dcterms:modified>
</cp:coreProperties>
</file>