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FA6E" w14:textId="04D8F731" w:rsidR="005E4DE0" w:rsidRPr="00185BAE" w:rsidRDefault="002E34DF" w:rsidP="005E4DE0">
      <w:r w:rsidRPr="00185BAE">
        <w:t>Dr</w:t>
      </w:r>
      <w:r w:rsidR="00652DD8">
        <w:t xml:space="preserve"> Alassane AW</w:t>
      </w:r>
      <w:r w:rsidR="005E4DE0" w:rsidRPr="00185BAE">
        <w:t xml:space="preserve">            </w:t>
      </w:r>
      <w:r w:rsidR="00185BAE">
        <w:t xml:space="preserve">      </w:t>
      </w:r>
      <w:r w:rsidR="005E4DE0" w:rsidRPr="00185BAE">
        <w:t xml:space="preserve">                                                                                             Dakar, le </w:t>
      </w:r>
      <w:r w:rsidR="00BD69FB">
        <w:t>29</w:t>
      </w:r>
      <w:r w:rsidR="005574FB">
        <w:t xml:space="preserve"> </w:t>
      </w:r>
      <w:r w:rsidR="00AB1689">
        <w:t xml:space="preserve">janvier </w:t>
      </w:r>
      <w:r w:rsidR="005E4DE0" w:rsidRPr="00185BAE">
        <w:t>202</w:t>
      </w:r>
      <w:r w:rsidR="00AB1689">
        <w:t>6</w:t>
      </w:r>
    </w:p>
    <w:p w14:paraId="4D60B67E" w14:textId="7901AC9E" w:rsidR="002E34DF" w:rsidRPr="002E34DF" w:rsidRDefault="002E34DF" w:rsidP="002E34DF">
      <w:r w:rsidRPr="00185BAE">
        <w:t xml:space="preserve">Docteur en </w:t>
      </w:r>
      <w:r w:rsidR="00CF2D76">
        <w:t>Probabilité</w:t>
      </w:r>
      <w:r w:rsidRPr="002E34DF">
        <w:br/>
      </w:r>
      <w:r w:rsidR="00652DD8">
        <w:t>Ecole Nationale de la Statistique et de l’Analyse Economique (ENSAE)</w:t>
      </w:r>
      <w:r w:rsidRPr="002E34DF">
        <w:br/>
      </w:r>
      <w:r w:rsidR="00B17881">
        <w:t>10000 Dakar</w:t>
      </w:r>
      <w:r w:rsidRPr="002E34DF">
        <w:br/>
        <w:t>Tél. : +221 77</w:t>
      </w:r>
      <w:r w:rsidR="00652DD8">
        <w:t> </w:t>
      </w:r>
      <w:r w:rsidR="004216EA">
        <w:t xml:space="preserve">208 </w:t>
      </w:r>
      <w:r w:rsidR="004216EA" w:rsidRPr="002E34DF">
        <w:t>50</w:t>
      </w:r>
      <w:r w:rsidRPr="002E34DF">
        <w:t xml:space="preserve"> </w:t>
      </w:r>
      <w:r w:rsidR="00652DD8">
        <w:t>0</w:t>
      </w:r>
      <w:r w:rsidRPr="002E34DF">
        <w:t>9</w:t>
      </w:r>
      <w:r w:rsidRPr="002E34DF">
        <w:br/>
        <w:t xml:space="preserve">Email : </w:t>
      </w:r>
      <w:hyperlink r:id="rId4" w:history="1">
        <w:r w:rsidR="004216EA" w:rsidRPr="00650E28">
          <w:rPr>
            <w:rStyle w:val="Lienhypertexte"/>
          </w:rPr>
          <w:t>alasane.aw.ansd@gmail.com</w:t>
        </w:r>
      </w:hyperlink>
    </w:p>
    <w:p w14:paraId="64F4FBB1" w14:textId="5C9A5F08" w:rsidR="00D66C8B" w:rsidRPr="002E34DF" w:rsidRDefault="002E34DF" w:rsidP="00ED5EF3">
      <w:pPr>
        <w:ind w:left="5664"/>
        <w:jc w:val="right"/>
      </w:pPr>
      <w:r w:rsidRPr="002E34DF">
        <w:t xml:space="preserve">À l’attention des responsables </w:t>
      </w:r>
      <w:r w:rsidR="005E4DE0" w:rsidRPr="002E34DF">
        <w:t>du programme de</w:t>
      </w:r>
      <w:r w:rsidR="005E4DE0">
        <w:t xml:space="preserve"> la bourse </w:t>
      </w:r>
      <w:r w:rsidR="00AA33AB">
        <w:t>Sophie Germain</w:t>
      </w:r>
      <w:r w:rsidR="005E4DE0" w:rsidRPr="002E34DF">
        <w:br/>
      </w:r>
    </w:p>
    <w:p w14:paraId="00665D65" w14:textId="25E6E47E" w:rsidR="002E34DF" w:rsidRPr="002E34DF" w:rsidRDefault="002E34DF" w:rsidP="002E34DF">
      <w:r w:rsidRPr="00D66C8B">
        <w:rPr>
          <w:b/>
          <w:bCs/>
          <w:u w:val="single"/>
        </w:rPr>
        <w:t>Objet</w:t>
      </w:r>
      <w:r w:rsidRPr="002E34DF">
        <w:rPr>
          <w:b/>
          <w:bCs/>
        </w:rPr>
        <w:t xml:space="preserve"> : Recommandation en faveur de </w:t>
      </w:r>
      <w:r>
        <w:rPr>
          <w:b/>
          <w:bCs/>
        </w:rPr>
        <w:t>M</w:t>
      </w:r>
      <w:r w:rsidR="007201EA">
        <w:rPr>
          <w:b/>
          <w:bCs/>
        </w:rPr>
        <w:t>onsieur</w:t>
      </w:r>
      <w:r>
        <w:rPr>
          <w:b/>
          <w:bCs/>
        </w:rPr>
        <w:t xml:space="preserve"> Pape Mamadou BADJI</w:t>
      </w:r>
    </w:p>
    <w:p w14:paraId="72199AD2" w14:textId="3E474842" w:rsidR="002E34DF" w:rsidRPr="005251E6" w:rsidRDefault="002E34DF" w:rsidP="00B57F23">
      <w:pPr>
        <w:ind w:firstLine="708"/>
      </w:pPr>
      <w:r w:rsidRPr="005251E6">
        <w:t>Madame, Monsieur,</w:t>
      </w:r>
    </w:p>
    <w:p w14:paraId="7296555C" w14:textId="1B55825B" w:rsidR="002E34DF" w:rsidRPr="005251E6" w:rsidRDefault="002E34DF" w:rsidP="00D66C8B">
      <w:pPr>
        <w:ind w:firstLine="708"/>
        <w:jc w:val="both"/>
      </w:pPr>
      <w:r w:rsidRPr="005251E6">
        <w:t>J’ai connu Monsieur Pape Mamadou BADJI en tant qu’étudiant inscrit en première</w:t>
      </w:r>
      <w:r w:rsidR="00C9417B">
        <w:t xml:space="preserve"> et en deuxième</w:t>
      </w:r>
      <w:r w:rsidRPr="005251E6">
        <w:t xml:space="preserve"> année de licence d’Analyste Statisticien à l’École Nationale de la Statistique et de l’Analyse Économique Pierre NDIAYE (ENSAE) de Dakar, au Sénégal.</w:t>
      </w:r>
      <w:r w:rsidR="0028139B" w:rsidRPr="005251E6">
        <w:t xml:space="preserve"> </w:t>
      </w:r>
      <w:r w:rsidRPr="005251E6">
        <w:t xml:space="preserve">En effet, j’ai été son enseignant en </w:t>
      </w:r>
      <w:r w:rsidR="00C9417B">
        <w:t xml:space="preserve">calcul des probabilités </w:t>
      </w:r>
      <w:r w:rsidR="00C9417B" w:rsidRPr="005251E6">
        <w:t>en première année</w:t>
      </w:r>
      <w:r w:rsidR="00C9417B">
        <w:t xml:space="preserve"> et en Estimation</w:t>
      </w:r>
      <w:r w:rsidRPr="005251E6">
        <w:t xml:space="preserve"> </w:t>
      </w:r>
      <w:r w:rsidR="00C9417B" w:rsidRPr="005251E6">
        <w:t xml:space="preserve">en </w:t>
      </w:r>
      <w:r w:rsidR="00C9417B">
        <w:t xml:space="preserve">deuxième </w:t>
      </w:r>
      <w:r w:rsidR="00C9417B" w:rsidRPr="005251E6">
        <w:t xml:space="preserve">année </w:t>
      </w:r>
      <w:r w:rsidRPr="005251E6">
        <w:t xml:space="preserve">et j’ai eu l’opportunité d’apprécier ses qualités scientifiques, à travers sa participation active pendant les cours, ses interventions pertinentes lors des travaux dirigés, ainsi que ses excellents résultats aux évaluations. </w:t>
      </w:r>
      <w:r w:rsidR="002E020C">
        <w:t>Il</w:t>
      </w:r>
      <w:r w:rsidRPr="005251E6">
        <w:t xml:space="preserve"> fait preuve d’une grande motivation et déploie beaucoup d’énergie pour réussir dans ses projets d’études.</w:t>
      </w:r>
    </w:p>
    <w:p w14:paraId="06DD7FBE" w14:textId="149BE7F7" w:rsidR="00003097" w:rsidRDefault="002E34DF" w:rsidP="00003097">
      <w:pPr>
        <w:ind w:firstLine="708"/>
        <w:jc w:val="both"/>
      </w:pPr>
      <w:r w:rsidRPr="005251E6">
        <w:t xml:space="preserve">Assidu et ponctuel, </w:t>
      </w:r>
      <w:r w:rsidR="00CB4959" w:rsidRPr="005251E6">
        <w:t xml:space="preserve">il a été </w:t>
      </w:r>
      <w:r w:rsidR="00BC77F3">
        <w:t>m</w:t>
      </w:r>
      <w:r w:rsidR="00CB4959" w:rsidRPr="005251E6">
        <w:t xml:space="preserve">ajor de sa promotion au troisième semestre </w:t>
      </w:r>
      <w:r w:rsidR="00876B11">
        <w:t xml:space="preserve">de licence </w:t>
      </w:r>
      <w:r w:rsidR="00CB4959" w:rsidRPr="005251E6">
        <w:t>et</w:t>
      </w:r>
      <w:r w:rsidR="0075525D">
        <w:t xml:space="preserve"> major de </w:t>
      </w:r>
      <w:r w:rsidR="00876B11">
        <w:t xml:space="preserve">sa promotion </w:t>
      </w:r>
      <w:r w:rsidR="0075525D">
        <w:t>au lycée</w:t>
      </w:r>
      <w:r w:rsidR="00CB4959" w:rsidRPr="005251E6">
        <w:t xml:space="preserve">. Il </w:t>
      </w:r>
      <w:r w:rsidRPr="005251E6">
        <w:t xml:space="preserve">se distingue par son sérieux dans le travail et son engagement dans la vie associative de l’école. Au-delà de ses excellents résultats académiques </w:t>
      </w:r>
      <w:r w:rsidR="00DD52D6" w:rsidRPr="005251E6">
        <w:t>(mention</w:t>
      </w:r>
      <w:r w:rsidR="00485EF9" w:rsidRPr="005251E6">
        <w:t xml:space="preserve"> </w:t>
      </w:r>
      <w:r w:rsidR="00BA051E" w:rsidRPr="005251E6">
        <w:t>Très</w:t>
      </w:r>
      <w:r w:rsidRPr="005251E6">
        <w:t xml:space="preserve"> Bien en première</w:t>
      </w:r>
      <w:r w:rsidR="0075525D">
        <w:t xml:space="preserve"> et</w:t>
      </w:r>
      <w:r w:rsidR="004A54A7">
        <w:t xml:space="preserve"> deuxième </w:t>
      </w:r>
      <w:r w:rsidRPr="005251E6">
        <w:t>année</w:t>
      </w:r>
      <w:r w:rsidR="004A54A7">
        <w:t xml:space="preserve"> </w:t>
      </w:r>
      <w:r w:rsidRPr="005251E6">
        <w:t>de licence</w:t>
      </w:r>
      <w:r w:rsidR="0028139B" w:rsidRPr="005251E6">
        <w:t>)</w:t>
      </w:r>
      <w:r w:rsidR="00E42D9D" w:rsidRPr="005251E6">
        <w:t xml:space="preserve">, </w:t>
      </w:r>
      <w:r w:rsidR="00CB4959" w:rsidRPr="005251E6">
        <w:t>M</w:t>
      </w:r>
      <w:r w:rsidR="007201EA">
        <w:t>onsieur</w:t>
      </w:r>
      <w:r w:rsidR="00CB4959" w:rsidRPr="005251E6">
        <w:t xml:space="preserve"> BADJI </w:t>
      </w:r>
      <w:r w:rsidRPr="005251E6">
        <w:t>se caractérise par son esprit d’initiative, sa rigueur et sa détermination.</w:t>
      </w:r>
      <w:r w:rsidR="0060134E" w:rsidRPr="005251E6">
        <w:t xml:space="preserve"> </w:t>
      </w:r>
      <w:r w:rsidRPr="005251E6">
        <w:t xml:space="preserve">Doté d’un sens aigu des responsabilités et d’un fort esprit collectif, </w:t>
      </w:r>
      <w:r w:rsidR="00BA051E" w:rsidRPr="005251E6">
        <w:t>il</w:t>
      </w:r>
      <w:r w:rsidRPr="005251E6">
        <w:t xml:space="preserve"> s’est illustré comme</w:t>
      </w:r>
      <w:r w:rsidR="00BA051E" w:rsidRPr="005251E6">
        <w:t xml:space="preserve"> secrétaire chargé des affaires pédagogiques au sein de l’Amicale des Sénégalais (AMSEN) de l’ENSAE</w:t>
      </w:r>
      <w:r w:rsidRPr="005251E6">
        <w:t>, motivant ses camarades à se dépasser.</w:t>
      </w:r>
      <w:r w:rsidR="0060134E" w:rsidRPr="005251E6">
        <w:t xml:space="preserve"> </w:t>
      </w:r>
      <w:r w:rsidR="00BA051E" w:rsidRPr="005251E6">
        <w:t xml:space="preserve">Monsieur BADJI </w:t>
      </w:r>
      <w:r w:rsidRPr="005251E6">
        <w:t>est également membre et prestataire du Club d’</w:t>
      </w:r>
      <w:r w:rsidR="007E0B9D" w:rsidRPr="005251E6">
        <w:t>Anglais</w:t>
      </w:r>
      <w:r w:rsidRPr="005251E6">
        <w:t xml:space="preserve"> </w:t>
      </w:r>
      <w:r w:rsidR="007E0B9D" w:rsidRPr="005251E6">
        <w:t xml:space="preserve">ainsi que du </w:t>
      </w:r>
      <w:r w:rsidR="002E61C0">
        <w:t>C</w:t>
      </w:r>
      <w:r w:rsidR="007E0B9D" w:rsidRPr="005251E6">
        <w:t>lub leadership</w:t>
      </w:r>
      <w:r w:rsidR="002E61C0">
        <w:t xml:space="preserve"> de </w:t>
      </w:r>
      <w:r w:rsidR="00DC1F9F">
        <w:t>l’ENSAE</w:t>
      </w:r>
      <w:r w:rsidRPr="005251E6">
        <w:t xml:space="preserve">, où </w:t>
      </w:r>
      <w:r w:rsidR="007E0B9D" w:rsidRPr="005251E6">
        <w:t xml:space="preserve">il </w:t>
      </w:r>
      <w:r w:rsidRPr="005251E6">
        <w:t>démontre de réelles compétences techniques et un esprit analytique remarquable.</w:t>
      </w:r>
    </w:p>
    <w:p w14:paraId="780099EA" w14:textId="061FD521" w:rsidR="00003097" w:rsidRPr="00990F9B" w:rsidRDefault="00003097" w:rsidP="00185BAE">
      <w:pPr>
        <w:ind w:firstLine="708"/>
        <w:jc w:val="both"/>
      </w:pPr>
      <w:r w:rsidRPr="00003097">
        <w:t>Dans la continuité de cet engagement et de ses réussites, Monsieur Pape Mamadou BADJI souhaite poursuivre ses études</w:t>
      </w:r>
      <w:r w:rsidR="009C3995">
        <w:t xml:space="preserve"> en</w:t>
      </w:r>
      <w:r w:rsidRPr="00003097">
        <w:t xml:space="preserve"> </w:t>
      </w:r>
      <w:r w:rsidR="009C3995" w:rsidRPr="009C3995">
        <w:t>Master Mathématiques et Apprentissage Statistique</w:t>
      </w:r>
      <w:r w:rsidRPr="00990F9B">
        <w:t xml:space="preserve">, de </w:t>
      </w:r>
      <w:r w:rsidR="009C3995">
        <w:t xml:space="preserve">l’Université Paris-Saclay </w:t>
      </w:r>
      <w:r w:rsidRPr="00990F9B">
        <w:t>pour l’année universitaire 2026/2027. Je suis convaincu que Monsieur Pape Mamadou BADJI possède toutes les qualités nécessaires pour réussir brillamment ce cursus et qu’il saura y apporter une contribution significative.</w:t>
      </w:r>
    </w:p>
    <w:p w14:paraId="686621E8" w14:textId="311798A9" w:rsidR="002E34DF" w:rsidRPr="005251E6" w:rsidRDefault="00221D2D" w:rsidP="00185BAE">
      <w:pPr>
        <w:ind w:firstLine="708"/>
        <w:jc w:val="both"/>
      </w:pPr>
      <w:r w:rsidRPr="00990F9B">
        <w:t>En conséquence, j’appuie très fortement la candidature de M</w:t>
      </w:r>
      <w:r w:rsidR="007201EA" w:rsidRPr="00990F9B">
        <w:t>onsieur</w:t>
      </w:r>
      <w:r w:rsidRPr="00990F9B">
        <w:t xml:space="preserve"> Pape Mamadou BADJI au programme de bourse </w:t>
      </w:r>
      <w:r w:rsidR="00CF4A29">
        <w:t>Sophie Germain</w:t>
      </w:r>
      <w:r w:rsidRPr="00990F9B">
        <w:t xml:space="preserve"> pour son projet</w:t>
      </w:r>
      <w:r w:rsidR="009C3995">
        <w:t xml:space="preserve"> d’étude</w:t>
      </w:r>
      <w:r w:rsidR="00003097" w:rsidRPr="00990F9B">
        <w:t>,</w:t>
      </w:r>
      <w:r w:rsidRPr="005251E6">
        <w:t xml:space="preserve"> </w:t>
      </w:r>
      <w:r w:rsidR="00D526C7" w:rsidRPr="005251E6">
        <w:t>et</w:t>
      </w:r>
      <w:r w:rsidR="002E34DF" w:rsidRPr="005251E6">
        <w:t xml:space="preserve"> l</w:t>
      </w:r>
      <w:r w:rsidR="00FA1C2D" w:rsidRPr="005251E6">
        <w:t>e</w:t>
      </w:r>
      <w:r w:rsidR="002E34DF" w:rsidRPr="005251E6">
        <w:t xml:space="preserve"> recommande donc vivement pour cette bourse</w:t>
      </w:r>
      <w:r w:rsidR="00D526C7" w:rsidRPr="005251E6">
        <w:t>.</w:t>
      </w:r>
    </w:p>
    <w:p w14:paraId="16A40E69" w14:textId="078F1078" w:rsidR="00D526C7" w:rsidRPr="00893A89" w:rsidRDefault="00D526C7" w:rsidP="00893A89">
      <w:pPr>
        <w:ind w:firstLine="708"/>
        <w:jc w:val="both"/>
      </w:pPr>
      <w:r w:rsidRPr="005251E6">
        <w:t xml:space="preserve">Je me tiens à votre entière disposition pour d’éventuelles réponses à vos sollicitations. Je vous prie d’agréer, Madame, Monsieur, l’expression de </w:t>
      </w:r>
      <w:r w:rsidR="00422305" w:rsidRPr="005251E6">
        <w:t>mes salutations distinguées</w:t>
      </w:r>
      <w:r w:rsidRPr="005251E6">
        <w:t>.</w:t>
      </w:r>
    </w:p>
    <w:p w14:paraId="41CB3128" w14:textId="03E7E26E" w:rsidR="002E34DF" w:rsidRDefault="002E34DF" w:rsidP="00D66C8B">
      <w:pPr>
        <w:ind w:left="7080"/>
        <w:jc w:val="right"/>
      </w:pPr>
      <w:r w:rsidRPr="002E34DF">
        <w:rPr>
          <w:b/>
          <w:bCs/>
        </w:rPr>
        <w:t xml:space="preserve">Dr </w:t>
      </w:r>
      <w:r w:rsidR="003B4D84">
        <w:rPr>
          <w:b/>
          <w:bCs/>
        </w:rPr>
        <w:t>Alassane AW</w:t>
      </w:r>
      <w:r w:rsidRPr="002E34DF">
        <w:br/>
      </w:r>
    </w:p>
    <w:sectPr w:rsidR="002E34DF" w:rsidSect="002813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DF"/>
    <w:rsid w:val="00003097"/>
    <w:rsid w:val="000E68A1"/>
    <w:rsid w:val="00185BAE"/>
    <w:rsid w:val="001A59C4"/>
    <w:rsid w:val="00221D2D"/>
    <w:rsid w:val="0028139B"/>
    <w:rsid w:val="002E020C"/>
    <w:rsid w:val="002E34DF"/>
    <w:rsid w:val="002E61C0"/>
    <w:rsid w:val="00303C48"/>
    <w:rsid w:val="003A1151"/>
    <w:rsid w:val="003B4D84"/>
    <w:rsid w:val="004216EA"/>
    <w:rsid w:val="00422305"/>
    <w:rsid w:val="00485EF9"/>
    <w:rsid w:val="004A2E4F"/>
    <w:rsid w:val="004A54A7"/>
    <w:rsid w:val="00504197"/>
    <w:rsid w:val="005251E6"/>
    <w:rsid w:val="005574FB"/>
    <w:rsid w:val="00564DAA"/>
    <w:rsid w:val="00572BF7"/>
    <w:rsid w:val="005E4DE0"/>
    <w:rsid w:val="005F5F70"/>
    <w:rsid w:val="0060134E"/>
    <w:rsid w:val="006211E0"/>
    <w:rsid w:val="00652DD8"/>
    <w:rsid w:val="00693D59"/>
    <w:rsid w:val="006E4061"/>
    <w:rsid w:val="007201EA"/>
    <w:rsid w:val="00737BDC"/>
    <w:rsid w:val="00741397"/>
    <w:rsid w:val="007532B3"/>
    <w:rsid w:val="0075525D"/>
    <w:rsid w:val="007D63C3"/>
    <w:rsid w:val="007E0B9D"/>
    <w:rsid w:val="00876B11"/>
    <w:rsid w:val="00893A89"/>
    <w:rsid w:val="008B7DDA"/>
    <w:rsid w:val="008C4B8F"/>
    <w:rsid w:val="00900B60"/>
    <w:rsid w:val="00990F9B"/>
    <w:rsid w:val="009C3995"/>
    <w:rsid w:val="00A05A5D"/>
    <w:rsid w:val="00A126E3"/>
    <w:rsid w:val="00AA33AB"/>
    <w:rsid w:val="00AB1689"/>
    <w:rsid w:val="00B17881"/>
    <w:rsid w:val="00B3481B"/>
    <w:rsid w:val="00B35122"/>
    <w:rsid w:val="00B56121"/>
    <w:rsid w:val="00B57F23"/>
    <w:rsid w:val="00B81B8E"/>
    <w:rsid w:val="00BA051E"/>
    <w:rsid w:val="00BC77F3"/>
    <w:rsid w:val="00BD69FB"/>
    <w:rsid w:val="00C9417B"/>
    <w:rsid w:val="00CB4959"/>
    <w:rsid w:val="00CF2D76"/>
    <w:rsid w:val="00CF4A29"/>
    <w:rsid w:val="00D526C7"/>
    <w:rsid w:val="00D66C8B"/>
    <w:rsid w:val="00DC1F9F"/>
    <w:rsid w:val="00DD52D6"/>
    <w:rsid w:val="00E361BD"/>
    <w:rsid w:val="00E42D9D"/>
    <w:rsid w:val="00E914E1"/>
    <w:rsid w:val="00EC3994"/>
    <w:rsid w:val="00ED5EF3"/>
    <w:rsid w:val="00EF4E7C"/>
    <w:rsid w:val="00F30FCF"/>
    <w:rsid w:val="00F43DA8"/>
    <w:rsid w:val="00F51D08"/>
    <w:rsid w:val="00F84F4C"/>
    <w:rsid w:val="00F8622B"/>
    <w:rsid w:val="00FA1C2D"/>
    <w:rsid w:val="00FA452F"/>
    <w:rsid w:val="00FC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46C9"/>
  <w15:chartTrackingRefBased/>
  <w15:docId w15:val="{31D724AB-BBD0-4DF7-BEF7-A051139B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3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3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3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3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3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34D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34D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34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34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34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34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34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34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34D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3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34D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34D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E34D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3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asane.aw.ansd@gmail.com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1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Mamadou Badji</dc:creator>
  <cp:keywords/>
  <dc:description/>
  <cp:lastModifiedBy>Pape Mamadou Badji</cp:lastModifiedBy>
  <cp:revision>67</cp:revision>
  <cp:lastPrinted>2026-01-30T11:14:00Z</cp:lastPrinted>
  <dcterms:created xsi:type="dcterms:W3CDTF">2025-11-08T08:14:00Z</dcterms:created>
  <dcterms:modified xsi:type="dcterms:W3CDTF">2026-01-30T11:14:00Z</dcterms:modified>
</cp:coreProperties>
</file>