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E2" w:rsidRPr="00215980" w:rsidRDefault="008C0F1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Сургуулийн сошиал сайт</w:t>
      </w:r>
    </w:p>
    <w:p w:rsidR="008C0F19" w:rsidRPr="00215980" w:rsidRDefault="008C0F1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Хэрэглэгчийг тодорхойлох </w:t>
      </w:r>
    </w:p>
    <w:p w:rsidR="008C0F19" w:rsidRPr="00215980" w:rsidRDefault="008C0F19">
      <w:p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Оюутан</w:t>
      </w:r>
      <w:r w:rsidRPr="00215980">
        <w:rPr>
          <w:rFonts w:ascii="Times New Roman" w:hAnsi="Times New Roman" w:cs="Times New Roman"/>
          <w:sz w:val="24"/>
          <w:szCs w:val="24"/>
        </w:rPr>
        <w:t>: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Бүртгүүлэх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нэвтрэх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Мэдээ оруулах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Мэдээ унших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Пост бичих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Постоо устгах ба засварлах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Лайк хийх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Шейр хийх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Өөрийн мэдээлэлээ засвар хийх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Мэдээ хайх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Найзаа хайх</w:t>
      </w:r>
    </w:p>
    <w:p w:rsidR="008C0F19" w:rsidRPr="00215980" w:rsidRDefault="008C0F19" w:rsidP="008C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Хоорондоо бүлэг үүсгэх</w:t>
      </w:r>
    </w:p>
    <w:p w:rsidR="008C0F19" w:rsidRPr="00215980" w:rsidRDefault="008C0F19" w:rsidP="008C0F19">
      <w:p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Багш</w:t>
      </w:r>
      <w:r w:rsidRPr="00215980">
        <w:rPr>
          <w:rFonts w:ascii="Times New Roman" w:hAnsi="Times New Roman" w:cs="Times New Roman"/>
          <w:sz w:val="24"/>
          <w:szCs w:val="24"/>
        </w:rPr>
        <w:t>: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Бүртгүүлэх</w:t>
      </w:r>
    </w:p>
    <w:p w:rsidR="005838C2" w:rsidRPr="00215980" w:rsidRDefault="005838C2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нэвтрэх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Мэдээ оруулах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Мэдээ унших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Пост бичих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Постоо устгах ба засварлах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Лайк хийх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Шейр хийх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Өөрийн </w:t>
      </w:r>
      <w:r w:rsidR="00AD3F5F" w:rsidRPr="00215980">
        <w:rPr>
          <w:rFonts w:ascii="Times New Roman" w:hAnsi="Times New Roman" w:cs="Times New Roman"/>
          <w:sz w:val="24"/>
          <w:szCs w:val="24"/>
          <w:lang w:val="mn-MN"/>
        </w:rPr>
        <w:t>постоо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 засвар хийх</w:t>
      </w:r>
    </w:p>
    <w:p w:rsidR="00AD3F5F" w:rsidRPr="00215980" w:rsidRDefault="00AD3F5F" w:rsidP="00AD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Өөрийн 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дэлгэрэнгүй засвар 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Мэдээ хайх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Найзаа хайх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Хоорондоо бүлэг үүсгэх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Бүлэг үүсгэх</w:t>
      </w:r>
    </w:p>
    <w:p w:rsidR="008C0F19" w:rsidRPr="00215980" w:rsidRDefault="008C0F19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Бүлэг устгах</w:t>
      </w:r>
    </w:p>
    <w:p w:rsidR="00AD3F5F" w:rsidRPr="00215980" w:rsidRDefault="00AD3F5F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Оюутны пост унших</w:t>
      </w:r>
    </w:p>
    <w:p w:rsidR="00AD3F5F" w:rsidRPr="00215980" w:rsidRDefault="005838C2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Нууц үг солих</w:t>
      </w:r>
    </w:p>
    <w:p w:rsidR="005838C2" w:rsidRPr="00215980" w:rsidRDefault="005838C2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Постын онцгойлох</w:t>
      </w:r>
    </w:p>
    <w:p w:rsidR="005838C2" w:rsidRPr="00215980" w:rsidRDefault="005838C2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Өөрийн постоо устгах</w:t>
      </w:r>
    </w:p>
    <w:p w:rsidR="005838C2" w:rsidRPr="00215980" w:rsidRDefault="005838C2" w:rsidP="008C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4335A" w:rsidRPr="00215980" w:rsidRDefault="0094335A" w:rsidP="008C0F19">
      <w:pPr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:rsidR="0094335A" w:rsidRPr="00215980" w:rsidRDefault="0094335A" w:rsidP="005838C2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215980" w:rsidRDefault="00215980" w:rsidP="00215980">
      <w:pPr>
        <w:rPr>
          <w:rFonts w:ascii="Times New Roman" w:hAnsi="Times New Roman" w:cs="Times New Roman"/>
          <w:sz w:val="28"/>
          <w:szCs w:val="24"/>
          <w:lang w:val="mn-MN"/>
        </w:rPr>
      </w:pPr>
    </w:p>
    <w:p w:rsidR="00E3150C" w:rsidRPr="00E3150C" w:rsidRDefault="00E3150C" w:rsidP="00E3150C">
      <w:pPr>
        <w:pStyle w:val="Heading1"/>
        <w:numPr>
          <w:ilvl w:val="0"/>
          <w:numId w:val="7"/>
        </w:numPr>
        <w:rPr>
          <w:lang w:val="mn-MN"/>
        </w:rPr>
      </w:pPr>
      <w:r>
        <w:rPr>
          <w:lang w:val="mn-MN"/>
        </w:rPr>
        <w:lastRenderedPageBreak/>
        <w:t>Төслийн хэсэг</w:t>
      </w:r>
    </w:p>
    <w:p w:rsidR="00E3150C" w:rsidRPr="00EF442C" w:rsidRDefault="00215980" w:rsidP="00EF442C">
      <w:pPr>
        <w:pStyle w:val="Heading1"/>
        <w:numPr>
          <w:ilvl w:val="1"/>
          <w:numId w:val="7"/>
        </w:numPr>
        <w:rPr>
          <w:sz w:val="28"/>
          <w:lang w:val="mn-MN"/>
        </w:rPr>
      </w:pPr>
      <w:r w:rsidRPr="00EF442C">
        <w:rPr>
          <w:sz w:val="28"/>
          <w:lang w:val="mn-MN"/>
        </w:rPr>
        <w:t>Програмын шаардлага</w:t>
      </w:r>
    </w:p>
    <w:p w:rsidR="00EF442C" w:rsidRPr="00EF442C" w:rsidRDefault="00EF442C" w:rsidP="00EF442C">
      <w:pPr>
        <w:pStyle w:val="Heading1"/>
        <w:numPr>
          <w:ilvl w:val="2"/>
          <w:numId w:val="7"/>
        </w:numPr>
        <w:rPr>
          <w:rFonts w:ascii="Times New Roman" w:hAnsi="Times New Roman" w:cs="Times New Roman"/>
          <w:sz w:val="24"/>
          <w:lang w:val="mn-MN"/>
        </w:rPr>
      </w:pPr>
      <w:r w:rsidRPr="00EF442C">
        <w:rPr>
          <w:sz w:val="24"/>
          <w:lang w:val="mn-MN"/>
        </w:rPr>
        <w:t xml:space="preserve"> </w:t>
      </w:r>
      <w:r w:rsidR="00E3150C" w:rsidRPr="00EF442C">
        <w:rPr>
          <w:rFonts w:ascii="Times New Roman" w:hAnsi="Times New Roman" w:cs="Times New Roman"/>
          <w:sz w:val="24"/>
          <w:lang w:val="mn-MN"/>
        </w:rPr>
        <w:t>Програмын</w:t>
      </w:r>
      <w:r w:rsidR="00215980" w:rsidRPr="00EF442C">
        <w:rPr>
          <w:rFonts w:ascii="Times New Roman" w:hAnsi="Times New Roman" w:cs="Times New Roman"/>
          <w:sz w:val="24"/>
          <w:lang w:val="mn-MN"/>
        </w:rPr>
        <w:t xml:space="preserve"> функионал шаардлага</w:t>
      </w:r>
    </w:p>
    <w:p w:rsidR="00EF442C" w:rsidRPr="00EF442C" w:rsidRDefault="00EF442C" w:rsidP="00EF442C">
      <w:pPr>
        <w:pStyle w:val="Heading1"/>
        <w:rPr>
          <w:lang w:val="mn-MN"/>
        </w:rPr>
      </w:pPr>
      <w:r>
        <w:t xml:space="preserve">1.1 </w:t>
      </w:r>
      <w:r>
        <w:rPr>
          <w:lang w:val="mn-MN"/>
        </w:rPr>
        <w:t>Програмын шаардлага</w:t>
      </w:r>
    </w:p>
    <w:tbl>
      <w:tblPr>
        <w:tblStyle w:val="TableGrid"/>
        <w:tblpPr w:leftFromText="180" w:rightFromText="180" w:vertAnchor="text" w:horzAnchor="margin" w:tblpY="189"/>
        <w:tblW w:w="10289" w:type="dxa"/>
        <w:tblLook w:val="04A0" w:firstRow="1" w:lastRow="0" w:firstColumn="1" w:lastColumn="0" w:noHBand="0" w:noVBand="1"/>
      </w:tblPr>
      <w:tblGrid>
        <w:gridCol w:w="5134"/>
        <w:gridCol w:w="5142"/>
        <w:gridCol w:w="13"/>
      </w:tblGrid>
      <w:tr w:rsidR="00EF442C" w:rsidRPr="00215980" w:rsidTr="00EA0EBD">
        <w:trPr>
          <w:trHeight w:val="528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Нэвтрэх</w:t>
            </w: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Админ системийн нэвтрэх эрх буюу нэр нууц үг –ээр нэвтэрнэ</w:t>
            </w:r>
          </w:p>
        </w:tc>
      </w:tr>
      <w:tr w:rsidR="00EF442C" w:rsidRPr="00215980" w:rsidTr="00EA0EBD">
        <w:trPr>
          <w:trHeight w:val="543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Мэдээ оруулах</w:t>
            </w: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Мэдээ нь бусдын уриалсан нийтэд түгээх шуурхай мэдээ байна</w:t>
            </w:r>
          </w:p>
        </w:tc>
      </w:tr>
      <w:tr w:rsidR="00EF442C" w:rsidRPr="00215980" w:rsidTr="00EA0EBD">
        <w:trPr>
          <w:trHeight w:val="270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Мэдээ унших</w:t>
            </w: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Бусдын мэдээлэлийг унших, дүгнэлт хийх</w:t>
            </w:r>
          </w:p>
        </w:tc>
      </w:tr>
      <w:tr w:rsidR="00EF442C" w:rsidRPr="00215980" w:rsidTr="00EA0EBD">
        <w:trPr>
          <w:trHeight w:val="256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Пост бичих</w:t>
            </w: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2C" w:rsidRPr="00215980" w:rsidTr="00EA0EBD">
        <w:trPr>
          <w:trHeight w:val="543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Постоо устгах ба засварлах</w:t>
            </w: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Бичиж буй пост үсэг болон утгын алдаа гаргах үед устгах засварлах .</w:t>
            </w:r>
          </w:p>
        </w:tc>
      </w:tr>
      <w:tr w:rsidR="00EF442C" w:rsidRPr="00215980" w:rsidTr="00EA0EBD">
        <w:trPr>
          <w:trHeight w:val="528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Лайк хийх</w:t>
            </w: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Бусдын бичсэн пост сэтгэгдэл дээр таалгдах дэмжих тохиолдолд дарна.</w:t>
            </w:r>
          </w:p>
        </w:tc>
      </w:tr>
      <w:tr w:rsidR="00EF442C" w:rsidRPr="00215980" w:rsidTr="00EA0EBD">
        <w:trPr>
          <w:trHeight w:val="800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Шейр хийх</w:t>
            </w: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өөрт чинь  болон бусдад хэрэгтэй бусдыгаа уриалсан мэдээлэл ба постийг олон хүнд хүргэхийн тулд хийнэ.</w:t>
            </w:r>
          </w:p>
        </w:tc>
      </w:tr>
      <w:tr w:rsidR="00EF442C" w:rsidRPr="00215980" w:rsidTr="00EA0EBD">
        <w:trPr>
          <w:trHeight w:val="543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Өөрийн мэдээлэлээ засвар хийх</w:t>
            </w:r>
          </w:p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155" w:type="dxa"/>
            <w:gridSpan w:val="2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Өөрийн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мэдээлэл</w:t>
            </w: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ээ шинчлэх нэрээ солих ч дэлгэрэнгүй мэдээлэлээ өөрчлөх</w:t>
            </w:r>
          </w:p>
        </w:tc>
      </w:tr>
      <w:tr w:rsidR="00EF442C" w:rsidRPr="00215980" w:rsidTr="00EA0EBD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91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Мэдээ хайх</w:t>
            </w:r>
          </w:p>
        </w:tc>
        <w:tc>
          <w:tcPr>
            <w:tcW w:w="5142" w:type="dxa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Хэрэгтэй мэдээлэл болон постоо хайх </w:t>
            </w:r>
          </w:p>
        </w:tc>
      </w:tr>
      <w:tr w:rsidR="00EF442C" w:rsidRPr="00215980" w:rsidTr="00EA0EBD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91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хэрэглэгч хайх</w:t>
            </w:r>
          </w:p>
        </w:tc>
        <w:tc>
          <w:tcPr>
            <w:tcW w:w="5142" w:type="dxa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Нийт системд байгаа бүх найзаасаа хайна</w:t>
            </w:r>
          </w:p>
        </w:tc>
      </w:tr>
      <w:tr w:rsidR="00EF442C" w:rsidRPr="00215980" w:rsidTr="00EA0EBD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91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Фост онцлох</w:t>
            </w:r>
          </w:p>
        </w:tc>
        <w:tc>
          <w:tcPr>
            <w:tcW w:w="5142" w:type="dxa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Зарын чанартай эсвэл чухал мэдээ бүхий фостыг онцлож хамгийн дээр байрлана.</w:t>
            </w:r>
          </w:p>
        </w:tc>
      </w:tr>
      <w:tr w:rsidR="00EF442C" w:rsidRPr="00215980" w:rsidTr="00EA0EBD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91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Блок хийх</w:t>
            </w:r>
          </w:p>
        </w:tc>
        <w:tc>
          <w:tcPr>
            <w:tcW w:w="5142" w:type="dxa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Хүний бичсэн фостод болон зохисгүй сэтгэгдэл үлдээх болон дайрч доромжилсон фост хийсэн хүнийг түр болон бүүр блок хийнэ.</w:t>
            </w:r>
          </w:p>
        </w:tc>
      </w:tr>
      <w:tr w:rsidR="00EF442C" w:rsidRPr="00215980" w:rsidTr="00EA0EBD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438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Статистик мэдээлэл харах</w:t>
            </w:r>
          </w:p>
        </w:tc>
        <w:tc>
          <w:tcPr>
            <w:tcW w:w="5142" w:type="dxa"/>
          </w:tcPr>
          <w:p w:rsidR="00EF442C" w:rsidRPr="009D355C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Хэрэглэгчийн тухайн агшинд хийсэн үйлдэл болон хэрэглэгч ихэвчлэн ямар мэдээлэл үзсэн уншсан гэх мэт статистик мэдээ гаргах</w:t>
            </w:r>
          </w:p>
        </w:tc>
      </w:tr>
      <w:tr w:rsidR="00EF442C" w:rsidRPr="00215980" w:rsidTr="00EA0EBD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438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Програмын логыг харах шүүх</w:t>
            </w:r>
          </w:p>
        </w:tc>
        <w:tc>
          <w:tcPr>
            <w:tcW w:w="5142" w:type="dxa"/>
          </w:tcPr>
          <w:p w:rsidR="00EF442C" w:rsidRPr="00215980" w:rsidRDefault="00EF442C" w:rsidP="00EA0E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2C" w:rsidRPr="00215980" w:rsidTr="00EA0EBD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438"/>
        </w:trPr>
        <w:tc>
          <w:tcPr>
            <w:tcW w:w="5134" w:type="dxa"/>
          </w:tcPr>
          <w:p w:rsidR="00EF442C" w:rsidRPr="00215980" w:rsidRDefault="00EF442C" w:rsidP="00EA0E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215980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Хэрэглэгч нэмэх</w:t>
            </w:r>
          </w:p>
        </w:tc>
        <w:tc>
          <w:tcPr>
            <w:tcW w:w="5142" w:type="dxa"/>
          </w:tcPr>
          <w:p w:rsidR="00EF442C" w:rsidRPr="009D355C" w:rsidRDefault="00EF442C" w:rsidP="00EA0EBD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Тухай системийг хэрэглэх шаардлагтай багш , оюутан , нэмэх</w:t>
            </w:r>
          </w:p>
        </w:tc>
      </w:tr>
    </w:tbl>
    <w:p w:rsidR="00EF442C" w:rsidRPr="00215980" w:rsidRDefault="00EF442C" w:rsidP="00EF44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442C" w:rsidRPr="00215980" w:rsidRDefault="00EF442C" w:rsidP="00EF44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442C" w:rsidRDefault="00EF442C" w:rsidP="00EF442C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  <w:lang w:val="mn-MN"/>
        </w:rPr>
      </w:pPr>
    </w:p>
    <w:p w:rsidR="00EF442C" w:rsidRDefault="00EF442C" w:rsidP="00EF442C">
      <w:pPr>
        <w:rPr>
          <w:lang w:val="mn-MN"/>
        </w:rPr>
      </w:pPr>
    </w:p>
    <w:p w:rsidR="00EF442C" w:rsidRPr="00EF442C" w:rsidRDefault="00EF442C" w:rsidP="00EF442C">
      <w:pPr>
        <w:rPr>
          <w:lang w:val="mn-MN"/>
        </w:rPr>
      </w:pPr>
    </w:p>
    <w:p w:rsidR="00EF442C" w:rsidRDefault="007A6D1F" w:rsidP="007A6D1F">
      <w:pPr>
        <w:pStyle w:val="Heading1"/>
        <w:numPr>
          <w:ilvl w:val="2"/>
          <w:numId w:val="8"/>
        </w:numPr>
        <w:rPr>
          <w:rFonts w:ascii="Times New Roman" w:hAnsi="Times New Roman" w:cs="Times New Roman"/>
          <w:sz w:val="24"/>
          <w:lang w:val="mn-MN"/>
        </w:rPr>
      </w:pPr>
      <w:r w:rsidRPr="00EF442C">
        <w:rPr>
          <w:rFonts w:ascii="Times New Roman" w:hAnsi="Times New Roman" w:cs="Times New Roman"/>
          <w:sz w:val="24"/>
          <w:lang w:val="mn-MN"/>
        </w:rPr>
        <w:lastRenderedPageBreak/>
        <w:t>Програмын функионал шаардлага</w:t>
      </w:r>
    </w:p>
    <w:p w:rsidR="007A6D1F" w:rsidRPr="007A6D1F" w:rsidRDefault="007A6D1F" w:rsidP="007A6D1F">
      <w:pPr>
        <w:rPr>
          <w:lang w:val="mn-MN"/>
        </w:rPr>
      </w:pP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Админы шаардлага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•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Өөрийн код болон нууц үгээр системд нэвтрэх 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•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Нэвтрэх код нууц үгийг өөрийн сервер дээр анх нэвтрэхдээ хийсэн нууц үг болон нэрээрээ нэвтрэнэ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•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мэдээллийг харах шинээр мэдээлэл оруулах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•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Тайлан тооцоо гаргах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•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Өнгөрсөн сар жилээр нь бүх системд бүртгэгдсэн хүний мэдээлэл тэдгээрийн хийсэн зэргийг хүснэгтээр болон графикаар гаргах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•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Хэрэглэгчийн мэдээлэлтэй ажиллах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•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>Хэрэглэгчийн нэр, утас, email хаяг зэрэг серверт бүртгэгдсэн мэдээллүүдийг засаж өөрчлөн мөн шаардлагатай тохиолдолд тайлан боловсруулахад ашиглах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bookmarkStart w:id="0" w:name="_GoBack"/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Хэрэглэгчийн функционал бус шаардлага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1.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Системд хэдэнч  хүн зэрэг холбогдон гацахгүй ажиллаж байх ёстой.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2.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Серверийн тохиргоог </w:t>
      </w:r>
      <w:r w:rsidR="00E3150C">
        <w:rPr>
          <w:rFonts w:ascii="Times New Roman" w:hAnsi="Times New Roman" w:cs="Times New Roman"/>
          <w:sz w:val="24"/>
          <w:szCs w:val="24"/>
          <w:lang w:val="mn-MN"/>
        </w:rPr>
        <w:t xml:space="preserve">ямар ч 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 xml:space="preserve">хүн хийж болохоор хөнгөвчилсөн интерфейс тавьж өгсөн байх.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3.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Системийн зонхилох өнгө нь цэнхэр цагаан байх. </w:t>
      </w: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4.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Сервер нь монгол болон гадаадад хурдан ажиллах онцлогтойгоор хийгдэх. </w:t>
      </w:r>
    </w:p>
    <w:p w:rsidR="00215980" w:rsidRDefault="00215980" w:rsidP="00215980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215980">
        <w:rPr>
          <w:rFonts w:ascii="Times New Roman" w:hAnsi="Times New Roman" w:cs="Times New Roman"/>
          <w:sz w:val="24"/>
          <w:szCs w:val="24"/>
          <w:lang w:val="mn-MN"/>
        </w:rPr>
        <w:t>5.</w:t>
      </w:r>
      <w:r w:rsidRPr="00215980">
        <w:rPr>
          <w:rFonts w:ascii="Times New Roman" w:hAnsi="Times New Roman" w:cs="Times New Roman"/>
          <w:sz w:val="24"/>
          <w:szCs w:val="24"/>
          <w:lang w:val="mn-MN"/>
        </w:rPr>
        <w:tab/>
        <w:t xml:space="preserve">Сервер нь 24 цаг үйл ажиллагаагаа найдвартай явуулахаар тавигдах. </w:t>
      </w:r>
    </w:p>
    <w:bookmarkEnd w:id="0"/>
    <w:p w:rsidR="00E3150C" w:rsidRDefault="00215980" w:rsidP="0021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150C" w:rsidRDefault="00E3150C" w:rsidP="00215980">
      <w:pPr>
        <w:rPr>
          <w:rFonts w:ascii="Times New Roman" w:hAnsi="Times New Roman" w:cs="Times New Roman"/>
          <w:sz w:val="24"/>
          <w:szCs w:val="24"/>
        </w:rPr>
      </w:pPr>
    </w:p>
    <w:p w:rsidR="00E3150C" w:rsidRDefault="00E3150C" w:rsidP="00215980">
      <w:pPr>
        <w:rPr>
          <w:rFonts w:ascii="Times New Roman" w:hAnsi="Times New Roman" w:cs="Times New Roman"/>
          <w:sz w:val="24"/>
          <w:szCs w:val="24"/>
        </w:rPr>
      </w:pPr>
    </w:p>
    <w:p w:rsidR="00E3150C" w:rsidRDefault="00E3150C" w:rsidP="00215980">
      <w:pPr>
        <w:rPr>
          <w:rFonts w:ascii="Times New Roman" w:hAnsi="Times New Roman" w:cs="Times New Roman"/>
          <w:sz w:val="24"/>
          <w:szCs w:val="24"/>
        </w:rPr>
      </w:pPr>
    </w:p>
    <w:p w:rsidR="00E3150C" w:rsidRDefault="00E3150C" w:rsidP="00215980">
      <w:pPr>
        <w:rPr>
          <w:rFonts w:ascii="Times New Roman" w:hAnsi="Times New Roman" w:cs="Times New Roman"/>
          <w:sz w:val="24"/>
          <w:szCs w:val="24"/>
        </w:rPr>
      </w:pPr>
    </w:p>
    <w:p w:rsidR="00E3150C" w:rsidRDefault="00E3150C" w:rsidP="00215980">
      <w:pPr>
        <w:rPr>
          <w:rFonts w:ascii="Times New Roman" w:hAnsi="Times New Roman" w:cs="Times New Roman"/>
          <w:sz w:val="24"/>
          <w:szCs w:val="24"/>
        </w:rPr>
      </w:pPr>
    </w:p>
    <w:p w:rsidR="00E3150C" w:rsidRDefault="00E3150C" w:rsidP="00215980">
      <w:pPr>
        <w:rPr>
          <w:rFonts w:ascii="Times New Roman" w:hAnsi="Times New Roman" w:cs="Times New Roman"/>
          <w:sz w:val="24"/>
          <w:szCs w:val="24"/>
        </w:rPr>
      </w:pPr>
    </w:p>
    <w:p w:rsidR="00E3150C" w:rsidRDefault="00E3150C" w:rsidP="00215980">
      <w:pPr>
        <w:rPr>
          <w:rFonts w:ascii="Times New Roman" w:hAnsi="Times New Roman" w:cs="Times New Roman"/>
          <w:sz w:val="24"/>
          <w:szCs w:val="24"/>
        </w:rPr>
      </w:pPr>
    </w:p>
    <w:p w:rsidR="0094335A" w:rsidRPr="00215980" w:rsidRDefault="00215980" w:rsidP="00EF4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0F19" w:rsidRPr="00215980" w:rsidRDefault="008C0F19" w:rsidP="0094335A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5838C2" w:rsidRPr="00215980" w:rsidRDefault="005838C2" w:rsidP="005838C2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215980" w:rsidRPr="00215980" w:rsidRDefault="00215980" w:rsidP="005838C2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215980" w:rsidRPr="00215980" w:rsidRDefault="00215980" w:rsidP="00215980">
      <w:pPr>
        <w:rPr>
          <w:rFonts w:ascii="Times New Roman" w:hAnsi="Times New Roman" w:cs="Times New Roman"/>
          <w:sz w:val="24"/>
          <w:szCs w:val="24"/>
        </w:rPr>
      </w:pPr>
    </w:p>
    <w:p w:rsidR="005838C2" w:rsidRPr="00215980" w:rsidRDefault="005838C2" w:rsidP="008C0F19">
      <w:pPr>
        <w:rPr>
          <w:rFonts w:ascii="Times New Roman" w:hAnsi="Times New Roman" w:cs="Times New Roman"/>
          <w:sz w:val="24"/>
          <w:szCs w:val="24"/>
        </w:rPr>
      </w:pPr>
    </w:p>
    <w:sectPr w:rsidR="005838C2" w:rsidRPr="002159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614" w:rsidRDefault="00EB5614" w:rsidP="00EF442C">
      <w:pPr>
        <w:spacing w:after="0" w:line="240" w:lineRule="auto"/>
      </w:pPr>
      <w:r>
        <w:separator/>
      </w:r>
    </w:p>
  </w:endnote>
  <w:endnote w:type="continuationSeparator" w:id="0">
    <w:p w:rsidR="00EB5614" w:rsidRDefault="00EB5614" w:rsidP="00EF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614" w:rsidRDefault="00EB5614" w:rsidP="00EF442C">
      <w:pPr>
        <w:spacing w:after="0" w:line="240" w:lineRule="auto"/>
      </w:pPr>
      <w:r>
        <w:separator/>
      </w:r>
    </w:p>
  </w:footnote>
  <w:footnote w:type="continuationSeparator" w:id="0">
    <w:p w:rsidR="00EB5614" w:rsidRDefault="00EB5614" w:rsidP="00EF4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42C" w:rsidRPr="00EF442C" w:rsidRDefault="00EF442C">
    <w:pPr>
      <w:pStyle w:val="Header"/>
      <w:rPr>
        <w:lang w:val="mn-MN"/>
      </w:rPr>
    </w:pPr>
    <w:r>
      <w:rPr>
        <w:lang w:val="mn-MN"/>
      </w:rPr>
      <w:t>Байгуулагын сошиал сайт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490"/>
    <w:multiLevelType w:val="multilevel"/>
    <w:tmpl w:val="92321EB2"/>
    <w:lvl w:ilvl="0">
      <w:start w:val="1"/>
      <w:numFmt w:val="decimal"/>
      <w:lvlText w:val="%1"/>
      <w:lvlJc w:val="left"/>
      <w:pPr>
        <w:ind w:left="720" w:hanging="720"/>
      </w:pPr>
      <w:rPr>
        <w:rFonts w:asciiTheme="majorHAnsi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hAnsiTheme="majorHAnsi" w:cstheme="majorBidi" w:hint="default"/>
        <w:sz w:val="32"/>
      </w:rPr>
    </w:lvl>
  </w:abstractNum>
  <w:abstractNum w:abstractNumId="1">
    <w:nsid w:val="1025052A"/>
    <w:multiLevelType w:val="hybridMultilevel"/>
    <w:tmpl w:val="BF5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913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D85C6B"/>
    <w:multiLevelType w:val="hybridMultilevel"/>
    <w:tmpl w:val="77CA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37E29"/>
    <w:multiLevelType w:val="hybridMultilevel"/>
    <w:tmpl w:val="93C0B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BB5B1D"/>
    <w:multiLevelType w:val="hybridMultilevel"/>
    <w:tmpl w:val="76D0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E2E94"/>
    <w:multiLevelType w:val="hybridMultilevel"/>
    <w:tmpl w:val="76D0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22771"/>
    <w:multiLevelType w:val="hybridMultilevel"/>
    <w:tmpl w:val="93C0B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19"/>
    <w:rsid w:val="00215980"/>
    <w:rsid w:val="0046538E"/>
    <w:rsid w:val="005838C2"/>
    <w:rsid w:val="006C7B77"/>
    <w:rsid w:val="007A6D1F"/>
    <w:rsid w:val="008C0F19"/>
    <w:rsid w:val="0094335A"/>
    <w:rsid w:val="009C2910"/>
    <w:rsid w:val="009D355C"/>
    <w:rsid w:val="00AD3F5F"/>
    <w:rsid w:val="00E02BE2"/>
    <w:rsid w:val="00E3150C"/>
    <w:rsid w:val="00EB5614"/>
    <w:rsid w:val="00E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DDC87-3ADE-4C7D-B02A-71A367DD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19"/>
    <w:pPr>
      <w:ind w:left="720"/>
      <w:contextualSpacing/>
    </w:pPr>
  </w:style>
  <w:style w:type="table" w:styleId="TableGrid">
    <w:name w:val="Table Grid"/>
    <w:basedOn w:val="TableNormal"/>
    <w:uiPriority w:val="39"/>
    <w:rsid w:val="00943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1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2C"/>
  </w:style>
  <w:style w:type="paragraph" w:styleId="Footer">
    <w:name w:val="footer"/>
    <w:basedOn w:val="Normal"/>
    <w:link w:val="FooterChar"/>
    <w:uiPriority w:val="99"/>
    <w:unhideWhenUsed/>
    <w:rsid w:val="00EF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2C"/>
  </w:style>
  <w:style w:type="character" w:customStyle="1" w:styleId="Heading2Char">
    <w:name w:val="Heading 2 Char"/>
    <w:basedOn w:val="DefaultParagraphFont"/>
    <w:link w:val="Heading2"/>
    <w:uiPriority w:val="9"/>
    <w:rsid w:val="00EF4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urnaa b</dc:creator>
  <cp:keywords/>
  <dc:description/>
  <cp:lastModifiedBy>urnaa b</cp:lastModifiedBy>
  <cp:revision>3</cp:revision>
  <dcterms:created xsi:type="dcterms:W3CDTF">2015-06-10T20:18:00Z</dcterms:created>
  <dcterms:modified xsi:type="dcterms:W3CDTF">2015-06-11T08:23:00Z</dcterms:modified>
</cp:coreProperties>
</file>